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9" w:rsidRPr="0012425E" w:rsidRDefault="00C75469" w:rsidP="00F33DB1">
      <w:pPr>
        <w:jc w:val="center"/>
        <w:rPr>
          <w:b/>
          <w:i/>
          <w:sz w:val="28"/>
          <w:szCs w:val="28"/>
        </w:rPr>
      </w:pPr>
      <w:r w:rsidRPr="0012425E">
        <w:rPr>
          <w:b/>
          <w:i/>
          <w:sz w:val="28"/>
          <w:szCs w:val="28"/>
        </w:rPr>
        <w:t>ГРАФИК</w:t>
      </w:r>
    </w:p>
    <w:p w:rsidR="00C75469" w:rsidRPr="0012425E" w:rsidRDefault="00C75469" w:rsidP="00F33DB1">
      <w:pPr>
        <w:jc w:val="center"/>
        <w:rPr>
          <w:i/>
          <w:sz w:val="28"/>
          <w:szCs w:val="28"/>
          <w:lang w:eastAsia="en-US"/>
        </w:rPr>
      </w:pPr>
      <w:r w:rsidRPr="0012425E">
        <w:rPr>
          <w:i/>
          <w:sz w:val="28"/>
          <w:szCs w:val="28"/>
          <w:lang w:eastAsia="en-US"/>
        </w:rPr>
        <w:t>проведения общественных обсуждений</w:t>
      </w:r>
    </w:p>
    <w:p w:rsidR="00C75469" w:rsidRPr="0012425E" w:rsidRDefault="00C75469" w:rsidP="00F33DB1">
      <w:pPr>
        <w:jc w:val="center"/>
        <w:rPr>
          <w:i/>
          <w:sz w:val="28"/>
          <w:szCs w:val="28"/>
          <w:lang w:eastAsia="en-US"/>
        </w:rPr>
      </w:pPr>
      <w:r w:rsidRPr="0012425E">
        <w:rPr>
          <w:i/>
          <w:sz w:val="28"/>
          <w:szCs w:val="28"/>
          <w:lang w:eastAsia="en-US"/>
        </w:rPr>
        <w:t xml:space="preserve">проекта </w:t>
      </w:r>
      <w:r w:rsidR="00E534B9" w:rsidRPr="0012425E">
        <w:rPr>
          <w:i/>
          <w:sz w:val="28"/>
          <w:szCs w:val="28"/>
          <w:lang w:eastAsia="en-US"/>
        </w:rPr>
        <w:t xml:space="preserve">муниципальной программы </w:t>
      </w:r>
    </w:p>
    <w:p w:rsidR="001200D2" w:rsidRPr="0012425E" w:rsidRDefault="00C75469" w:rsidP="00F33DB1">
      <w:pPr>
        <w:jc w:val="center"/>
        <w:rPr>
          <w:i/>
          <w:sz w:val="28"/>
          <w:szCs w:val="28"/>
          <w:lang w:eastAsia="en-US"/>
        </w:rPr>
      </w:pPr>
      <w:r w:rsidRPr="0012425E">
        <w:rPr>
          <w:i/>
          <w:sz w:val="28"/>
          <w:szCs w:val="28"/>
          <w:lang w:eastAsia="en-US"/>
        </w:rPr>
        <w:t xml:space="preserve">«Формирование современной городской среды </w:t>
      </w:r>
    </w:p>
    <w:p w:rsidR="00C75469" w:rsidRPr="0012425E" w:rsidRDefault="00E534B9" w:rsidP="00F33DB1">
      <w:pPr>
        <w:jc w:val="center"/>
        <w:rPr>
          <w:i/>
          <w:sz w:val="28"/>
          <w:szCs w:val="28"/>
          <w:lang w:eastAsia="en-US"/>
        </w:rPr>
      </w:pPr>
      <w:r w:rsidRPr="0012425E">
        <w:rPr>
          <w:i/>
          <w:sz w:val="28"/>
          <w:szCs w:val="28"/>
          <w:lang w:eastAsia="en-US"/>
        </w:rPr>
        <w:t>городского округа Спасск-Дальний</w:t>
      </w:r>
      <w:r w:rsidR="00C75469" w:rsidRPr="0012425E">
        <w:rPr>
          <w:i/>
          <w:sz w:val="28"/>
          <w:szCs w:val="28"/>
          <w:lang w:eastAsia="en-US"/>
        </w:rPr>
        <w:t>» на 2018-2022 годы</w:t>
      </w:r>
    </w:p>
    <w:p w:rsidR="0012425E" w:rsidRPr="0012425E" w:rsidRDefault="0012425E" w:rsidP="00F33DB1">
      <w:pPr>
        <w:jc w:val="center"/>
        <w:rPr>
          <w:i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5909"/>
        <w:gridCol w:w="3402"/>
      </w:tblGrid>
      <w:tr w:rsidR="00C75469" w:rsidRPr="0012425E" w:rsidTr="00852B94">
        <w:trPr>
          <w:tblHeader/>
        </w:trPr>
        <w:tc>
          <w:tcPr>
            <w:tcW w:w="720" w:type="dxa"/>
            <w:vAlign w:val="center"/>
            <w:hideMark/>
          </w:tcPr>
          <w:p w:rsidR="00C75469" w:rsidRPr="0012425E" w:rsidRDefault="00C75469" w:rsidP="00F33DB1">
            <w:pPr>
              <w:ind w:left="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12425E">
              <w:rPr>
                <w:i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909" w:type="dxa"/>
            <w:vAlign w:val="center"/>
            <w:hideMark/>
          </w:tcPr>
          <w:p w:rsidR="00C75469" w:rsidRPr="0012425E" w:rsidRDefault="00C75469" w:rsidP="00852B94">
            <w:pPr>
              <w:ind w:left="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12425E">
              <w:rPr>
                <w:i/>
                <w:sz w:val="26"/>
                <w:szCs w:val="26"/>
                <w:lang w:eastAsia="en-US"/>
              </w:rPr>
              <w:t xml:space="preserve">Планируемая дата </w:t>
            </w:r>
          </w:p>
        </w:tc>
        <w:tc>
          <w:tcPr>
            <w:tcW w:w="3402" w:type="dxa"/>
            <w:vAlign w:val="center"/>
            <w:hideMark/>
          </w:tcPr>
          <w:p w:rsidR="00C75469" w:rsidRPr="0012425E" w:rsidRDefault="00C75469" w:rsidP="00F33DB1">
            <w:pPr>
              <w:ind w:left="142"/>
              <w:jc w:val="center"/>
              <w:rPr>
                <w:i/>
                <w:sz w:val="26"/>
                <w:szCs w:val="26"/>
                <w:lang w:eastAsia="en-US"/>
              </w:rPr>
            </w:pPr>
            <w:r w:rsidRPr="0012425E">
              <w:rPr>
                <w:i/>
                <w:sz w:val="26"/>
                <w:szCs w:val="26"/>
                <w:lang w:eastAsia="en-US"/>
              </w:rPr>
              <w:t>Планируемая дата</w:t>
            </w:r>
          </w:p>
        </w:tc>
      </w:tr>
      <w:tr w:rsidR="00C75469" w:rsidRPr="0012425E" w:rsidTr="00852B94">
        <w:trPr>
          <w:trHeight w:val="1004"/>
        </w:trPr>
        <w:tc>
          <w:tcPr>
            <w:tcW w:w="720" w:type="dxa"/>
            <w:vAlign w:val="center"/>
            <w:hideMark/>
          </w:tcPr>
          <w:p w:rsidR="00C75469" w:rsidRPr="0012425E" w:rsidRDefault="00C75469" w:rsidP="00F16B43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1. </w:t>
            </w:r>
          </w:p>
        </w:tc>
        <w:tc>
          <w:tcPr>
            <w:tcW w:w="5909" w:type="dxa"/>
            <w:vAlign w:val="center"/>
            <w:hideMark/>
          </w:tcPr>
          <w:p w:rsidR="00C75469" w:rsidRPr="0012425E" w:rsidRDefault="001200D2" w:rsidP="00852B94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Размещение  муниципальной программы </w:t>
            </w:r>
          </w:p>
          <w:p w:rsidR="00C75469" w:rsidRPr="0012425E" w:rsidRDefault="00C75469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«Формирование современной городской среды </w:t>
            </w:r>
            <w:r w:rsidR="001200D2" w:rsidRPr="0012425E">
              <w:rPr>
                <w:i/>
                <w:lang w:eastAsia="en-US"/>
              </w:rPr>
              <w:t xml:space="preserve">городского округа Спасск-Дальний </w:t>
            </w:r>
            <w:r w:rsidRPr="0012425E">
              <w:rPr>
                <w:i/>
                <w:lang w:eastAsia="en-US"/>
              </w:rPr>
              <w:t xml:space="preserve">» на 2018-2022 годы на официальном сайте </w:t>
            </w:r>
            <w:r w:rsidR="001200D2" w:rsidRPr="0012425E">
              <w:rPr>
                <w:i/>
                <w:lang w:eastAsia="en-US"/>
              </w:rPr>
              <w:t xml:space="preserve">городского округа Спасск-Дальний </w:t>
            </w:r>
          </w:p>
        </w:tc>
        <w:tc>
          <w:tcPr>
            <w:tcW w:w="3402" w:type="dxa"/>
            <w:vAlign w:val="center"/>
          </w:tcPr>
          <w:p w:rsidR="00C75469" w:rsidRPr="0012425E" w:rsidRDefault="001200D2" w:rsidP="001200D2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20</w:t>
            </w:r>
            <w:r w:rsidR="00C75469" w:rsidRPr="0012425E">
              <w:rPr>
                <w:i/>
                <w:lang w:eastAsia="en-US"/>
              </w:rPr>
              <w:t>.</w:t>
            </w:r>
            <w:r w:rsidRPr="0012425E">
              <w:rPr>
                <w:i/>
                <w:lang w:eastAsia="en-US"/>
              </w:rPr>
              <w:t>12</w:t>
            </w:r>
            <w:r w:rsidR="00C75469" w:rsidRPr="0012425E">
              <w:rPr>
                <w:i/>
                <w:lang w:eastAsia="en-US"/>
              </w:rPr>
              <w:t>.2017</w:t>
            </w:r>
          </w:p>
        </w:tc>
      </w:tr>
      <w:tr w:rsidR="00C75469" w:rsidRPr="0012425E" w:rsidTr="00852B94">
        <w:trPr>
          <w:trHeight w:val="1004"/>
        </w:trPr>
        <w:tc>
          <w:tcPr>
            <w:tcW w:w="720" w:type="dxa"/>
            <w:vAlign w:val="center"/>
          </w:tcPr>
          <w:p w:rsidR="00C75469" w:rsidRPr="0012425E" w:rsidRDefault="00C75469" w:rsidP="003F3C18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2.</w:t>
            </w:r>
          </w:p>
        </w:tc>
        <w:tc>
          <w:tcPr>
            <w:tcW w:w="5909" w:type="dxa"/>
            <w:vAlign w:val="center"/>
          </w:tcPr>
          <w:p w:rsidR="001200D2" w:rsidRPr="0012425E" w:rsidRDefault="00C75469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Сбор предложений и замечаний по </w:t>
            </w:r>
            <w:r w:rsidR="001200D2" w:rsidRPr="0012425E">
              <w:rPr>
                <w:i/>
                <w:lang w:eastAsia="en-US"/>
              </w:rPr>
              <w:t xml:space="preserve">муниципальной программе </w:t>
            </w:r>
          </w:p>
          <w:p w:rsidR="00C75469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«Формирование современной городской среды городского округа Спасск-Дальний » на 2018-2022 годы</w:t>
            </w:r>
          </w:p>
        </w:tc>
        <w:tc>
          <w:tcPr>
            <w:tcW w:w="3402" w:type="dxa"/>
            <w:vAlign w:val="center"/>
          </w:tcPr>
          <w:p w:rsidR="00C75469" w:rsidRPr="0012425E" w:rsidRDefault="001200D2" w:rsidP="001200D2">
            <w:pPr>
              <w:jc w:val="center"/>
              <w:rPr>
                <w:i/>
              </w:rPr>
            </w:pPr>
            <w:r w:rsidRPr="0012425E">
              <w:rPr>
                <w:i/>
              </w:rPr>
              <w:t>09.01</w:t>
            </w:r>
            <w:r w:rsidR="00C75469" w:rsidRPr="0012425E">
              <w:rPr>
                <w:i/>
              </w:rPr>
              <w:t>.</w:t>
            </w:r>
            <w:r w:rsidRPr="0012425E">
              <w:rPr>
                <w:i/>
              </w:rPr>
              <w:t>18</w:t>
            </w:r>
            <w:r w:rsidR="00C75469" w:rsidRPr="0012425E">
              <w:rPr>
                <w:i/>
              </w:rPr>
              <w:t>-</w:t>
            </w:r>
            <w:r w:rsidRPr="0012425E">
              <w:rPr>
                <w:i/>
              </w:rPr>
              <w:t>08</w:t>
            </w:r>
            <w:r w:rsidR="00C75469" w:rsidRPr="0012425E">
              <w:rPr>
                <w:i/>
              </w:rPr>
              <w:t>.</w:t>
            </w:r>
            <w:r w:rsidRPr="0012425E">
              <w:rPr>
                <w:i/>
              </w:rPr>
              <w:t>02</w:t>
            </w:r>
            <w:r w:rsidR="00C75469" w:rsidRPr="0012425E">
              <w:rPr>
                <w:i/>
              </w:rPr>
              <w:t>.201</w:t>
            </w:r>
            <w:r w:rsidRPr="0012425E">
              <w:rPr>
                <w:i/>
              </w:rPr>
              <w:t>8</w:t>
            </w:r>
          </w:p>
        </w:tc>
      </w:tr>
      <w:tr w:rsidR="001200D2" w:rsidRPr="0012425E" w:rsidTr="00852B94">
        <w:trPr>
          <w:trHeight w:val="1004"/>
        </w:trPr>
        <w:tc>
          <w:tcPr>
            <w:tcW w:w="720" w:type="dxa"/>
            <w:vAlign w:val="center"/>
          </w:tcPr>
          <w:p w:rsidR="001200D2" w:rsidRPr="0012425E" w:rsidRDefault="001200D2" w:rsidP="003F3C18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3.</w:t>
            </w:r>
          </w:p>
        </w:tc>
        <w:tc>
          <w:tcPr>
            <w:tcW w:w="5909" w:type="dxa"/>
            <w:vAlign w:val="center"/>
          </w:tcPr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Анализ общественной комиссией  поступивших предложений (замечаний) по  муниципальной программе </w:t>
            </w:r>
          </w:p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«Формирование современной городской среды городского округа Спасск-Дальний » на 2018-2022 годы</w:t>
            </w:r>
          </w:p>
        </w:tc>
        <w:tc>
          <w:tcPr>
            <w:tcW w:w="3402" w:type="dxa"/>
            <w:vAlign w:val="center"/>
          </w:tcPr>
          <w:p w:rsidR="001200D2" w:rsidRPr="0012425E" w:rsidRDefault="001200D2" w:rsidP="00C47F9E">
            <w:pPr>
              <w:jc w:val="center"/>
              <w:rPr>
                <w:i/>
              </w:rPr>
            </w:pPr>
            <w:r w:rsidRPr="0012425E">
              <w:rPr>
                <w:i/>
              </w:rPr>
              <w:t>08.02.2018-1</w:t>
            </w:r>
            <w:r w:rsidR="00C47F9E">
              <w:rPr>
                <w:i/>
              </w:rPr>
              <w:t>3</w:t>
            </w:r>
            <w:r w:rsidRPr="0012425E">
              <w:rPr>
                <w:i/>
              </w:rPr>
              <w:t>.02.2018</w:t>
            </w:r>
          </w:p>
        </w:tc>
      </w:tr>
      <w:tr w:rsidR="001200D2" w:rsidRPr="0012425E" w:rsidTr="00852B94">
        <w:trPr>
          <w:trHeight w:val="1004"/>
        </w:trPr>
        <w:tc>
          <w:tcPr>
            <w:tcW w:w="720" w:type="dxa"/>
            <w:vAlign w:val="center"/>
          </w:tcPr>
          <w:p w:rsidR="001200D2" w:rsidRPr="0012425E" w:rsidRDefault="001200D2" w:rsidP="003F3C18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3</w:t>
            </w:r>
          </w:p>
        </w:tc>
        <w:tc>
          <w:tcPr>
            <w:tcW w:w="5909" w:type="dxa"/>
            <w:vAlign w:val="center"/>
          </w:tcPr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Опубликование перечня общественных территорий, подлежащих включению в муниципальную программу </w:t>
            </w:r>
          </w:p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«Формирование современной городской среды городского округа Спасск-Дальний » на 2018-2022 годы и подлежащих рейтинговому голосованию </w:t>
            </w:r>
          </w:p>
        </w:tc>
        <w:tc>
          <w:tcPr>
            <w:tcW w:w="3402" w:type="dxa"/>
            <w:vAlign w:val="center"/>
          </w:tcPr>
          <w:p w:rsidR="001200D2" w:rsidRPr="0012425E" w:rsidRDefault="001200D2" w:rsidP="00C47F9E">
            <w:pPr>
              <w:jc w:val="center"/>
              <w:rPr>
                <w:i/>
              </w:rPr>
            </w:pPr>
            <w:r w:rsidRPr="0012425E">
              <w:rPr>
                <w:i/>
              </w:rPr>
              <w:t>1</w:t>
            </w:r>
            <w:r w:rsidR="00C47F9E">
              <w:rPr>
                <w:i/>
              </w:rPr>
              <w:t>3</w:t>
            </w:r>
            <w:r w:rsidRPr="0012425E">
              <w:rPr>
                <w:i/>
              </w:rPr>
              <w:t>.02.2018</w:t>
            </w:r>
          </w:p>
        </w:tc>
      </w:tr>
      <w:tr w:rsidR="001200D2" w:rsidRPr="0012425E" w:rsidTr="00852B94">
        <w:trPr>
          <w:trHeight w:val="1004"/>
        </w:trPr>
        <w:tc>
          <w:tcPr>
            <w:tcW w:w="720" w:type="dxa"/>
            <w:vAlign w:val="center"/>
          </w:tcPr>
          <w:p w:rsidR="001200D2" w:rsidRPr="0012425E" w:rsidRDefault="0012425E" w:rsidP="003F3C18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4.</w:t>
            </w:r>
          </w:p>
        </w:tc>
        <w:tc>
          <w:tcPr>
            <w:tcW w:w="5909" w:type="dxa"/>
            <w:vAlign w:val="center"/>
          </w:tcPr>
          <w:p w:rsidR="001200D2" w:rsidRPr="0012425E" w:rsidRDefault="0012425E" w:rsidP="0012425E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Обсуждение дизайн проектов общественных территорий, включенных в муниципальную программу «Формирование современной городской среды городского округа Спасск-Дальний » на 2018-2022 годы на заседании Общественной  комиссии </w:t>
            </w:r>
          </w:p>
        </w:tc>
        <w:tc>
          <w:tcPr>
            <w:tcW w:w="3402" w:type="dxa"/>
            <w:vAlign w:val="center"/>
          </w:tcPr>
          <w:p w:rsidR="001200D2" w:rsidRPr="0012425E" w:rsidRDefault="0012425E" w:rsidP="00C47F9E">
            <w:pPr>
              <w:jc w:val="center"/>
              <w:rPr>
                <w:i/>
              </w:rPr>
            </w:pPr>
            <w:r w:rsidRPr="0012425E">
              <w:rPr>
                <w:i/>
              </w:rPr>
              <w:t>1</w:t>
            </w:r>
            <w:r w:rsidR="00C47F9E">
              <w:rPr>
                <w:i/>
              </w:rPr>
              <w:t>3</w:t>
            </w:r>
            <w:r w:rsidRPr="0012425E">
              <w:rPr>
                <w:i/>
              </w:rPr>
              <w:t>.02.2018- 20.02.2018</w:t>
            </w:r>
          </w:p>
        </w:tc>
      </w:tr>
      <w:tr w:rsidR="001200D2" w:rsidRPr="0012425E" w:rsidTr="00852B94">
        <w:trPr>
          <w:trHeight w:val="1119"/>
        </w:trPr>
        <w:tc>
          <w:tcPr>
            <w:tcW w:w="720" w:type="dxa"/>
            <w:vAlign w:val="center"/>
          </w:tcPr>
          <w:p w:rsidR="001200D2" w:rsidRPr="0012425E" w:rsidRDefault="0012425E" w:rsidP="0012425E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5</w:t>
            </w:r>
            <w:r w:rsidR="001200D2" w:rsidRPr="0012425E">
              <w:rPr>
                <w:i/>
                <w:lang w:eastAsia="en-US"/>
              </w:rPr>
              <w:t>.</w:t>
            </w:r>
          </w:p>
        </w:tc>
        <w:tc>
          <w:tcPr>
            <w:tcW w:w="5909" w:type="dxa"/>
            <w:vAlign w:val="center"/>
          </w:tcPr>
          <w:p w:rsidR="001200D2" w:rsidRPr="0012425E" w:rsidRDefault="0012425E" w:rsidP="0012425E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Проведение рейтингового голосования по выбору общественных территорий, включенных в муниципальную программу «Формирование современной городской среды городского округа Спасск-Дальний » на 2018, 2019 годы</w:t>
            </w:r>
          </w:p>
        </w:tc>
        <w:tc>
          <w:tcPr>
            <w:tcW w:w="3402" w:type="dxa"/>
            <w:vAlign w:val="center"/>
          </w:tcPr>
          <w:p w:rsidR="001200D2" w:rsidRPr="0012425E" w:rsidRDefault="0012425E" w:rsidP="006E4942">
            <w:pPr>
              <w:jc w:val="center"/>
              <w:rPr>
                <w:i/>
              </w:rPr>
            </w:pPr>
            <w:r w:rsidRPr="0012425E">
              <w:rPr>
                <w:i/>
              </w:rPr>
              <w:t>18.03.2018</w:t>
            </w:r>
          </w:p>
        </w:tc>
      </w:tr>
      <w:tr w:rsidR="001200D2" w:rsidRPr="0012425E" w:rsidTr="00852B94">
        <w:trPr>
          <w:trHeight w:val="1134"/>
        </w:trPr>
        <w:tc>
          <w:tcPr>
            <w:tcW w:w="720" w:type="dxa"/>
            <w:vAlign w:val="center"/>
          </w:tcPr>
          <w:p w:rsidR="001200D2" w:rsidRPr="0012425E" w:rsidRDefault="0012425E" w:rsidP="0012425E">
            <w:pPr>
              <w:ind w:left="142"/>
              <w:jc w:val="center"/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>6</w:t>
            </w:r>
            <w:r w:rsidR="001200D2" w:rsidRPr="0012425E">
              <w:rPr>
                <w:i/>
                <w:lang w:eastAsia="en-US"/>
              </w:rPr>
              <w:t>.</w:t>
            </w:r>
          </w:p>
        </w:tc>
        <w:tc>
          <w:tcPr>
            <w:tcW w:w="5909" w:type="dxa"/>
            <w:vAlign w:val="center"/>
          </w:tcPr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Обсуждение внесение изменений в муниципальную программу </w:t>
            </w:r>
          </w:p>
          <w:p w:rsidR="001200D2" w:rsidRPr="0012425E" w:rsidRDefault="001200D2" w:rsidP="001200D2">
            <w:pPr>
              <w:rPr>
                <w:i/>
                <w:lang w:eastAsia="en-US"/>
              </w:rPr>
            </w:pPr>
            <w:r w:rsidRPr="0012425E">
              <w:rPr>
                <w:i/>
                <w:lang w:eastAsia="en-US"/>
              </w:rPr>
              <w:t xml:space="preserve">«Формирование современной городской среды городского округа Спасск-Дальний » на 2018-2022 годы на заседании Общественной  комиссии с учетом проведенного рейтингового голосования </w:t>
            </w:r>
          </w:p>
        </w:tc>
        <w:tc>
          <w:tcPr>
            <w:tcW w:w="3402" w:type="dxa"/>
            <w:vAlign w:val="center"/>
          </w:tcPr>
          <w:p w:rsidR="001200D2" w:rsidRPr="0012425E" w:rsidRDefault="0012425E" w:rsidP="00A64932">
            <w:pPr>
              <w:jc w:val="center"/>
              <w:rPr>
                <w:i/>
              </w:rPr>
            </w:pPr>
            <w:r w:rsidRPr="0012425E">
              <w:rPr>
                <w:i/>
              </w:rPr>
              <w:t>20.03.2018</w:t>
            </w:r>
          </w:p>
        </w:tc>
      </w:tr>
    </w:tbl>
    <w:p w:rsidR="00C75469" w:rsidRPr="0012425E" w:rsidRDefault="00C75469" w:rsidP="00251BDB">
      <w:pPr>
        <w:ind w:left="142"/>
        <w:jc w:val="center"/>
        <w:rPr>
          <w:i/>
          <w:lang w:eastAsia="en-US"/>
        </w:rPr>
      </w:pPr>
    </w:p>
    <w:p w:rsidR="00C75469" w:rsidRPr="0012425E" w:rsidRDefault="00C75469" w:rsidP="00751A7F">
      <w:pPr>
        <w:spacing w:line="360" w:lineRule="auto"/>
        <w:ind w:left="-426"/>
        <w:rPr>
          <w:b/>
          <w:i/>
        </w:rPr>
      </w:pPr>
    </w:p>
    <w:sectPr w:rsidR="00C75469" w:rsidRPr="0012425E" w:rsidSect="00F33DB1">
      <w:headerReference w:type="even" r:id="rId7"/>
      <w:headerReference w:type="default" r:id="rId8"/>
      <w:pgSz w:w="11906" w:h="16838" w:code="9"/>
      <w:pgMar w:top="567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46" w:rsidRDefault="002B0246">
      <w:r>
        <w:separator/>
      </w:r>
    </w:p>
  </w:endnote>
  <w:endnote w:type="continuationSeparator" w:id="1">
    <w:p w:rsidR="002B0246" w:rsidRDefault="002B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46" w:rsidRDefault="002B0246">
      <w:r>
        <w:separator/>
      </w:r>
    </w:p>
  </w:footnote>
  <w:footnote w:type="continuationSeparator" w:id="1">
    <w:p w:rsidR="002B0246" w:rsidRDefault="002B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69" w:rsidRDefault="00A15DB7" w:rsidP="00972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4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469" w:rsidRDefault="00C754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69" w:rsidRDefault="00C75469" w:rsidP="00972E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075"/>
    <w:multiLevelType w:val="hybridMultilevel"/>
    <w:tmpl w:val="CE00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E1153"/>
    <w:multiLevelType w:val="hybridMultilevel"/>
    <w:tmpl w:val="DE422546"/>
    <w:lvl w:ilvl="0" w:tplc="A75AB9EA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342EB6"/>
    <w:multiLevelType w:val="hybridMultilevel"/>
    <w:tmpl w:val="5B461270"/>
    <w:lvl w:ilvl="0" w:tplc="FA60EB58">
      <w:start w:val="1"/>
      <w:numFmt w:val="bullet"/>
      <w:lvlText w:val="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70C66"/>
    <w:multiLevelType w:val="hybridMultilevel"/>
    <w:tmpl w:val="DF54578E"/>
    <w:lvl w:ilvl="0" w:tplc="C8BEA5B6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7A87"/>
    <w:rsid w:val="00002750"/>
    <w:rsid w:val="00015B67"/>
    <w:rsid w:val="00016A16"/>
    <w:rsid w:val="00020EA0"/>
    <w:rsid w:val="0002285B"/>
    <w:rsid w:val="00031539"/>
    <w:rsid w:val="00054C88"/>
    <w:rsid w:val="00056FCC"/>
    <w:rsid w:val="00061F99"/>
    <w:rsid w:val="00065BFE"/>
    <w:rsid w:val="00070056"/>
    <w:rsid w:val="00072587"/>
    <w:rsid w:val="00081300"/>
    <w:rsid w:val="00082063"/>
    <w:rsid w:val="00084869"/>
    <w:rsid w:val="00085C79"/>
    <w:rsid w:val="00091E24"/>
    <w:rsid w:val="00093CBC"/>
    <w:rsid w:val="0009451B"/>
    <w:rsid w:val="000957A4"/>
    <w:rsid w:val="00097D9D"/>
    <w:rsid w:val="000A126C"/>
    <w:rsid w:val="000A6CF9"/>
    <w:rsid w:val="000B0E18"/>
    <w:rsid w:val="000C1409"/>
    <w:rsid w:val="000C2732"/>
    <w:rsid w:val="000C4B57"/>
    <w:rsid w:val="000C5EE3"/>
    <w:rsid w:val="000D5F39"/>
    <w:rsid w:val="000E1D51"/>
    <w:rsid w:val="000E6D0C"/>
    <w:rsid w:val="000E7783"/>
    <w:rsid w:val="000F2581"/>
    <w:rsid w:val="000F5522"/>
    <w:rsid w:val="00100C50"/>
    <w:rsid w:val="00114828"/>
    <w:rsid w:val="00120027"/>
    <w:rsid w:val="001200D2"/>
    <w:rsid w:val="001201CC"/>
    <w:rsid w:val="00120559"/>
    <w:rsid w:val="0012425E"/>
    <w:rsid w:val="0012442F"/>
    <w:rsid w:val="001306DC"/>
    <w:rsid w:val="0013085B"/>
    <w:rsid w:val="001520E7"/>
    <w:rsid w:val="00171EC6"/>
    <w:rsid w:val="00187B9F"/>
    <w:rsid w:val="00196B82"/>
    <w:rsid w:val="00197ABD"/>
    <w:rsid w:val="001A0FFC"/>
    <w:rsid w:val="001A18F8"/>
    <w:rsid w:val="001A2332"/>
    <w:rsid w:val="001A279B"/>
    <w:rsid w:val="001A48D3"/>
    <w:rsid w:val="001B2EC7"/>
    <w:rsid w:val="001B2F62"/>
    <w:rsid w:val="001C0960"/>
    <w:rsid w:val="001C5900"/>
    <w:rsid w:val="00200A86"/>
    <w:rsid w:val="00204DE4"/>
    <w:rsid w:val="00213005"/>
    <w:rsid w:val="00214170"/>
    <w:rsid w:val="002146E6"/>
    <w:rsid w:val="002241D5"/>
    <w:rsid w:val="00242802"/>
    <w:rsid w:val="00251BDB"/>
    <w:rsid w:val="00273076"/>
    <w:rsid w:val="002811F8"/>
    <w:rsid w:val="00281BD7"/>
    <w:rsid w:val="0028474D"/>
    <w:rsid w:val="0028641B"/>
    <w:rsid w:val="00296336"/>
    <w:rsid w:val="002A6628"/>
    <w:rsid w:val="002A7FE9"/>
    <w:rsid w:val="002B0246"/>
    <w:rsid w:val="002C0D88"/>
    <w:rsid w:val="002C2296"/>
    <w:rsid w:val="002C3E37"/>
    <w:rsid w:val="002D3E93"/>
    <w:rsid w:val="002E6EB3"/>
    <w:rsid w:val="002F5B63"/>
    <w:rsid w:val="0030007C"/>
    <w:rsid w:val="003004D6"/>
    <w:rsid w:val="00301E5B"/>
    <w:rsid w:val="003078B7"/>
    <w:rsid w:val="00323FD6"/>
    <w:rsid w:val="00325933"/>
    <w:rsid w:val="00327578"/>
    <w:rsid w:val="00342CCE"/>
    <w:rsid w:val="00353583"/>
    <w:rsid w:val="003668DF"/>
    <w:rsid w:val="00385F70"/>
    <w:rsid w:val="00392253"/>
    <w:rsid w:val="00392C07"/>
    <w:rsid w:val="003940B6"/>
    <w:rsid w:val="0039540D"/>
    <w:rsid w:val="003959CC"/>
    <w:rsid w:val="003B2ABE"/>
    <w:rsid w:val="003C20D5"/>
    <w:rsid w:val="003D4905"/>
    <w:rsid w:val="003E6ED2"/>
    <w:rsid w:val="003F3C18"/>
    <w:rsid w:val="003F50D7"/>
    <w:rsid w:val="003F5F82"/>
    <w:rsid w:val="00414B19"/>
    <w:rsid w:val="00416D76"/>
    <w:rsid w:val="00416E23"/>
    <w:rsid w:val="00417DCC"/>
    <w:rsid w:val="00430009"/>
    <w:rsid w:val="004304D0"/>
    <w:rsid w:val="00442B8A"/>
    <w:rsid w:val="00453A37"/>
    <w:rsid w:val="00460A01"/>
    <w:rsid w:val="0046232C"/>
    <w:rsid w:val="00467DC8"/>
    <w:rsid w:val="0047218D"/>
    <w:rsid w:val="00472D41"/>
    <w:rsid w:val="00474C02"/>
    <w:rsid w:val="00485E19"/>
    <w:rsid w:val="0048684F"/>
    <w:rsid w:val="00487650"/>
    <w:rsid w:val="00490E0A"/>
    <w:rsid w:val="004B2755"/>
    <w:rsid w:val="004B50BE"/>
    <w:rsid w:val="004C32BC"/>
    <w:rsid w:val="004C60F1"/>
    <w:rsid w:val="004C7233"/>
    <w:rsid w:val="004D2D41"/>
    <w:rsid w:val="004D34AB"/>
    <w:rsid w:val="004D3530"/>
    <w:rsid w:val="004D517F"/>
    <w:rsid w:val="004D7CFE"/>
    <w:rsid w:val="004E07D0"/>
    <w:rsid w:val="004E1EE3"/>
    <w:rsid w:val="004E627C"/>
    <w:rsid w:val="004F2BD0"/>
    <w:rsid w:val="004F6986"/>
    <w:rsid w:val="00500A56"/>
    <w:rsid w:val="005035F7"/>
    <w:rsid w:val="00521026"/>
    <w:rsid w:val="005264FD"/>
    <w:rsid w:val="00533F82"/>
    <w:rsid w:val="00535AC1"/>
    <w:rsid w:val="0053749F"/>
    <w:rsid w:val="0054323A"/>
    <w:rsid w:val="005451B2"/>
    <w:rsid w:val="00546C44"/>
    <w:rsid w:val="00553618"/>
    <w:rsid w:val="00561C29"/>
    <w:rsid w:val="00565C1D"/>
    <w:rsid w:val="00566ACC"/>
    <w:rsid w:val="00571F93"/>
    <w:rsid w:val="005965CF"/>
    <w:rsid w:val="005A1A6C"/>
    <w:rsid w:val="005C1597"/>
    <w:rsid w:val="005D57A6"/>
    <w:rsid w:val="005F1907"/>
    <w:rsid w:val="005F78A4"/>
    <w:rsid w:val="00602855"/>
    <w:rsid w:val="00605291"/>
    <w:rsid w:val="0060683B"/>
    <w:rsid w:val="006068A4"/>
    <w:rsid w:val="00614036"/>
    <w:rsid w:val="0063277E"/>
    <w:rsid w:val="00635E63"/>
    <w:rsid w:val="00650A7E"/>
    <w:rsid w:val="00661F84"/>
    <w:rsid w:val="00666143"/>
    <w:rsid w:val="006740AD"/>
    <w:rsid w:val="006800A6"/>
    <w:rsid w:val="006836D2"/>
    <w:rsid w:val="00695E05"/>
    <w:rsid w:val="006962E9"/>
    <w:rsid w:val="006963D2"/>
    <w:rsid w:val="00696C69"/>
    <w:rsid w:val="006A021D"/>
    <w:rsid w:val="006B5256"/>
    <w:rsid w:val="006C0033"/>
    <w:rsid w:val="006C0858"/>
    <w:rsid w:val="006C57C1"/>
    <w:rsid w:val="006C67ED"/>
    <w:rsid w:val="006E12EB"/>
    <w:rsid w:val="006E4942"/>
    <w:rsid w:val="006F31E8"/>
    <w:rsid w:val="00704071"/>
    <w:rsid w:val="007073B0"/>
    <w:rsid w:val="00730A3A"/>
    <w:rsid w:val="00740B00"/>
    <w:rsid w:val="00746E27"/>
    <w:rsid w:val="00751A7F"/>
    <w:rsid w:val="00757941"/>
    <w:rsid w:val="0076215D"/>
    <w:rsid w:val="00773B35"/>
    <w:rsid w:val="007757DF"/>
    <w:rsid w:val="007873EE"/>
    <w:rsid w:val="0079506C"/>
    <w:rsid w:val="007B6872"/>
    <w:rsid w:val="007C0E2A"/>
    <w:rsid w:val="007C60C3"/>
    <w:rsid w:val="007D704E"/>
    <w:rsid w:val="007E0AFA"/>
    <w:rsid w:val="007F155E"/>
    <w:rsid w:val="007F2251"/>
    <w:rsid w:val="007F4DF7"/>
    <w:rsid w:val="007F4F3D"/>
    <w:rsid w:val="008126D0"/>
    <w:rsid w:val="00815232"/>
    <w:rsid w:val="0081661C"/>
    <w:rsid w:val="00837BED"/>
    <w:rsid w:val="00852B94"/>
    <w:rsid w:val="0086230A"/>
    <w:rsid w:val="00863CD9"/>
    <w:rsid w:val="008641E2"/>
    <w:rsid w:val="0086746A"/>
    <w:rsid w:val="008705E8"/>
    <w:rsid w:val="008841F9"/>
    <w:rsid w:val="00887F89"/>
    <w:rsid w:val="0089707C"/>
    <w:rsid w:val="008A20E1"/>
    <w:rsid w:val="008A32E4"/>
    <w:rsid w:val="008B1E60"/>
    <w:rsid w:val="008C5781"/>
    <w:rsid w:val="008D30D8"/>
    <w:rsid w:val="008D6170"/>
    <w:rsid w:val="008E2C32"/>
    <w:rsid w:val="008E47B1"/>
    <w:rsid w:val="008E5EE9"/>
    <w:rsid w:val="0091131A"/>
    <w:rsid w:val="009178C2"/>
    <w:rsid w:val="00917CF1"/>
    <w:rsid w:val="0092120A"/>
    <w:rsid w:val="00925E16"/>
    <w:rsid w:val="0092679F"/>
    <w:rsid w:val="00941F44"/>
    <w:rsid w:val="00942C23"/>
    <w:rsid w:val="0094537E"/>
    <w:rsid w:val="009475B0"/>
    <w:rsid w:val="009508D0"/>
    <w:rsid w:val="00954273"/>
    <w:rsid w:val="009663F4"/>
    <w:rsid w:val="00967BE0"/>
    <w:rsid w:val="00970DFD"/>
    <w:rsid w:val="00971055"/>
    <w:rsid w:val="00972E66"/>
    <w:rsid w:val="009759CF"/>
    <w:rsid w:val="00982A7F"/>
    <w:rsid w:val="00992483"/>
    <w:rsid w:val="009924A3"/>
    <w:rsid w:val="00996CB9"/>
    <w:rsid w:val="009A09AB"/>
    <w:rsid w:val="009A268C"/>
    <w:rsid w:val="009A5A35"/>
    <w:rsid w:val="009B393C"/>
    <w:rsid w:val="009B755E"/>
    <w:rsid w:val="009C215A"/>
    <w:rsid w:val="009D08ED"/>
    <w:rsid w:val="009D3D69"/>
    <w:rsid w:val="009F2C9F"/>
    <w:rsid w:val="009F31AD"/>
    <w:rsid w:val="009F5056"/>
    <w:rsid w:val="00A0196C"/>
    <w:rsid w:val="00A034D1"/>
    <w:rsid w:val="00A11BCB"/>
    <w:rsid w:val="00A15DB7"/>
    <w:rsid w:val="00A21118"/>
    <w:rsid w:val="00A2112D"/>
    <w:rsid w:val="00A2176D"/>
    <w:rsid w:val="00A2199F"/>
    <w:rsid w:val="00A321BF"/>
    <w:rsid w:val="00A32ECC"/>
    <w:rsid w:val="00A37462"/>
    <w:rsid w:val="00A40A67"/>
    <w:rsid w:val="00A4308C"/>
    <w:rsid w:val="00A4428B"/>
    <w:rsid w:val="00A464A6"/>
    <w:rsid w:val="00A52D61"/>
    <w:rsid w:val="00A60F53"/>
    <w:rsid w:val="00A64932"/>
    <w:rsid w:val="00A66F8E"/>
    <w:rsid w:val="00A6787F"/>
    <w:rsid w:val="00A71D46"/>
    <w:rsid w:val="00A7409D"/>
    <w:rsid w:val="00A76AF6"/>
    <w:rsid w:val="00A92F8A"/>
    <w:rsid w:val="00AA1027"/>
    <w:rsid w:val="00AB3280"/>
    <w:rsid w:val="00AB4406"/>
    <w:rsid w:val="00AB54EF"/>
    <w:rsid w:val="00AB5B66"/>
    <w:rsid w:val="00AC1E1B"/>
    <w:rsid w:val="00AC3512"/>
    <w:rsid w:val="00AF5222"/>
    <w:rsid w:val="00AF591C"/>
    <w:rsid w:val="00AF613E"/>
    <w:rsid w:val="00AF7D14"/>
    <w:rsid w:val="00B17731"/>
    <w:rsid w:val="00B236BD"/>
    <w:rsid w:val="00B30FB2"/>
    <w:rsid w:val="00B33F35"/>
    <w:rsid w:val="00B41DD1"/>
    <w:rsid w:val="00B47529"/>
    <w:rsid w:val="00B51B8F"/>
    <w:rsid w:val="00B543FE"/>
    <w:rsid w:val="00B716F7"/>
    <w:rsid w:val="00B75765"/>
    <w:rsid w:val="00B83E65"/>
    <w:rsid w:val="00B95A9A"/>
    <w:rsid w:val="00BA3938"/>
    <w:rsid w:val="00BB10F1"/>
    <w:rsid w:val="00BC33E3"/>
    <w:rsid w:val="00BC49E2"/>
    <w:rsid w:val="00BD3426"/>
    <w:rsid w:val="00BE42D0"/>
    <w:rsid w:val="00BF0255"/>
    <w:rsid w:val="00BF3441"/>
    <w:rsid w:val="00C01C3C"/>
    <w:rsid w:val="00C3274D"/>
    <w:rsid w:val="00C34DF3"/>
    <w:rsid w:val="00C36F87"/>
    <w:rsid w:val="00C46EF3"/>
    <w:rsid w:val="00C47DF0"/>
    <w:rsid w:val="00C47F9E"/>
    <w:rsid w:val="00C56BCA"/>
    <w:rsid w:val="00C57425"/>
    <w:rsid w:val="00C57D3F"/>
    <w:rsid w:val="00C60896"/>
    <w:rsid w:val="00C62E12"/>
    <w:rsid w:val="00C715EF"/>
    <w:rsid w:val="00C71EA4"/>
    <w:rsid w:val="00C75469"/>
    <w:rsid w:val="00C83FDE"/>
    <w:rsid w:val="00C904AD"/>
    <w:rsid w:val="00C90939"/>
    <w:rsid w:val="00CA1133"/>
    <w:rsid w:val="00CA1317"/>
    <w:rsid w:val="00CA7783"/>
    <w:rsid w:val="00CB1CEE"/>
    <w:rsid w:val="00CB2AD6"/>
    <w:rsid w:val="00CB3BA0"/>
    <w:rsid w:val="00CB5B98"/>
    <w:rsid w:val="00CB6E73"/>
    <w:rsid w:val="00CC51CC"/>
    <w:rsid w:val="00CD2247"/>
    <w:rsid w:val="00CD26CC"/>
    <w:rsid w:val="00CD3469"/>
    <w:rsid w:val="00CE2B44"/>
    <w:rsid w:val="00CF056D"/>
    <w:rsid w:val="00CF3851"/>
    <w:rsid w:val="00D04997"/>
    <w:rsid w:val="00D05748"/>
    <w:rsid w:val="00D12A7C"/>
    <w:rsid w:val="00D16702"/>
    <w:rsid w:val="00D16859"/>
    <w:rsid w:val="00D2072B"/>
    <w:rsid w:val="00D22345"/>
    <w:rsid w:val="00D30C7B"/>
    <w:rsid w:val="00D34F5C"/>
    <w:rsid w:val="00D34F71"/>
    <w:rsid w:val="00D45768"/>
    <w:rsid w:val="00D72F06"/>
    <w:rsid w:val="00D8265E"/>
    <w:rsid w:val="00D868D4"/>
    <w:rsid w:val="00D871FB"/>
    <w:rsid w:val="00D87A87"/>
    <w:rsid w:val="00D94008"/>
    <w:rsid w:val="00DB0E7E"/>
    <w:rsid w:val="00DB27CA"/>
    <w:rsid w:val="00DD2EDE"/>
    <w:rsid w:val="00DD3922"/>
    <w:rsid w:val="00DF1ABC"/>
    <w:rsid w:val="00DF24F9"/>
    <w:rsid w:val="00DF4D5C"/>
    <w:rsid w:val="00E11F3D"/>
    <w:rsid w:val="00E13EEA"/>
    <w:rsid w:val="00E1737D"/>
    <w:rsid w:val="00E25E10"/>
    <w:rsid w:val="00E31ED8"/>
    <w:rsid w:val="00E41014"/>
    <w:rsid w:val="00E43D3B"/>
    <w:rsid w:val="00E45D87"/>
    <w:rsid w:val="00E534B9"/>
    <w:rsid w:val="00E608AD"/>
    <w:rsid w:val="00E628CA"/>
    <w:rsid w:val="00E62AC0"/>
    <w:rsid w:val="00E64AF2"/>
    <w:rsid w:val="00E66600"/>
    <w:rsid w:val="00E67C48"/>
    <w:rsid w:val="00E706A8"/>
    <w:rsid w:val="00E71053"/>
    <w:rsid w:val="00E75157"/>
    <w:rsid w:val="00E77484"/>
    <w:rsid w:val="00E81F41"/>
    <w:rsid w:val="00E926D4"/>
    <w:rsid w:val="00EA046E"/>
    <w:rsid w:val="00EA066E"/>
    <w:rsid w:val="00EA1907"/>
    <w:rsid w:val="00EA51D7"/>
    <w:rsid w:val="00EB682D"/>
    <w:rsid w:val="00EC0C1D"/>
    <w:rsid w:val="00EC4868"/>
    <w:rsid w:val="00ED0EE0"/>
    <w:rsid w:val="00ED28DC"/>
    <w:rsid w:val="00ED3DD0"/>
    <w:rsid w:val="00EE6C7A"/>
    <w:rsid w:val="00EF0750"/>
    <w:rsid w:val="00EF4242"/>
    <w:rsid w:val="00F016EA"/>
    <w:rsid w:val="00F03520"/>
    <w:rsid w:val="00F06029"/>
    <w:rsid w:val="00F12B9F"/>
    <w:rsid w:val="00F12E40"/>
    <w:rsid w:val="00F16B43"/>
    <w:rsid w:val="00F1710D"/>
    <w:rsid w:val="00F20C90"/>
    <w:rsid w:val="00F3063F"/>
    <w:rsid w:val="00F324A5"/>
    <w:rsid w:val="00F33DB1"/>
    <w:rsid w:val="00F34DE3"/>
    <w:rsid w:val="00F37328"/>
    <w:rsid w:val="00F466A6"/>
    <w:rsid w:val="00F50813"/>
    <w:rsid w:val="00F5298A"/>
    <w:rsid w:val="00F5703E"/>
    <w:rsid w:val="00F64B13"/>
    <w:rsid w:val="00F71D1B"/>
    <w:rsid w:val="00F8145D"/>
    <w:rsid w:val="00F82683"/>
    <w:rsid w:val="00F836E5"/>
    <w:rsid w:val="00F85A11"/>
    <w:rsid w:val="00F95DCE"/>
    <w:rsid w:val="00FB0CDE"/>
    <w:rsid w:val="00FB0F65"/>
    <w:rsid w:val="00FB15AF"/>
    <w:rsid w:val="00FC18E1"/>
    <w:rsid w:val="00FC2746"/>
    <w:rsid w:val="00FC5210"/>
    <w:rsid w:val="00FE0EAE"/>
    <w:rsid w:val="00FE22E8"/>
    <w:rsid w:val="00FE7355"/>
    <w:rsid w:val="00FF2ED6"/>
    <w:rsid w:val="00F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8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0056"/>
    <w:rPr>
      <w:sz w:val="24"/>
    </w:rPr>
  </w:style>
  <w:style w:type="character" w:styleId="a5">
    <w:name w:val="page number"/>
    <w:basedOn w:val="a0"/>
    <w:uiPriority w:val="99"/>
    <w:rsid w:val="005F78A4"/>
  </w:style>
  <w:style w:type="paragraph" w:styleId="a6">
    <w:name w:val="Body Text"/>
    <w:basedOn w:val="a"/>
    <w:link w:val="a7"/>
    <w:uiPriority w:val="99"/>
    <w:rsid w:val="005F78A4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70056"/>
    <w:rPr>
      <w:sz w:val="24"/>
    </w:rPr>
  </w:style>
  <w:style w:type="paragraph" w:customStyle="1" w:styleId="ConsPlusNormal">
    <w:name w:val="ConsPlusNormal"/>
    <w:uiPriority w:val="99"/>
    <w:rsid w:val="007E0A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8C5781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0056"/>
    <w:rPr>
      <w:sz w:val="2"/>
    </w:rPr>
  </w:style>
  <w:style w:type="paragraph" w:styleId="aa">
    <w:name w:val="footer"/>
    <w:basedOn w:val="a"/>
    <w:link w:val="ab"/>
    <w:uiPriority w:val="99"/>
    <w:rsid w:val="008C5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70056"/>
    <w:rPr>
      <w:sz w:val="24"/>
    </w:rPr>
  </w:style>
  <w:style w:type="paragraph" w:customStyle="1" w:styleId="Style">
    <w:name w:val="Style"/>
    <w:basedOn w:val="a"/>
    <w:uiPriority w:val="99"/>
    <w:rsid w:val="00942C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4F6986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6986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4F6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F6986"/>
    <w:rPr>
      <w:sz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957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ntext1">
    <w:name w:val="ntext1"/>
    <w:rsid w:val="007F4F3D"/>
    <w:rPr>
      <w:sz w:val="18"/>
    </w:rPr>
  </w:style>
  <w:style w:type="table" w:styleId="ad">
    <w:name w:val="Table Grid"/>
    <w:basedOn w:val="a1"/>
    <w:uiPriority w:val="59"/>
    <w:rsid w:val="0094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51BDB"/>
    <w:pPr>
      <w:jc w:val="both"/>
    </w:pPr>
    <w:rPr>
      <w:sz w:val="26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ФГСЗН по Приморскому краю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lawyer2</dc:creator>
  <cp:keywords/>
  <dc:description/>
  <cp:lastModifiedBy>simonenko_os</cp:lastModifiedBy>
  <cp:revision>6</cp:revision>
  <cp:lastPrinted>2018-01-15T08:41:00Z</cp:lastPrinted>
  <dcterms:created xsi:type="dcterms:W3CDTF">2017-09-08T06:48:00Z</dcterms:created>
  <dcterms:modified xsi:type="dcterms:W3CDTF">2018-01-16T01:30:00Z</dcterms:modified>
</cp:coreProperties>
</file>