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E729C2" w:rsidRDefault="00EF2685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E729C2" w:rsidRDefault="00E729C2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401AEF" w:rsidRDefault="00401AEF" w:rsidP="00401AEF">
      <w:pPr>
        <w:spacing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Style w:val="FontStyle12"/>
          <w:sz w:val="26"/>
          <w:szCs w:val="26"/>
        </w:rPr>
        <w:t xml:space="preserve">Об  утверждении  </w:t>
      </w:r>
      <w:r>
        <w:rPr>
          <w:rFonts w:ascii="Times New Roman" w:hAnsi="Times New Roman"/>
          <w:b/>
          <w:sz w:val="26"/>
          <w:szCs w:val="26"/>
        </w:rPr>
        <w:t>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</w:p>
    <w:p w:rsidR="00EF2685" w:rsidRPr="00E729C2" w:rsidRDefault="00B568F4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25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декабря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2017 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 w:rsidR="00401AEF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401AEF" w:rsidRPr="00401AEF" w:rsidRDefault="00EF2685" w:rsidP="00401AEF">
      <w:pPr>
        <w:spacing w:line="240" w:lineRule="auto"/>
        <w:ind w:firstLine="708"/>
        <w:jc w:val="both"/>
        <w:rPr>
          <w:sz w:val="26"/>
          <w:szCs w:val="26"/>
        </w:rPr>
      </w:pPr>
      <w:proofErr w:type="gramStart"/>
      <w:r w:rsidRPr="00401AEF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401AEF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401AEF" w:rsidRPr="00401AEF">
        <w:rPr>
          <w:rFonts w:ascii="Times New Roman" w:hAnsi="Times New Roman" w:cs="Times New Roman"/>
          <w:sz w:val="26"/>
          <w:szCs w:val="26"/>
        </w:rPr>
        <w:t>«</w:t>
      </w:r>
      <w:r w:rsidR="00401AEF" w:rsidRPr="00401AEF">
        <w:rPr>
          <w:rStyle w:val="FontStyle12"/>
          <w:b w:val="0"/>
          <w:sz w:val="26"/>
          <w:szCs w:val="26"/>
        </w:rPr>
        <w:t>Об утверждении</w:t>
      </w:r>
      <w:r w:rsidR="00401AEF" w:rsidRPr="00401AEF">
        <w:rPr>
          <w:rStyle w:val="FontStyle12"/>
          <w:sz w:val="26"/>
          <w:szCs w:val="26"/>
        </w:rPr>
        <w:t xml:space="preserve">  </w:t>
      </w:r>
      <w:r w:rsidR="00401AEF" w:rsidRPr="00401AEF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401AEF">
        <w:rPr>
          <w:rFonts w:ascii="Times New Roman" w:hAnsi="Times New Roman"/>
          <w:sz w:val="26"/>
          <w:szCs w:val="26"/>
        </w:rPr>
        <w:t>.</w:t>
      </w:r>
      <w:proofErr w:type="gramEnd"/>
    </w:p>
    <w:p w:rsidR="00EF2685" w:rsidRPr="00E729C2" w:rsidRDefault="00EF2685" w:rsidP="00401AEF">
      <w:pPr>
        <w:spacing w:after="0" w:line="240" w:lineRule="auto"/>
        <w:ind w:right="97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14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 xml:space="preserve">декабря 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2017 года по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5F3BAB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>декабря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2017 года. </w:t>
      </w:r>
    </w:p>
    <w:p w:rsidR="00BA3030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proofErr w:type="spellStart"/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  <w:proofErr w:type="spellEnd"/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</w:t>
      </w:r>
      <w:proofErr w:type="gramStart"/>
      <w:r w:rsidRPr="006F0FE8">
        <w:rPr>
          <w:rFonts w:ascii="Times New Roman" w:hAnsi="Times New Roman" w:cs="Times New Roman"/>
          <w:spacing w:val="2"/>
          <w:sz w:val="24"/>
          <w:szCs w:val="24"/>
        </w:rPr>
        <w:t>регулирующего</w:t>
      </w:r>
      <w:proofErr w:type="gramEnd"/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 органа </w:t>
      </w:r>
    </w:p>
    <w:p w:rsidR="005F579B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капитального строительства</w:t>
      </w:r>
    </w:p>
    <w:p w:rsidR="005F579B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Администрации</w:t>
      </w:r>
    </w:p>
    <w:p w:rsidR="005F579B" w:rsidRPr="0026275F" w:rsidRDefault="005F579B" w:rsidP="005F579B">
      <w:pPr>
        <w:pStyle w:val="ConsPlusNormal0"/>
        <w:jc w:val="both"/>
        <w:rPr>
          <w:b/>
          <w:color w:val="FF0000"/>
          <w:sz w:val="28"/>
          <w:szCs w:val="28"/>
        </w:rPr>
      </w:pPr>
      <w:r>
        <w:rPr>
          <w:sz w:val="26"/>
          <w:szCs w:val="26"/>
        </w:rPr>
        <w:t xml:space="preserve">городского округа  Спасск-Дальний   </w:t>
      </w:r>
      <w:r w:rsidR="006B621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6B621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  Д.Т. Гайнатулин</w:t>
      </w:r>
    </w:p>
    <w:p w:rsidR="00EF2685" w:rsidRPr="00E729C2" w:rsidRDefault="005F579B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25.12.2017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отдела муниципального заказа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5F579B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     </w:t>
      </w:r>
      <w:r w:rsidR="007B4B66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 О.Г. Скажутин</w:t>
      </w:r>
    </w:p>
    <w:p w:rsidR="003E5675" w:rsidRPr="00E729C2" w:rsidRDefault="0001640F" w:rsidP="000164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25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.1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.2017</w:t>
      </w: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1640F"/>
    <w:rsid w:val="00054222"/>
    <w:rsid w:val="001D0E09"/>
    <w:rsid w:val="003E5675"/>
    <w:rsid w:val="00401AEF"/>
    <w:rsid w:val="00463C50"/>
    <w:rsid w:val="00476675"/>
    <w:rsid w:val="00552B79"/>
    <w:rsid w:val="005F3BAB"/>
    <w:rsid w:val="005F579B"/>
    <w:rsid w:val="00687E11"/>
    <w:rsid w:val="006B5C9C"/>
    <w:rsid w:val="006B6210"/>
    <w:rsid w:val="006F0FE8"/>
    <w:rsid w:val="0077454B"/>
    <w:rsid w:val="007B4B66"/>
    <w:rsid w:val="00AD1752"/>
    <w:rsid w:val="00B241C8"/>
    <w:rsid w:val="00B568F4"/>
    <w:rsid w:val="00BA3030"/>
    <w:rsid w:val="00D20638"/>
    <w:rsid w:val="00E330FB"/>
    <w:rsid w:val="00E729C2"/>
    <w:rsid w:val="00E82E8C"/>
    <w:rsid w:val="00EF0799"/>
    <w:rsid w:val="00EF2685"/>
    <w:rsid w:val="00F74C80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  <w:style w:type="character" w:customStyle="1" w:styleId="FontStyle12">
    <w:name w:val="Font Style12"/>
    <w:basedOn w:val="a0"/>
    <w:rsid w:val="00E82E8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E82E8C"/>
    <w:rPr>
      <w:b/>
      <w:bCs/>
    </w:rPr>
  </w:style>
  <w:style w:type="character" w:customStyle="1" w:styleId="ConsPlusNormal">
    <w:name w:val="ConsPlusNormal Знак"/>
    <w:link w:val="ConsPlusNormal0"/>
    <w:locked/>
    <w:rsid w:val="005F579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5F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22</cp:revision>
  <cp:lastPrinted>2017-12-25T04:21:00Z</cp:lastPrinted>
  <dcterms:created xsi:type="dcterms:W3CDTF">2017-11-10T01:25:00Z</dcterms:created>
  <dcterms:modified xsi:type="dcterms:W3CDTF">2017-12-25T04:27:00Z</dcterms:modified>
</cp:coreProperties>
</file>