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0" w:rsidRDefault="00935100" w:rsidP="00935100">
      <w:pPr>
        <w:jc w:val="right"/>
        <w:rPr>
          <w:sz w:val="16"/>
          <w:lang w:val="en-US"/>
        </w:rPr>
      </w:pP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  <w:r>
        <w:rPr>
          <w:rFonts w:ascii="Tahoma" w:hAnsi="Tahoma"/>
          <w:lang w:val="en-US"/>
        </w:rPr>
        <w:tab/>
      </w:r>
    </w:p>
    <w:p w:rsidR="00A30AF6" w:rsidRPr="00FE291F" w:rsidRDefault="00FE291F" w:rsidP="00FE291F">
      <w:pPr>
        <w:jc w:val="center"/>
        <w:rPr>
          <w:b/>
          <w:sz w:val="28"/>
          <w:szCs w:val="28"/>
        </w:rPr>
      </w:pPr>
      <w:r w:rsidRPr="00FE291F">
        <w:rPr>
          <w:b/>
          <w:sz w:val="28"/>
          <w:szCs w:val="28"/>
        </w:rPr>
        <w:t>Расположение остановочных пунктов на территории городского округа Спасск-Дальний по муниципальным и межмуниципальным маршрутам</w:t>
      </w:r>
    </w:p>
    <w:p w:rsidR="007A5A7A" w:rsidRDefault="007A5A7A" w:rsidP="009E591D">
      <w:pPr>
        <w:rPr>
          <w:sz w:val="26"/>
          <w:szCs w:val="26"/>
        </w:rPr>
      </w:pPr>
    </w:p>
    <w:p w:rsidR="00FE291F" w:rsidRPr="003D5D44" w:rsidRDefault="00FE291F" w:rsidP="009E591D">
      <w:pPr>
        <w:rPr>
          <w:sz w:val="26"/>
          <w:szCs w:val="26"/>
        </w:rPr>
      </w:pPr>
    </w:p>
    <w:p w:rsidR="007A00F9" w:rsidRPr="0091464C" w:rsidRDefault="0090493F" w:rsidP="007A00F9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по остановочным пунктам муниципальных маршрутов</w:t>
      </w:r>
    </w:p>
    <w:p w:rsidR="007A00F9" w:rsidRDefault="007A00F9" w:rsidP="00D251E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50"/>
        <w:gridCol w:w="1984"/>
        <w:gridCol w:w="1701"/>
        <w:gridCol w:w="2693"/>
        <w:gridCol w:w="1701"/>
      </w:tblGrid>
      <w:tr w:rsidR="00DC6BC9" w:rsidRPr="00B91051" w:rsidTr="00DC6BC9">
        <w:trPr>
          <w:trHeight w:val="2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C6BC9" w:rsidRPr="00B91051" w:rsidRDefault="00DC6BC9" w:rsidP="007A00F9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№  </w:t>
            </w:r>
            <w:proofErr w:type="spellStart"/>
            <w:proofErr w:type="gramStart"/>
            <w:r w:rsidRPr="00B91051">
              <w:rPr>
                <w:bCs/>
                <w:sz w:val="20"/>
              </w:rPr>
              <w:t>п</w:t>
            </w:r>
            <w:proofErr w:type="spellEnd"/>
            <w:proofErr w:type="gramEnd"/>
            <w:r w:rsidRPr="00B91051">
              <w:rPr>
                <w:bCs/>
                <w:sz w:val="20"/>
              </w:rPr>
              <w:t>/</w:t>
            </w:r>
            <w:proofErr w:type="spellStart"/>
            <w:r w:rsidRPr="00B9105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BC9" w:rsidRPr="00B91051" w:rsidRDefault="00DC6BC9" w:rsidP="007A00F9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Порядковый номер маршрута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BC9" w:rsidRPr="00B91051" w:rsidRDefault="00DC6BC9" w:rsidP="007A00F9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6BC9" w:rsidRPr="00B91051" w:rsidRDefault="00DC6BC9" w:rsidP="007A00F9">
            <w:pPr>
              <w:rPr>
                <w:bCs/>
                <w:sz w:val="20"/>
              </w:rPr>
            </w:pPr>
          </w:p>
          <w:p w:rsidR="00DC6BC9" w:rsidRPr="00B91051" w:rsidRDefault="00DC6BC9" w:rsidP="007A00F9">
            <w:pPr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C6BC9" w:rsidRDefault="00DC6BC9" w:rsidP="007A00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Адреса</w:t>
            </w:r>
          </w:p>
          <w:p w:rsidR="00DC6BC9" w:rsidRPr="00B91051" w:rsidRDefault="00DC6BC9" w:rsidP="007A00F9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  <w:r w:rsidRPr="00B91051">
              <w:rPr>
                <w:bCs/>
                <w:sz w:val="20"/>
              </w:rPr>
              <w:t>остановочных пунктов по маршруту регулярных перевозок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6BC9" w:rsidRPr="00B91051" w:rsidRDefault="00DC6BC9" w:rsidP="007A00F9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Наименование </w:t>
            </w:r>
            <w:proofErr w:type="gramStart"/>
            <w:r w:rsidRPr="00B91051">
              <w:rPr>
                <w:bCs/>
                <w:sz w:val="20"/>
              </w:rPr>
              <w:t>улиц</w:t>
            </w:r>
            <w:proofErr w:type="gramEnd"/>
            <w:r w:rsidRPr="00B91051">
              <w:rPr>
                <w:bCs/>
                <w:sz w:val="20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1C03B9" w:rsidRPr="00340562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340562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</w:tr>
      <w:tr w:rsidR="001C03B9" w:rsidRPr="009D2CE1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Старый переезд – СПК - Старый переезд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АК 1336</w:t>
            </w:r>
          </w:p>
          <w:p w:rsidR="005C56B0" w:rsidRDefault="001C03B9" w:rsidP="005C56B0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СПК</w:t>
            </w:r>
          </w:p>
          <w:p w:rsidR="00DC6BC9" w:rsidRDefault="00DC6BC9" w:rsidP="005C56B0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Pr="004B0AB1" w:rsidRDefault="00DC6BC9" w:rsidP="005C56B0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2-я школа</w:t>
            </w: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Pr="004B0AB1" w:rsidRDefault="00B361F0" w:rsidP="00B361F0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Кировская</w:t>
            </w: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Химчистка</w:t>
            </w: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1F0" w:rsidRDefault="00B361F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lastRenderedPageBreak/>
              <w:t>Город</w:t>
            </w: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855EFE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Default="00DC6BC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Default="00DC6BC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01124" w:rsidRDefault="00901124" w:rsidP="00855EFE">
            <w:pPr>
              <w:rPr>
                <w:bCs/>
                <w:sz w:val="22"/>
                <w:szCs w:val="22"/>
              </w:rPr>
            </w:pPr>
          </w:p>
          <w:p w:rsidR="00901124" w:rsidRDefault="00901124" w:rsidP="00901124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3-я Загородная</w:t>
            </w: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0203EC">
            <w:pPr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Default="00DC6BC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Default="00DC6BC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DC6BC9" w:rsidRDefault="00DC6BC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Молодежная</w:t>
            </w: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Шиферная</w:t>
            </w: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Известковая</w:t>
            </w: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0203EC" w:rsidRDefault="000203E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Коммунаров</w:t>
            </w: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05E" w:rsidRDefault="00B3605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3605E" w:rsidRDefault="00B3605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Лазо</w:t>
            </w: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855EFE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Техникум</w:t>
            </w: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55EFE" w:rsidRDefault="00855EFE" w:rsidP="00855EFE">
            <w:pPr>
              <w:rPr>
                <w:bCs/>
                <w:sz w:val="22"/>
                <w:szCs w:val="22"/>
              </w:rPr>
            </w:pPr>
          </w:p>
          <w:p w:rsidR="00C00E44" w:rsidRDefault="00C00E44" w:rsidP="00855EFE">
            <w:pPr>
              <w:rPr>
                <w:bCs/>
                <w:sz w:val="22"/>
                <w:szCs w:val="22"/>
              </w:rPr>
            </w:pP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4B0AB1">
              <w:rPr>
                <w:bCs/>
                <w:sz w:val="22"/>
                <w:szCs w:val="22"/>
              </w:rPr>
              <w:t>СТО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C6BC9" w:rsidRDefault="00DC6BC9" w:rsidP="00375A6B">
            <w:pPr>
              <w:jc w:val="center"/>
              <w:rPr>
                <w:bCs/>
                <w:sz w:val="16"/>
                <w:szCs w:val="16"/>
              </w:rPr>
            </w:pPr>
          </w:p>
          <w:p w:rsidR="001C03B9" w:rsidRDefault="00DC6BC9" w:rsidP="00375A6B">
            <w:pPr>
              <w:jc w:val="center"/>
              <w:rPr>
                <w:bCs/>
                <w:sz w:val="16"/>
                <w:szCs w:val="16"/>
              </w:rPr>
            </w:pPr>
            <w:r w:rsidRPr="00DC6BC9">
              <w:rPr>
                <w:bCs/>
                <w:sz w:val="16"/>
                <w:szCs w:val="16"/>
              </w:rPr>
              <w:t>Территория с</w:t>
            </w:r>
            <w:proofErr w:type="gramStart"/>
            <w:r w:rsidRPr="00DC6BC9">
              <w:rPr>
                <w:bCs/>
                <w:sz w:val="16"/>
                <w:szCs w:val="16"/>
              </w:rPr>
              <w:t>.С</w:t>
            </w:r>
            <w:proofErr w:type="gramEnd"/>
            <w:r w:rsidRPr="00DC6BC9">
              <w:rPr>
                <w:bCs/>
                <w:sz w:val="16"/>
                <w:szCs w:val="16"/>
              </w:rPr>
              <w:t xml:space="preserve">пасское </w:t>
            </w:r>
          </w:p>
          <w:p w:rsidR="00DC6BC9" w:rsidRPr="00DC6BC9" w:rsidRDefault="00DC6BC9" w:rsidP="00DC6BC9">
            <w:pPr>
              <w:jc w:val="center"/>
              <w:rPr>
                <w:bCs/>
                <w:sz w:val="16"/>
                <w:szCs w:val="16"/>
              </w:rPr>
            </w:pPr>
            <w:r w:rsidRPr="00DC6BC9">
              <w:rPr>
                <w:bCs/>
                <w:sz w:val="16"/>
                <w:szCs w:val="16"/>
              </w:rPr>
              <w:t>Территория с</w:t>
            </w:r>
            <w:proofErr w:type="gramStart"/>
            <w:r w:rsidRPr="00DC6BC9">
              <w:rPr>
                <w:bCs/>
                <w:sz w:val="16"/>
                <w:szCs w:val="16"/>
              </w:rPr>
              <w:t>.С</w:t>
            </w:r>
            <w:proofErr w:type="gramEnd"/>
            <w:r w:rsidRPr="00DC6BC9">
              <w:rPr>
                <w:bCs/>
                <w:sz w:val="16"/>
                <w:szCs w:val="16"/>
              </w:rPr>
              <w:t xml:space="preserve">пасское </w:t>
            </w:r>
          </w:p>
          <w:p w:rsidR="005C56B0" w:rsidRDefault="005C56B0" w:rsidP="00375A6B">
            <w:pPr>
              <w:jc w:val="center"/>
              <w:rPr>
                <w:bCs/>
                <w:szCs w:val="24"/>
              </w:rPr>
            </w:pPr>
          </w:p>
          <w:p w:rsidR="00DC6BC9" w:rsidRDefault="00DC6BC9" w:rsidP="00375A6B">
            <w:pPr>
              <w:jc w:val="center"/>
              <w:rPr>
                <w:bCs/>
                <w:szCs w:val="24"/>
              </w:rPr>
            </w:pPr>
          </w:p>
          <w:p w:rsidR="005C56B0" w:rsidRPr="00B361F0" w:rsidRDefault="00B361F0" w:rsidP="0004742C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361F0">
                <w:rPr>
                  <w:sz w:val="16"/>
                  <w:szCs w:val="16"/>
                </w:rPr>
                <w:t>24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04742C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Мельничная</w:t>
            </w:r>
            <w:proofErr w:type="gramEnd"/>
            <w:r w:rsidRPr="00B361F0">
              <w:rPr>
                <w:sz w:val="16"/>
                <w:szCs w:val="16"/>
              </w:rPr>
              <w:t>, 51</w:t>
            </w:r>
          </w:p>
          <w:p w:rsidR="00B361F0" w:rsidRDefault="00B361F0" w:rsidP="00B361F0">
            <w:pPr>
              <w:jc w:val="center"/>
              <w:rPr>
                <w:sz w:val="26"/>
                <w:szCs w:val="26"/>
              </w:rPr>
            </w:pPr>
          </w:p>
          <w:p w:rsidR="00B361F0" w:rsidRDefault="00B361F0" w:rsidP="00DC6BC9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B361F0">
                <w:rPr>
                  <w:sz w:val="16"/>
                  <w:szCs w:val="16"/>
                </w:rPr>
                <w:t>19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Комсомольская</w:t>
            </w:r>
            <w:proofErr w:type="gramEnd"/>
            <w:r w:rsidRPr="00B361F0">
              <w:rPr>
                <w:sz w:val="16"/>
                <w:szCs w:val="16"/>
              </w:rPr>
              <w:t>, 64</w:t>
            </w:r>
          </w:p>
          <w:p w:rsidR="00B361F0" w:rsidRDefault="00B361F0" w:rsidP="00B361F0">
            <w:pPr>
              <w:jc w:val="center"/>
              <w:rPr>
                <w:sz w:val="16"/>
                <w:szCs w:val="16"/>
              </w:rPr>
            </w:pPr>
          </w:p>
          <w:p w:rsidR="00DC6BC9" w:rsidRDefault="00DC6BC9" w:rsidP="00B361F0">
            <w:pPr>
              <w:jc w:val="center"/>
              <w:rPr>
                <w:sz w:val="16"/>
                <w:szCs w:val="16"/>
              </w:rPr>
            </w:pPr>
          </w:p>
          <w:p w:rsidR="00B361F0" w:rsidRDefault="00B361F0" w:rsidP="00DC6BC9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361F0">
                <w:rPr>
                  <w:sz w:val="16"/>
                  <w:szCs w:val="16"/>
                </w:rPr>
                <w:t>24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Комсомольская</w:t>
            </w:r>
            <w:proofErr w:type="gramEnd"/>
            <w:r w:rsidRPr="00B361F0">
              <w:rPr>
                <w:sz w:val="16"/>
                <w:szCs w:val="16"/>
              </w:rPr>
              <w:t>, 40</w:t>
            </w:r>
          </w:p>
          <w:p w:rsidR="00B361F0" w:rsidRDefault="00B361F0" w:rsidP="00B361F0">
            <w:pPr>
              <w:jc w:val="center"/>
              <w:rPr>
                <w:sz w:val="16"/>
                <w:szCs w:val="16"/>
              </w:rPr>
            </w:pPr>
          </w:p>
          <w:p w:rsidR="00B361F0" w:rsidRDefault="00B361F0" w:rsidP="00DC6BC9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361F0">
                <w:rPr>
                  <w:sz w:val="16"/>
                  <w:szCs w:val="16"/>
                </w:rPr>
                <w:t>29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Комсомольская</w:t>
            </w:r>
            <w:proofErr w:type="gramEnd"/>
            <w:r w:rsidRPr="00B361F0">
              <w:rPr>
                <w:sz w:val="16"/>
                <w:szCs w:val="16"/>
              </w:rPr>
              <w:t>, 14</w:t>
            </w:r>
          </w:p>
          <w:p w:rsidR="00DC6BC9" w:rsidRDefault="00DC6BC9" w:rsidP="00DC6BC9">
            <w:pPr>
              <w:rPr>
                <w:sz w:val="16"/>
                <w:szCs w:val="16"/>
              </w:rPr>
            </w:pPr>
          </w:p>
          <w:p w:rsidR="00B361F0" w:rsidRDefault="00B361F0" w:rsidP="00B361F0">
            <w:pPr>
              <w:jc w:val="center"/>
              <w:rPr>
                <w:sz w:val="16"/>
                <w:szCs w:val="16"/>
              </w:rPr>
            </w:pPr>
          </w:p>
          <w:p w:rsidR="00B361F0" w:rsidRDefault="00B361F0" w:rsidP="00DC6BC9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Советская</w:t>
            </w:r>
            <w:proofErr w:type="gramEnd"/>
            <w:r w:rsidRPr="00B361F0">
              <w:rPr>
                <w:sz w:val="16"/>
                <w:szCs w:val="16"/>
              </w:rPr>
              <w:t>, 36</w:t>
            </w:r>
          </w:p>
          <w:p w:rsidR="00B361F0" w:rsidRDefault="00B361F0" w:rsidP="00B361F0">
            <w:pPr>
              <w:jc w:val="center"/>
              <w:rPr>
                <w:sz w:val="16"/>
                <w:szCs w:val="16"/>
              </w:rPr>
            </w:pPr>
          </w:p>
          <w:p w:rsidR="00B361F0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36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DC6BC9" w:rsidRDefault="00DC6BC9" w:rsidP="00901124">
            <w:pPr>
              <w:jc w:val="center"/>
              <w:rPr>
                <w:sz w:val="16"/>
                <w:szCs w:val="16"/>
              </w:rPr>
            </w:pPr>
          </w:p>
          <w:p w:rsidR="00DC6BC9" w:rsidRDefault="00DC6BC9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82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DC6BC9" w:rsidRDefault="00DC6BC9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94</w:t>
            </w:r>
          </w:p>
          <w:p w:rsidR="00901124" w:rsidRDefault="00901124" w:rsidP="00901124">
            <w:pPr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96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DC6BC9" w:rsidRDefault="00DC6BC9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Спасск-Дальний,</w:t>
            </w:r>
            <w:r w:rsidR="00DC6BC9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110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901124">
            <w:pPr>
              <w:jc w:val="center"/>
              <w:rPr>
                <w:sz w:val="16"/>
                <w:szCs w:val="16"/>
              </w:rPr>
            </w:pPr>
          </w:p>
          <w:p w:rsidR="00901124" w:rsidRDefault="00901124" w:rsidP="00DC6BC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 w:rsidR="000203EC">
              <w:rPr>
                <w:sz w:val="16"/>
                <w:szCs w:val="16"/>
              </w:rPr>
              <w:t>8</w:t>
            </w:r>
          </w:p>
          <w:p w:rsidR="000203EC" w:rsidRDefault="000203EC" w:rsidP="00901124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DC6BC9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69791A" w:rsidRDefault="0069791A" w:rsidP="00DC6BC9">
            <w:pPr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Примерно в 5 метрах по направлению на восток от ориентира – здание, </w:t>
            </w:r>
            <w:r>
              <w:rPr>
                <w:sz w:val="16"/>
                <w:szCs w:val="16"/>
              </w:rPr>
              <w:lastRenderedPageBreak/>
              <w:t xml:space="preserve">расположенного за пределами участка по адресу: г. </w:t>
            </w:r>
            <w:proofErr w:type="spellStart"/>
            <w:r>
              <w:rPr>
                <w:sz w:val="16"/>
                <w:szCs w:val="16"/>
              </w:rPr>
              <w:t>Спасск-Дальний</w:t>
            </w:r>
            <w:proofErr w:type="gramStart"/>
            <w:r>
              <w:rPr>
                <w:sz w:val="16"/>
                <w:szCs w:val="16"/>
              </w:rPr>
              <w:t>,у</w:t>
            </w:r>
            <w:proofErr w:type="gramEnd"/>
            <w:r>
              <w:rPr>
                <w:sz w:val="16"/>
                <w:szCs w:val="16"/>
              </w:rPr>
              <w:t>л</w:t>
            </w:r>
            <w:proofErr w:type="spellEnd"/>
            <w:r>
              <w:rPr>
                <w:sz w:val="16"/>
                <w:szCs w:val="16"/>
              </w:rPr>
              <w:t>. Советская, 284</w:t>
            </w:r>
          </w:p>
          <w:p w:rsidR="0069791A" w:rsidRDefault="0069791A" w:rsidP="0069791A">
            <w:pPr>
              <w:jc w:val="center"/>
              <w:rPr>
                <w:bCs/>
                <w:szCs w:val="24"/>
              </w:rPr>
            </w:pPr>
          </w:p>
          <w:p w:rsidR="0069791A" w:rsidRDefault="0069791A" w:rsidP="00DC6BC9">
            <w:pPr>
              <w:rPr>
                <w:sz w:val="16"/>
                <w:szCs w:val="16"/>
              </w:rPr>
            </w:pPr>
          </w:p>
          <w:p w:rsidR="0069791A" w:rsidRDefault="0069791A" w:rsidP="00DC6BC9">
            <w:pPr>
              <w:rPr>
                <w:sz w:val="16"/>
                <w:szCs w:val="16"/>
              </w:rPr>
            </w:pPr>
          </w:p>
          <w:p w:rsidR="000203EC" w:rsidRDefault="000203EC" w:rsidP="00DC6BC9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0203EC">
                <w:rPr>
                  <w:sz w:val="16"/>
                  <w:szCs w:val="16"/>
                </w:rPr>
                <w:t>11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Маяковского, 2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DC6BC9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0203EC">
                <w:rPr>
                  <w:sz w:val="16"/>
                  <w:szCs w:val="16"/>
                </w:rPr>
                <w:t>24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Грибоедова, 8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0203EC">
                <w:rPr>
                  <w:sz w:val="16"/>
                  <w:szCs w:val="16"/>
                </w:rPr>
                <w:t>22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Октябрьская, 1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0203EC">
                <w:rPr>
                  <w:sz w:val="16"/>
                  <w:szCs w:val="16"/>
                </w:rPr>
                <w:t>39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Октябрьская, 1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0203EC">
                <w:rPr>
                  <w:sz w:val="16"/>
                  <w:szCs w:val="16"/>
                </w:rPr>
                <w:t>36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Арсеньева, 9</w:t>
            </w:r>
          </w:p>
          <w:p w:rsidR="000203EC" w:rsidRDefault="000203EC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0203EC" w:rsidRDefault="000203EC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0203EC">
                <w:rPr>
                  <w:sz w:val="16"/>
                  <w:szCs w:val="16"/>
                </w:rPr>
                <w:t>35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Арсеньева, 9</w:t>
            </w:r>
          </w:p>
          <w:p w:rsidR="00855EFE" w:rsidRDefault="00855EFE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B3605E" w:rsidRPr="00855EFE" w:rsidRDefault="00B3605E" w:rsidP="00B3605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40</w:t>
            </w:r>
            <w:r w:rsidRPr="00855EFE">
              <w:rPr>
                <w:sz w:val="16"/>
                <w:szCs w:val="16"/>
              </w:rPr>
              <w:t xml:space="preserve"> метрах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  <w:r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t>Коммунаров д.27</w:t>
            </w: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B3605E" w:rsidRDefault="00B3605E" w:rsidP="000203EC">
            <w:pPr>
              <w:jc w:val="center"/>
              <w:rPr>
                <w:sz w:val="16"/>
                <w:szCs w:val="16"/>
              </w:rPr>
            </w:pPr>
          </w:p>
          <w:p w:rsidR="00855EFE" w:rsidRPr="00855EFE" w:rsidRDefault="00855EFE" w:rsidP="00B3605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855EFE">
                <w:rPr>
                  <w:sz w:val="16"/>
                  <w:szCs w:val="16"/>
                </w:rPr>
                <w:t>12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  <w:r w:rsidR="00B3605E"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>ул. Дербенёва, 18</w:t>
            </w:r>
          </w:p>
          <w:p w:rsidR="00855EFE" w:rsidRDefault="00855EFE" w:rsidP="000203EC">
            <w:pPr>
              <w:jc w:val="center"/>
              <w:rPr>
                <w:bCs/>
                <w:szCs w:val="24"/>
              </w:rPr>
            </w:pPr>
          </w:p>
          <w:p w:rsidR="00B3605E" w:rsidRDefault="00B3605E" w:rsidP="000203EC">
            <w:pPr>
              <w:jc w:val="center"/>
              <w:rPr>
                <w:bCs/>
                <w:szCs w:val="24"/>
              </w:rPr>
            </w:pPr>
          </w:p>
          <w:p w:rsid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855EFE">
                <w:rPr>
                  <w:sz w:val="16"/>
                  <w:szCs w:val="16"/>
                </w:rPr>
                <w:t>18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B3605E"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proofErr w:type="gramStart"/>
            <w:r w:rsidRPr="00855EFE">
              <w:rPr>
                <w:sz w:val="16"/>
                <w:szCs w:val="16"/>
              </w:rPr>
              <w:t>Цементная</w:t>
            </w:r>
            <w:proofErr w:type="gramEnd"/>
            <w:r w:rsidRPr="00855EFE">
              <w:rPr>
                <w:sz w:val="16"/>
                <w:szCs w:val="16"/>
              </w:rPr>
              <w:t>, 22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</w:p>
          <w:p w:rsidR="00855EFE" w:rsidRDefault="00855EFE" w:rsidP="00855EFE">
            <w:pPr>
              <w:rPr>
                <w:sz w:val="16"/>
                <w:szCs w:val="16"/>
              </w:rPr>
            </w:pPr>
          </w:p>
          <w:p w:rsidR="00B3605E" w:rsidRDefault="00B3605E" w:rsidP="00855EFE">
            <w:pPr>
              <w:rPr>
                <w:sz w:val="16"/>
                <w:szCs w:val="16"/>
              </w:rPr>
            </w:pPr>
          </w:p>
          <w:p w:rsidR="00B3605E" w:rsidRDefault="00B3605E" w:rsidP="00855EFE">
            <w:pPr>
              <w:rPr>
                <w:sz w:val="16"/>
                <w:szCs w:val="16"/>
              </w:rPr>
            </w:pPr>
          </w:p>
          <w:p w:rsidR="00855EFE" w:rsidRP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92 метрах"/>
              </w:smartTagPr>
              <w:r w:rsidRPr="00855EFE">
                <w:rPr>
                  <w:sz w:val="16"/>
                  <w:szCs w:val="16"/>
                </w:rPr>
                <w:t>92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>ул. Нагорная, 1</w:t>
            </w:r>
          </w:p>
          <w:p w:rsidR="00B3605E" w:rsidRPr="00855EFE" w:rsidRDefault="00B3605E" w:rsidP="00855EF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Комсомольская </w:t>
            </w:r>
            <w:r w:rsidRPr="00114C09">
              <w:rPr>
                <w:bCs/>
                <w:szCs w:val="24"/>
              </w:rPr>
              <w:t>Советская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Заводская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Грибоедова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Шиферная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Известковая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Коммунаров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Планерная</w:t>
            </w: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Цементная</w:t>
            </w:r>
          </w:p>
        </w:tc>
      </w:tr>
      <w:tr w:rsidR="001C03B9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9297C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А/к 1336 – с. </w:t>
            </w:r>
            <w:proofErr w:type="spellStart"/>
            <w:r>
              <w:rPr>
                <w:bCs/>
                <w:szCs w:val="24"/>
              </w:rPr>
              <w:t>Воскресенка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826D22" w:rsidRDefault="00855EFE" w:rsidP="00855EF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="001C03B9" w:rsidRPr="00826D22">
              <w:rPr>
                <w:bCs/>
                <w:szCs w:val="24"/>
              </w:rPr>
              <w:t>А/к 1336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 школа</w:t>
            </w: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855EFE">
            <w:pPr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1C03B9" w:rsidRPr="00826D22" w:rsidRDefault="001C03B9" w:rsidP="00C00E44">
            <w:pPr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Молодежная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Шиферный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Известковая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СТО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Техникум</w:t>
            </w: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C00E44" w:rsidRDefault="00C00E44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Цементник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Клуб</w:t>
            </w: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Default="00CA76F5" w:rsidP="00375A6B">
            <w:pPr>
              <w:jc w:val="center"/>
              <w:rPr>
                <w:bCs/>
                <w:szCs w:val="24"/>
              </w:rPr>
            </w:pPr>
          </w:p>
          <w:p w:rsidR="00CA76F5" w:rsidRPr="00826D22" w:rsidRDefault="00CA76F5" w:rsidP="00375A6B">
            <w:pPr>
              <w:jc w:val="center"/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lastRenderedPageBreak/>
              <w:t>переулок Центральный</w:t>
            </w:r>
          </w:p>
          <w:p w:rsidR="00CA76F5" w:rsidRPr="00826D22" w:rsidRDefault="00CA76F5" w:rsidP="00375A6B">
            <w:pPr>
              <w:jc w:val="center"/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переулок Луговой</w:t>
            </w:r>
          </w:p>
          <w:p w:rsidR="00CA76F5" w:rsidRPr="00826D22" w:rsidRDefault="00CA76F5" w:rsidP="00375A6B">
            <w:pPr>
              <w:jc w:val="center"/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Магазин</w:t>
            </w:r>
          </w:p>
          <w:p w:rsidR="00CA76F5" w:rsidRPr="00826D22" w:rsidRDefault="00CA76F5" w:rsidP="00375A6B">
            <w:pPr>
              <w:jc w:val="center"/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Центральная</w:t>
            </w:r>
          </w:p>
          <w:p w:rsidR="001C03B9" w:rsidRPr="003651E9" w:rsidRDefault="001C03B9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Pr="00B3605E" w:rsidRDefault="00B3605E" w:rsidP="00375A6B">
            <w:pPr>
              <w:jc w:val="center"/>
              <w:rPr>
                <w:bCs/>
                <w:sz w:val="16"/>
                <w:szCs w:val="16"/>
              </w:rPr>
            </w:pPr>
            <w:r w:rsidRPr="00B3605E">
              <w:rPr>
                <w:bCs/>
                <w:sz w:val="16"/>
                <w:szCs w:val="16"/>
              </w:rPr>
              <w:lastRenderedPageBreak/>
              <w:t xml:space="preserve">С. Спасское </w:t>
            </w:r>
            <w:r w:rsidR="00855EFE" w:rsidRPr="00B3605E">
              <w:rPr>
                <w:bCs/>
                <w:sz w:val="16"/>
                <w:szCs w:val="16"/>
              </w:rPr>
              <w:t xml:space="preserve"> </w:t>
            </w:r>
          </w:p>
          <w:p w:rsidR="00855EFE" w:rsidRPr="00B3605E" w:rsidRDefault="00B3605E" w:rsidP="00375A6B">
            <w:pPr>
              <w:jc w:val="center"/>
              <w:rPr>
                <w:bCs/>
                <w:sz w:val="16"/>
                <w:szCs w:val="16"/>
              </w:rPr>
            </w:pPr>
            <w:r w:rsidRPr="00B3605E">
              <w:rPr>
                <w:bCs/>
                <w:sz w:val="16"/>
                <w:szCs w:val="16"/>
              </w:rPr>
              <w:t xml:space="preserve">С.Спасское </w:t>
            </w: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Default="00855EFE" w:rsidP="00375A6B">
            <w:pPr>
              <w:jc w:val="center"/>
              <w:rPr>
                <w:bCs/>
                <w:szCs w:val="24"/>
              </w:rPr>
            </w:pPr>
          </w:p>
          <w:p w:rsidR="00855EFE" w:rsidRP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855EFE">
                <w:rPr>
                  <w:sz w:val="16"/>
                  <w:szCs w:val="16"/>
                </w:rPr>
                <w:t>24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>ул. Мельничная, 51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</w:p>
          <w:p w:rsidR="00855EFE" w:rsidRP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855EFE">
                <w:rPr>
                  <w:sz w:val="16"/>
                  <w:szCs w:val="16"/>
                </w:rPr>
                <w:t>19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>ул. Комсомольская, 64</w:t>
            </w:r>
          </w:p>
          <w:p w:rsidR="00855EFE" w:rsidRDefault="00855EFE" w:rsidP="00855EFE">
            <w:pPr>
              <w:rPr>
                <w:sz w:val="16"/>
                <w:szCs w:val="16"/>
              </w:rPr>
            </w:pPr>
          </w:p>
          <w:p w:rsidR="00855EFE" w:rsidRDefault="00855EFE" w:rsidP="00855EFE">
            <w:pPr>
              <w:rPr>
                <w:sz w:val="16"/>
                <w:szCs w:val="16"/>
              </w:rPr>
            </w:pPr>
          </w:p>
          <w:p w:rsidR="00C00E44" w:rsidRPr="00C00E44" w:rsidRDefault="00C00E44" w:rsidP="00C00E44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C00E44">
                <w:rPr>
                  <w:sz w:val="16"/>
                  <w:szCs w:val="16"/>
                </w:rPr>
                <w:t>24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C00E44">
              <w:rPr>
                <w:sz w:val="16"/>
                <w:szCs w:val="16"/>
              </w:rPr>
              <w:t>г</w:t>
            </w:r>
            <w:proofErr w:type="gramEnd"/>
            <w:r w:rsidRPr="00C00E44">
              <w:rPr>
                <w:sz w:val="16"/>
                <w:szCs w:val="16"/>
              </w:rPr>
              <w:t>. Спасск-Дальний,</w:t>
            </w:r>
          </w:p>
          <w:p w:rsidR="00855EFE" w:rsidRDefault="00C00E44" w:rsidP="00C00E44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>ул. Комсомольская, 40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Pr="00C00E44" w:rsidRDefault="00C00E44" w:rsidP="00C00E44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C00E44">
                <w:rPr>
                  <w:sz w:val="16"/>
                  <w:szCs w:val="16"/>
                </w:rPr>
                <w:t>29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C00E44">
              <w:rPr>
                <w:sz w:val="16"/>
                <w:szCs w:val="16"/>
              </w:rPr>
              <w:t>г</w:t>
            </w:r>
            <w:proofErr w:type="gramEnd"/>
            <w:r w:rsidRPr="00C00E44">
              <w:rPr>
                <w:sz w:val="16"/>
                <w:szCs w:val="16"/>
              </w:rPr>
              <w:t>. Спасск-Дальний,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>ул. Комсомольская, 14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361F0">
              <w:rPr>
                <w:sz w:val="16"/>
                <w:szCs w:val="16"/>
              </w:rPr>
              <w:t>Спасск-Дальний</w:t>
            </w:r>
            <w:proofErr w:type="gramStart"/>
            <w:r w:rsidRPr="00B361F0">
              <w:rPr>
                <w:sz w:val="16"/>
                <w:szCs w:val="16"/>
              </w:rPr>
              <w:t>,у</w:t>
            </w:r>
            <w:proofErr w:type="gramEnd"/>
            <w:r w:rsidRPr="00B361F0">
              <w:rPr>
                <w:sz w:val="16"/>
                <w:szCs w:val="16"/>
              </w:rPr>
              <w:t>л</w:t>
            </w:r>
            <w:proofErr w:type="spellEnd"/>
            <w:r w:rsidRPr="00B361F0">
              <w:rPr>
                <w:sz w:val="16"/>
                <w:szCs w:val="16"/>
              </w:rPr>
              <w:t>. Советская, 36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B3605E" w:rsidRPr="00901124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36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3B56EC" w:rsidRDefault="003B56EC" w:rsidP="00C00E44">
            <w:pPr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A76F5" w:rsidRDefault="00CA76F5" w:rsidP="00CA76F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 w:rsidR="00676DB8">
              <w:rPr>
                <w:sz w:val="16"/>
                <w:szCs w:val="16"/>
              </w:rPr>
              <w:t>84</w:t>
            </w:r>
          </w:p>
          <w:p w:rsidR="00B3605E" w:rsidRDefault="00B3605E" w:rsidP="00C00E44">
            <w:pPr>
              <w:rPr>
                <w:bCs/>
                <w:szCs w:val="24"/>
              </w:rPr>
            </w:pPr>
          </w:p>
          <w:p w:rsidR="00B3605E" w:rsidRDefault="00B3605E" w:rsidP="00C00E44">
            <w:pPr>
              <w:rPr>
                <w:bCs/>
                <w:szCs w:val="24"/>
              </w:rPr>
            </w:pPr>
          </w:p>
          <w:p w:rsidR="00B3605E" w:rsidRDefault="00B3605E" w:rsidP="00C00E44">
            <w:pPr>
              <w:rPr>
                <w:bCs/>
                <w:szCs w:val="24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0203EC">
                <w:rPr>
                  <w:sz w:val="16"/>
                  <w:szCs w:val="16"/>
                </w:rPr>
                <w:t>11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</w:t>
            </w:r>
            <w:r w:rsidRPr="000203EC">
              <w:rPr>
                <w:sz w:val="16"/>
                <w:szCs w:val="16"/>
              </w:rPr>
              <w:lastRenderedPageBreak/>
              <w:t xml:space="preserve">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Маяковского, 2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0203EC">
                <w:rPr>
                  <w:sz w:val="16"/>
                  <w:szCs w:val="16"/>
                </w:rPr>
                <w:t>24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Грибоедова, 8</w:t>
            </w: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0203EC">
                <w:rPr>
                  <w:sz w:val="16"/>
                  <w:szCs w:val="16"/>
                </w:rPr>
                <w:t>22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Октябрьская, 1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0203EC">
                <w:rPr>
                  <w:sz w:val="16"/>
                  <w:szCs w:val="16"/>
                </w:rPr>
                <w:t>39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Октябрьская, 1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9F03AF" w:rsidRDefault="009F03AF" w:rsidP="00C00E44">
            <w:pPr>
              <w:rPr>
                <w:bCs/>
                <w:szCs w:val="24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0203EC">
                <w:rPr>
                  <w:sz w:val="16"/>
                  <w:szCs w:val="16"/>
                </w:rPr>
                <w:t>36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Арсеньева, 9</w:t>
            </w:r>
          </w:p>
          <w:p w:rsidR="00C00E44" w:rsidRDefault="00C00E44" w:rsidP="00C00E44">
            <w:pPr>
              <w:jc w:val="center"/>
              <w:rPr>
                <w:sz w:val="16"/>
                <w:szCs w:val="16"/>
              </w:rPr>
            </w:pPr>
          </w:p>
          <w:p w:rsidR="00C00E44" w:rsidRDefault="00C00E44" w:rsidP="00B3605E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0203EC">
                <w:rPr>
                  <w:sz w:val="16"/>
                  <w:szCs w:val="16"/>
                </w:rPr>
                <w:t>35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Арсеньева, 9</w:t>
            </w: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C00E44" w:rsidRDefault="00C00E44" w:rsidP="00C00E44">
            <w:pPr>
              <w:rPr>
                <w:bCs/>
                <w:szCs w:val="24"/>
              </w:rPr>
            </w:pPr>
          </w:p>
          <w:p w:rsidR="0069791A" w:rsidRDefault="0069791A" w:rsidP="00C00E44">
            <w:pPr>
              <w:rPr>
                <w:bCs/>
                <w:szCs w:val="24"/>
              </w:rPr>
            </w:pPr>
          </w:p>
          <w:p w:rsidR="00C00E44" w:rsidRPr="00855EFE" w:rsidRDefault="00C00E44" w:rsidP="00C00E44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92 метрах"/>
              </w:smartTagPr>
              <w:r w:rsidRPr="00855EFE">
                <w:rPr>
                  <w:sz w:val="16"/>
                  <w:szCs w:val="16"/>
                </w:rPr>
                <w:t>92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>ул. Нагорная, 1</w:t>
            </w:r>
          </w:p>
          <w:p w:rsidR="00C00E44" w:rsidRDefault="00C00E44" w:rsidP="00C00E44">
            <w:pPr>
              <w:rPr>
                <w:sz w:val="16"/>
                <w:szCs w:val="16"/>
              </w:rPr>
            </w:pPr>
          </w:p>
          <w:p w:rsidR="009F03AF" w:rsidRDefault="009F03AF" w:rsidP="009F03AF">
            <w:pPr>
              <w:rPr>
                <w:sz w:val="16"/>
                <w:szCs w:val="16"/>
              </w:rPr>
            </w:pPr>
          </w:p>
          <w:p w:rsidR="009F03AF" w:rsidRDefault="009F03AF" w:rsidP="009F03AF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855EFE">
                <w:rPr>
                  <w:sz w:val="16"/>
                  <w:szCs w:val="16"/>
                </w:rPr>
                <w:t>18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proofErr w:type="gramStart"/>
            <w:r w:rsidRPr="00855EFE">
              <w:rPr>
                <w:sz w:val="16"/>
                <w:szCs w:val="16"/>
              </w:rPr>
              <w:t>Цементная</w:t>
            </w:r>
            <w:proofErr w:type="gramEnd"/>
            <w:r w:rsidRPr="00855EFE">
              <w:rPr>
                <w:sz w:val="16"/>
                <w:szCs w:val="16"/>
              </w:rPr>
              <w:t>, 22</w:t>
            </w:r>
          </w:p>
          <w:p w:rsidR="009F03AF" w:rsidRDefault="009F03AF" w:rsidP="009F03AF">
            <w:pPr>
              <w:rPr>
                <w:sz w:val="16"/>
                <w:szCs w:val="16"/>
              </w:rPr>
            </w:pPr>
          </w:p>
          <w:p w:rsidR="009F03AF" w:rsidRDefault="009F03AF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sz w:val="16"/>
                <w:szCs w:val="16"/>
              </w:rPr>
            </w:pPr>
          </w:p>
          <w:p w:rsidR="00204D5D" w:rsidRDefault="00204D5D" w:rsidP="009F03AF">
            <w:pPr>
              <w:rPr>
                <w:bCs/>
                <w:szCs w:val="24"/>
              </w:rPr>
            </w:pPr>
          </w:p>
          <w:p w:rsidR="00CA76F5" w:rsidRDefault="00CA76F5" w:rsidP="00CA76F5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855EFE">
                <w:rPr>
                  <w:sz w:val="16"/>
                  <w:szCs w:val="16"/>
                </w:rPr>
                <w:t>18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proofErr w:type="gramStart"/>
            <w:r>
              <w:rPr>
                <w:sz w:val="16"/>
                <w:szCs w:val="16"/>
              </w:rPr>
              <w:t>Пионерская</w:t>
            </w:r>
            <w:proofErr w:type="gramEnd"/>
            <w:r>
              <w:rPr>
                <w:sz w:val="16"/>
                <w:szCs w:val="16"/>
              </w:rPr>
              <w:t xml:space="preserve"> 1</w:t>
            </w:r>
          </w:p>
          <w:p w:rsidR="00CA76F5" w:rsidRDefault="00CA76F5" w:rsidP="009F03AF">
            <w:pPr>
              <w:rPr>
                <w:bCs/>
                <w:szCs w:val="24"/>
              </w:rPr>
            </w:pPr>
          </w:p>
          <w:p w:rsidR="00CA76F5" w:rsidRDefault="00CA76F5" w:rsidP="00CA76F5">
            <w:pPr>
              <w:rPr>
                <w:szCs w:val="24"/>
              </w:rPr>
            </w:pPr>
          </w:p>
          <w:p w:rsidR="00CA76F5" w:rsidRPr="00676DB8" w:rsidRDefault="00676DB8" w:rsidP="00CA76F5">
            <w:pPr>
              <w:rPr>
                <w:sz w:val="16"/>
                <w:szCs w:val="16"/>
              </w:rPr>
            </w:pPr>
            <w:r w:rsidRPr="00676DB8">
              <w:rPr>
                <w:sz w:val="16"/>
                <w:szCs w:val="16"/>
              </w:rPr>
              <w:t>Спасский р-н</w:t>
            </w:r>
          </w:p>
          <w:p w:rsidR="00CA76F5" w:rsidRDefault="00CA76F5" w:rsidP="00CA76F5">
            <w:pPr>
              <w:rPr>
                <w:szCs w:val="24"/>
              </w:rPr>
            </w:pPr>
          </w:p>
          <w:p w:rsidR="00CA76F5" w:rsidRDefault="00CA76F5" w:rsidP="00CA76F5">
            <w:pPr>
              <w:rPr>
                <w:szCs w:val="24"/>
              </w:rPr>
            </w:pPr>
          </w:p>
          <w:p w:rsidR="00CA76F5" w:rsidRDefault="00CA76F5" w:rsidP="00CA76F5">
            <w:pPr>
              <w:rPr>
                <w:szCs w:val="24"/>
              </w:rPr>
            </w:pPr>
          </w:p>
          <w:p w:rsidR="00CA76F5" w:rsidRPr="00CA76F5" w:rsidRDefault="00CA76F5" w:rsidP="00CA76F5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Комсомольская Советская Заводская Грибоедова Шиферная Известковая Цементная Планерная </w:t>
            </w:r>
            <w:proofErr w:type="spellStart"/>
            <w:r>
              <w:rPr>
                <w:bCs/>
                <w:szCs w:val="24"/>
              </w:rPr>
              <w:t>Ворошиловская</w:t>
            </w:r>
            <w:proofErr w:type="spellEnd"/>
            <w:r>
              <w:rPr>
                <w:bCs/>
                <w:szCs w:val="24"/>
              </w:rPr>
              <w:t xml:space="preserve"> Первомайская</w:t>
            </w:r>
          </w:p>
        </w:tc>
      </w:tr>
      <w:tr w:rsidR="001C03B9" w:rsidRPr="009D2CE1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3Б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А/к 1336 -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А/к 1336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2я школа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B56EC">
            <w:pPr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B56EC">
            <w:pPr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826D22">
              <w:rPr>
                <w:bCs/>
                <w:szCs w:val="24"/>
              </w:rPr>
              <w:t>Дубовская</w:t>
            </w:r>
            <w:proofErr w:type="spellEnd"/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D63081" w:rsidP="00D6308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</w:t>
            </w:r>
            <w:r w:rsidR="001C03B9" w:rsidRPr="00826D22">
              <w:rPr>
                <w:bCs/>
                <w:szCs w:val="24"/>
              </w:rPr>
              <w:t>50 лет Спасска</w:t>
            </w: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1C03B9" w:rsidP="00D63081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1C03B9" w:rsidRDefault="001C03B9" w:rsidP="00D63081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СТА</w:t>
            </w: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Pr="009F03AF" w:rsidRDefault="009F03AF" w:rsidP="00375A6B">
            <w:pPr>
              <w:jc w:val="center"/>
              <w:rPr>
                <w:bCs/>
                <w:sz w:val="16"/>
                <w:szCs w:val="16"/>
              </w:rPr>
            </w:pPr>
            <w:r w:rsidRPr="009F03AF">
              <w:rPr>
                <w:bCs/>
                <w:sz w:val="16"/>
                <w:szCs w:val="16"/>
              </w:rPr>
              <w:lastRenderedPageBreak/>
              <w:t xml:space="preserve">С.Спасское </w:t>
            </w:r>
          </w:p>
          <w:p w:rsidR="003B56EC" w:rsidRPr="009F03AF" w:rsidRDefault="009F03AF" w:rsidP="00375A6B">
            <w:pPr>
              <w:jc w:val="center"/>
              <w:rPr>
                <w:bCs/>
                <w:sz w:val="16"/>
                <w:szCs w:val="16"/>
              </w:rPr>
            </w:pPr>
            <w:r w:rsidRPr="009F03AF">
              <w:rPr>
                <w:bCs/>
                <w:sz w:val="16"/>
                <w:szCs w:val="16"/>
              </w:rPr>
              <w:t xml:space="preserve">С.Спасское 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B56EC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855EFE">
                <w:rPr>
                  <w:sz w:val="16"/>
                  <w:szCs w:val="16"/>
                </w:rPr>
                <w:t>24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proofErr w:type="gramStart"/>
            <w:r w:rsidRPr="00855EFE">
              <w:rPr>
                <w:sz w:val="16"/>
                <w:szCs w:val="16"/>
              </w:rPr>
              <w:t>Мельничная</w:t>
            </w:r>
            <w:proofErr w:type="gramEnd"/>
            <w:r w:rsidRPr="00855EFE">
              <w:rPr>
                <w:sz w:val="16"/>
                <w:szCs w:val="16"/>
              </w:rPr>
              <w:t>, 51</w:t>
            </w:r>
          </w:p>
          <w:p w:rsidR="003B56EC" w:rsidRDefault="003B56EC" w:rsidP="003B56EC">
            <w:pPr>
              <w:rPr>
                <w:sz w:val="16"/>
                <w:szCs w:val="16"/>
              </w:rPr>
            </w:pPr>
          </w:p>
          <w:p w:rsidR="003B56EC" w:rsidRDefault="003B56EC" w:rsidP="003B56EC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855EFE">
                <w:rPr>
                  <w:sz w:val="16"/>
                  <w:szCs w:val="16"/>
                </w:rPr>
                <w:t>19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855EFE">
              <w:rPr>
                <w:sz w:val="16"/>
                <w:szCs w:val="16"/>
              </w:rPr>
              <w:t xml:space="preserve">ул. </w:t>
            </w:r>
            <w:proofErr w:type="gramStart"/>
            <w:r w:rsidRPr="00855EFE">
              <w:rPr>
                <w:sz w:val="16"/>
                <w:szCs w:val="16"/>
              </w:rPr>
              <w:t>Комсомольская</w:t>
            </w:r>
            <w:proofErr w:type="gramEnd"/>
            <w:r w:rsidRPr="00855EFE">
              <w:rPr>
                <w:sz w:val="16"/>
                <w:szCs w:val="16"/>
              </w:rPr>
              <w:t>, 64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B56EC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C00E44">
                <w:rPr>
                  <w:sz w:val="16"/>
                  <w:szCs w:val="16"/>
                </w:rPr>
                <w:t>24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C00E44">
              <w:rPr>
                <w:sz w:val="16"/>
                <w:szCs w:val="16"/>
              </w:rPr>
              <w:t xml:space="preserve">ул. </w:t>
            </w:r>
            <w:proofErr w:type="gramStart"/>
            <w:r w:rsidRPr="00C00E44">
              <w:rPr>
                <w:sz w:val="16"/>
                <w:szCs w:val="16"/>
              </w:rPr>
              <w:t>Комсомольская</w:t>
            </w:r>
            <w:proofErr w:type="gramEnd"/>
            <w:r w:rsidRPr="00C00E44">
              <w:rPr>
                <w:sz w:val="16"/>
                <w:szCs w:val="16"/>
              </w:rPr>
              <w:t>, 40</w:t>
            </w:r>
          </w:p>
          <w:p w:rsidR="003B56EC" w:rsidRDefault="003B56EC" w:rsidP="003B56EC">
            <w:pPr>
              <w:rPr>
                <w:sz w:val="16"/>
                <w:szCs w:val="16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B56EC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C00E44">
                <w:rPr>
                  <w:sz w:val="16"/>
                  <w:szCs w:val="16"/>
                </w:rPr>
                <w:t>29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C00E44">
              <w:rPr>
                <w:sz w:val="16"/>
                <w:szCs w:val="16"/>
              </w:rPr>
              <w:t xml:space="preserve">ул. </w:t>
            </w:r>
            <w:proofErr w:type="gramStart"/>
            <w:r w:rsidRPr="00C00E44">
              <w:rPr>
                <w:sz w:val="16"/>
                <w:szCs w:val="16"/>
              </w:rPr>
              <w:t>Комсомольская</w:t>
            </w:r>
            <w:proofErr w:type="gramEnd"/>
            <w:r w:rsidRPr="00C00E44">
              <w:rPr>
                <w:sz w:val="16"/>
                <w:szCs w:val="16"/>
              </w:rPr>
              <w:t>, 14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9F03AF" w:rsidRDefault="009F03AF" w:rsidP="00375A6B">
            <w:pPr>
              <w:jc w:val="center"/>
              <w:rPr>
                <w:bCs/>
                <w:szCs w:val="24"/>
              </w:rPr>
            </w:pPr>
          </w:p>
          <w:p w:rsidR="0069791A" w:rsidRPr="00C00E44" w:rsidRDefault="0069791A" w:rsidP="0069791A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C00E44">
                <w:rPr>
                  <w:sz w:val="16"/>
                  <w:szCs w:val="16"/>
                </w:rPr>
                <w:t>29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C00E44">
              <w:rPr>
                <w:sz w:val="16"/>
                <w:szCs w:val="16"/>
              </w:rPr>
              <w:t>г</w:t>
            </w:r>
            <w:proofErr w:type="gramEnd"/>
            <w:r w:rsidRPr="00C00E44">
              <w:rPr>
                <w:sz w:val="16"/>
                <w:szCs w:val="16"/>
              </w:rPr>
              <w:t>. Спасск-Дальний,</w:t>
            </w:r>
          </w:p>
          <w:p w:rsidR="0069791A" w:rsidRDefault="0069791A" w:rsidP="0069791A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>ул. Комсомольская, 14</w:t>
            </w: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B361F0">
              <w:rPr>
                <w:sz w:val="16"/>
                <w:szCs w:val="16"/>
              </w:rPr>
              <w:t xml:space="preserve">ул. </w:t>
            </w:r>
            <w:proofErr w:type="gramStart"/>
            <w:r w:rsidRPr="00B361F0">
              <w:rPr>
                <w:sz w:val="16"/>
                <w:szCs w:val="16"/>
              </w:rPr>
              <w:t>Советская</w:t>
            </w:r>
            <w:proofErr w:type="gramEnd"/>
            <w:r w:rsidRPr="00B361F0">
              <w:rPr>
                <w:sz w:val="16"/>
                <w:szCs w:val="16"/>
              </w:rPr>
              <w:t>, 36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36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9F03AF" w:rsidRDefault="009F03AF" w:rsidP="003B56EC">
            <w:pPr>
              <w:rPr>
                <w:bCs/>
                <w:szCs w:val="24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</w:t>
            </w:r>
            <w:r w:rsidRPr="00901124">
              <w:rPr>
                <w:sz w:val="16"/>
                <w:szCs w:val="16"/>
              </w:rPr>
              <w:lastRenderedPageBreak/>
              <w:t xml:space="preserve">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3B56EC" w:rsidRDefault="003B56EC" w:rsidP="003B56EC">
            <w:pPr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3B56EC" w:rsidRDefault="003B56EC" w:rsidP="003B56EC">
            <w:pPr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B56EC">
            <w:pPr>
              <w:rPr>
                <w:bCs/>
                <w:szCs w:val="24"/>
              </w:rPr>
            </w:pPr>
          </w:p>
          <w:p w:rsidR="0069791A" w:rsidRDefault="0069791A" w:rsidP="003B56EC">
            <w:pPr>
              <w:rPr>
                <w:bCs/>
                <w:szCs w:val="24"/>
              </w:rPr>
            </w:pPr>
          </w:p>
          <w:p w:rsidR="0069791A" w:rsidRDefault="0069791A" w:rsidP="009F03AF">
            <w:pPr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3B56EC" w:rsidRDefault="003B56EC" w:rsidP="003B56EC">
            <w:pPr>
              <w:jc w:val="center"/>
              <w:rPr>
                <w:sz w:val="16"/>
                <w:szCs w:val="16"/>
              </w:rPr>
            </w:pPr>
          </w:p>
          <w:p w:rsidR="003B56EC" w:rsidRDefault="003B56EC" w:rsidP="009F03AF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3B56EC" w:rsidRDefault="003B56EC" w:rsidP="003B56EC">
            <w:pPr>
              <w:rPr>
                <w:bCs/>
                <w:szCs w:val="24"/>
              </w:rPr>
            </w:pPr>
          </w:p>
          <w:p w:rsidR="003B56EC" w:rsidRDefault="003B56EC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676DB8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9F03AF" w:rsidRDefault="009F03AF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9F03AF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D63081">
                <w:rPr>
                  <w:sz w:val="16"/>
                  <w:szCs w:val="16"/>
                </w:rPr>
                <w:t>18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68</w:t>
            </w:r>
          </w:p>
          <w:p w:rsidR="00D63081" w:rsidRDefault="00D63081" w:rsidP="00D63081">
            <w:pPr>
              <w:jc w:val="center"/>
              <w:rPr>
                <w:sz w:val="16"/>
                <w:szCs w:val="16"/>
              </w:rPr>
            </w:pPr>
          </w:p>
          <w:p w:rsidR="00D63081" w:rsidRDefault="00D63081" w:rsidP="009F03AF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D63081">
                <w:rPr>
                  <w:sz w:val="16"/>
                  <w:szCs w:val="16"/>
                </w:rPr>
                <w:t>11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70</w:t>
            </w:r>
          </w:p>
          <w:p w:rsidR="00D63081" w:rsidRDefault="00D63081" w:rsidP="00D63081">
            <w:pPr>
              <w:jc w:val="center"/>
              <w:rPr>
                <w:sz w:val="16"/>
                <w:szCs w:val="16"/>
              </w:rPr>
            </w:pPr>
          </w:p>
          <w:p w:rsidR="00D63081" w:rsidRDefault="00D63081" w:rsidP="00D63081">
            <w:pPr>
              <w:jc w:val="center"/>
              <w:rPr>
                <w:sz w:val="16"/>
                <w:szCs w:val="16"/>
              </w:rPr>
            </w:pPr>
          </w:p>
          <w:p w:rsidR="00D63081" w:rsidRDefault="00D63081" w:rsidP="00D63081">
            <w:pPr>
              <w:jc w:val="center"/>
              <w:rPr>
                <w:sz w:val="16"/>
                <w:szCs w:val="16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Default="00D63081" w:rsidP="00D63081">
            <w:pPr>
              <w:jc w:val="center"/>
              <w:rPr>
                <w:bCs/>
                <w:szCs w:val="24"/>
              </w:rPr>
            </w:pPr>
          </w:p>
          <w:p w:rsidR="00D63081" w:rsidRPr="00D63081" w:rsidRDefault="00D63081" w:rsidP="009F03AF">
            <w:pPr>
              <w:rPr>
                <w:bCs/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93 метрах"/>
              </w:smartTagPr>
              <w:r w:rsidRPr="00D63081">
                <w:rPr>
                  <w:sz w:val="16"/>
                  <w:szCs w:val="16"/>
                </w:rPr>
                <w:t>93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Спасск-Дальний,</w:t>
            </w:r>
            <w:r w:rsidR="009F03AF">
              <w:rPr>
                <w:sz w:val="16"/>
                <w:szCs w:val="16"/>
              </w:rPr>
              <w:t xml:space="preserve"> </w:t>
            </w:r>
            <w:r w:rsidRPr="00D63081">
              <w:rPr>
                <w:sz w:val="16"/>
                <w:szCs w:val="16"/>
              </w:rPr>
              <w:t xml:space="preserve">ул. </w:t>
            </w:r>
            <w:proofErr w:type="gramStart"/>
            <w:r w:rsidRPr="00D63081">
              <w:rPr>
                <w:sz w:val="16"/>
                <w:szCs w:val="16"/>
              </w:rPr>
              <w:t>Красногвардейская</w:t>
            </w:r>
            <w:proofErr w:type="gramEnd"/>
            <w:r w:rsidRPr="00D63081">
              <w:rPr>
                <w:sz w:val="16"/>
                <w:szCs w:val="16"/>
              </w:rPr>
              <w:t>, 23</w:t>
            </w:r>
          </w:p>
          <w:p w:rsidR="00D63081" w:rsidRDefault="00D63081" w:rsidP="00D63081">
            <w:pPr>
              <w:rPr>
                <w:bCs/>
                <w:szCs w:val="24"/>
              </w:rPr>
            </w:pPr>
          </w:p>
          <w:p w:rsidR="00D63081" w:rsidRDefault="00D63081" w:rsidP="00D63081">
            <w:pPr>
              <w:rPr>
                <w:bCs/>
                <w:szCs w:val="24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D63081">
                <w:rPr>
                  <w:sz w:val="16"/>
                  <w:szCs w:val="16"/>
                </w:rPr>
                <w:t>22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D63081">
                <w:rPr>
                  <w:sz w:val="16"/>
                  <w:szCs w:val="16"/>
                </w:rPr>
                <w:t>36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bCs/>
                <w:szCs w:val="24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D63081">
                <w:rPr>
                  <w:sz w:val="16"/>
                  <w:szCs w:val="16"/>
                </w:rPr>
                <w:t>10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Спасск-Дальний,</w:t>
            </w:r>
            <w:r w:rsidR="00676DB8">
              <w:rPr>
                <w:sz w:val="16"/>
                <w:szCs w:val="16"/>
              </w:rPr>
              <w:t xml:space="preserve"> </w:t>
            </w:r>
            <w:r w:rsidRPr="00D63081">
              <w:rPr>
                <w:sz w:val="16"/>
                <w:szCs w:val="16"/>
              </w:rPr>
              <w:t xml:space="preserve">ул. </w:t>
            </w:r>
            <w:proofErr w:type="gramStart"/>
            <w:r w:rsidRPr="00D63081">
              <w:rPr>
                <w:sz w:val="16"/>
                <w:szCs w:val="16"/>
              </w:rPr>
              <w:t>Красногвардейская</w:t>
            </w:r>
            <w:proofErr w:type="gramEnd"/>
            <w:r w:rsidRPr="00D63081">
              <w:rPr>
                <w:sz w:val="16"/>
                <w:szCs w:val="16"/>
              </w:rPr>
              <w:t>, 104</w:t>
            </w: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D63081">
                <w:rPr>
                  <w:sz w:val="16"/>
                  <w:szCs w:val="16"/>
                </w:rPr>
                <w:t>31 метре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85</w:t>
            </w: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D63081">
                <w:rPr>
                  <w:sz w:val="16"/>
                  <w:szCs w:val="16"/>
                </w:rPr>
                <w:t>32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D63081">
            <w:pPr>
              <w:rPr>
                <w:sz w:val="16"/>
                <w:szCs w:val="16"/>
              </w:rPr>
            </w:pPr>
          </w:p>
          <w:p w:rsidR="00D63081" w:rsidRDefault="00D63081" w:rsidP="00676DB8">
            <w:pPr>
              <w:rPr>
                <w:bCs/>
                <w:szCs w:val="24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D63081">
                <w:rPr>
                  <w:sz w:val="16"/>
                  <w:szCs w:val="16"/>
                </w:rPr>
                <w:t>172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</w:t>
            </w:r>
            <w:r w:rsidRPr="00D63081">
              <w:rPr>
                <w:sz w:val="16"/>
                <w:szCs w:val="16"/>
              </w:rPr>
              <w:lastRenderedPageBreak/>
              <w:t xml:space="preserve">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proofErr w:type="gramStart"/>
            <w:r>
              <w:rPr>
                <w:bCs/>
                <w:szCs w:val="24"/>
              </w:rPr>
              <w:lastRenderedPageBreak/>
              <w:t>Комсомольская</w:t>
            </w:r>
            <w:proofErr w:type="gramEnd"/>
            <w:r>
              <w:rPr>
                <w:bCs/>
                <w:szCs w:val="24"/>
              </w:rPr>
              <w:t xml:space="preserve"> Советская Заводская  Горького </w:t>
            </w:r>
            <w:proofErr w:type="spellStart"/>
            <w:r>
              <w:rPr>
                <w:bCs/>
                <w:szCs w:val="24"/>
              </w:rPr>
              <w:t>Дубовская</w:t>
            </w:r>
            <w:proofErr w:type="spellEnd"/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Красногвардейская</w:t>
            </w:r>
          </w:p>
        </w:tc>
      </w:tr>
      <w:tr w:rsidR="001C03B9" w:rsidRPr="00A41AAB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5А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СТА - Гагарина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826D22" w:rsidRDefault="00D63081" w:rsidP="00D6308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</w:t>
            </w:r>
            <w:r w:rsidR="001C03B9" w:rsidRPr="00826D22">
              <w:rPr>
                <w:bCs/>
                <w:szCs w:val="24"/>
              </w:rPr>
              <w:t>СТА</w:t>
            </w: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D63081" w:rsidRDefault="00D63081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50 лет Спасска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826D22">
              <w:rPr>
                <w:bCs/>
                <w:szCs w:val="24"/>
              </w:rPr>
              <w:t>Дубовская</w:t>
            </w:r>
            <w:proofErr w:type="spellEnd"/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9D4C25">
            <w:pPr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F40AB4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Химчистка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Кировская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2я школа</w:t>
            </w: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9D4C25" w:rsidRDefault="009D4C25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ЦРП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Молокозавод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8я школа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Черемуховый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Колхозный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Школьный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Магазин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Гагарина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lastRenderedPageBreak/>
              <w:t>Урожайная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Октябрьская</w:t>
            </w: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826D22">
              <w:rPr>
                <w:bCs/>
                <w:szCs w:val="24"/>
              </w:rPr>
              <w:t>Мед</w:t>
            </w:r>
            <w:proofErr w:type="gramStart"/>
            <w:r w:rsidRPr="00826D22">
              <w:rPr>
                <w:bCs/>
                <w:szCs w:val="24"/>
              </w:rPr>
              <w:t>.т</w:t>
            </w:r>
            <w:proofErr w:type="gramEnd"/>
            <w:r w:rsidRPr="00826D22">
              <w:rPr>
                <w:bCs/>
                <w:szCs w:val="24"/>
              </w:rPr>
              <w:t>ехника</w:t>
            </w:r>
            <w:proofErr w:type="spellEnd"/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ЦРП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СПК</w:t>
            </w: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Pr="00D63081" w:rsidRDefault="00D63081" w:rsidP="00D63081">
            <w:pPr>
              <w:rPr>
                <w:bCs/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D63081">
                <w:rPr>
                  <w:sz w:val="16"/>
                  <w:szCs w:val="16"/>
                </w:rPr>
                <w:t>172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  <w:p w:rsidR="00D63081" w:rsidRDefault="00D63081" w:rsidP="00D63081">
            <w:pPr>
              <w:rPr>
                <w:bCs/>
                <w:szCs w:val="24"/>
              </w:rPr>
            </w:pPr>
          </w:p>
          <w:p w:rsidR="00D63081" w:rsidRDefault="00D63081" w:rsidP="00D63081">
            <w:pPr>
              <w:rPr>
                <w:bCs/>
                <w:szCs w:val="24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D63081">
                <w:rPr>
                  <w:sz w:val="16"/>
                  <w:szCs w:val="16"/>
                </w:rPr>
                <w:t>32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D63081">
                <w:rPr>
                  <w:sz w:val="16"/>
                  <w:szCs w:val="16"/>
                </w:rPr>
                <w:t>10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104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D63081">
                <w:rPr>
                  <w:sz w:val="16"/>
                  <w:szCs w:val="16"/>
                </w:rPr>
                <w:t>31 метре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85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D63081">
                <w:rPr>
                  <w:sz w:val="16"/>
                  <w:szCs w:val="16"/>
                </w:rPr>
                <w:t>22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D63081">
                <w:rPr>
                  <w:sz w:val="16"/>
                  <w:szCs w:val="16"/>
                </w:rPr>
                <w:t>36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676DB8" w:rsidRDefault="00676DB8" w:rsidP="00D63081">
            <w:pPr>
              <w:rPr>
                <w:bCs/>
                <w:szCs w:val="24"/>
              </w:rPr>
            </w:pPr>
          </w:p>
          <w:p w:rsidR="00676DB8" w:rsidRDefault="00676DB8" w:rsidP="00D63081">
            <w:pPr>
              <w:rPr>
                <w:bCs/>
                <w:szCs w:val="24"/>
              </w:rPr>
            </w:pPr>
          </w:p>
          <w:p w:rsidR="009D4C25" w:rsidRPr="00D63081" w:rsidRDefault="009D4C25" w:rsidP="00676DB8">
            <w:pPr>
              <w:rPr>
                <w:bCs/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93 метрах"/>
              </w:smartTagPr>
              <w:r w:rsidRPr="00D63081">
                <w:rPr>
                  <w:sz w:val="16"/>
                  <w:szCs w:val="16"/>
                </w:rPr>
                <w:t>93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23</w:t>
            </w:r>
          </w:p>
          <w:p w:rsidR="009D4C25" w:rsidRDefault="009D4C25" w:rsidP="009D4C25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D63081">
                <w:rPr>
                  <w:sz w:val="16"/>
                  <w:szCs w:val="16"/>
                </w:rPr>
                <w:t>18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68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D63081">
                <w:rPr>
                  <w:sz w:val="16"/>
                  <w:szCs w:val="16"/>
                </w:rPr>
                <w:t>11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</w:t>
            </w:r>
            <w:r w:rsidRPr="00D63081">
              <w:rPr>
                <w:sz w:val="16"/>
                <w:szCs w:val="16"/>
              </w:rPr>
              <w:lastRenderedPageBreak/>
              <w:t xml:space="preserve">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70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676DB8" w:rsidRDefault="00676DB8" w:rsidP="00676DB8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676DB8" w:rsidRDefault="00676DB8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9D4C25" w:rsidRDefault="009D4C25" w:rsidP="009D4C25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Спасск-Дальний,</w:t>
            </w:r>
            <w:r w:rsidR="00676DB8" w:rsidRPr="00901124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110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676DB8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94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</w:t>
            </w:r>
            <w:r w:rsidRPr="00901124">
              <w:rPr>
                <w:sz w:val="16"/>
                <w:szCs w:val="16"/>
              </w:rPr>
              <w:lastRenderedPageBreak/>
              <w:t xml:space="preserve">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361F0">
              <w:rPr>
                <w:sz w:val="16"/>
                <w:szCs w:val="16"/>
              </w:rPr>
              <w:t>Спасск-Дальний</w:t>
            </w:r>
            <w:proofErr w:type="gramStart"/>
            <w:r w:rsidRPr="00B361F0">
              <w:rPr>
                <w:sz w:val="16"/>
                <w:szCs w:val="16"/>
              </w:rPr>
              <w:t>,у</w:t>
            </w:r>
            <w:proofErr w:type="gramEnd"/>
            <w:r w:rsidRPr="00B361F0">
              <w:rPr>
                <w:sz w:val="16"/>
                <w:szCs w:val="16"/>
              </w:rPr>
              <w:t>л</w:t>
            </w:r>
            <w:proofErr w:type="spellEnd"/>
            <w:r w:rsidRPr="00B361F0">
              <w:rPr>
                <w:sz w:val="16"/>
                <w:szCs w:val="16"/>
              </w:rPr>
              <w:t>. Советская, 36</w:t>
            </w:r>
          </w:p>
          <w:p w:rsidR="009D4C25" w:rsidRDefault="009D4C25" w:rsidP="009D4C25">
            <w:pPr>
              <w:jc w:val="center"/>
              <w:rPr>
                <w:sz w:val="16"/>
                <w:szCs w:val="16"/>
              </w:rPr>
            </w:pPr>
          </w:p>
          <w:p w:rsidR="009D4C25" w:rsidRDefault="009D4C25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36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C00E44">
                <w:rPr>
                  <w:sz w:val="16"/>
                  <w:szCs w:val="16"/>
                </w:rPr>
                <w:t>29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C00E44">
              <w:rPr>
                <w:sz w:val="16"/>
                <w:szCs w:val="16"/>
              </w:rPr>
              <w:t>Спасск-Дальний</w:t>
            </w:r>
            <w:proofErr w:type="gramStart"/>
            <w:r w:rsidRPr="00C00E44">
              <w:rPr>
                <w:sz w:val="16"/>
                <w:szCs w:val="16"/>
              </w:rPr>
              <w:t>,у</w:t>
            </w:r>
            <w:proofErr w:type="gramEnd"/>
            <w:r w:rsidRPr="00C00E44">
              <w:rPr>
                <w:sz w:val="16"/>
                <w:szCs w:val="16"/>
              </w:rPr>
              <w:t>л</w:t>
            </w:r>
            <w:proofErr w:type="spellEnd"/>
            <w:r w:rsidRPr="00C00E44">
              <w:rPr>
                <w:sz w:val="16"/>
                <w:szCs w:val="16"/>
              </w:rPr>
              <w:t>. Комсомольская, 14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C00E4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C00E44">
                <w:rPr>
                  <w:sz w:val="16"/>
                  <w:szCs w:val="16"/>
                </w:rPr>
                <w:t>24 метрах</w:t>
              </w:r>
            </w:smartTag>
            <w:r w:rsidRPr="00C00E44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C00E44">
              <w:rPr>
                <w:sz w:val="16"/>
                <w:szCs w:val="16"/>
              </w:rPr>
              <w:t>Спасск-Дальний</w:t>
            </w:r>
            <w:proofErr w:type="gramStart"/>
            <w:r w:rsidRPr="00C00E44">
              <w:rPr>
                <w:sz w:val="16"/>
                <w:szCs w:val="16"/>
              </w:rPr>
              <w:t>,у</w:t>
            </w:r>
            <w:proofErr w:type="gramEnd"/>
            <w:r w:rsidRPr="00C00E44">
              <w:rPr>
                <w:sz w:val="16"/>
                <w:szCs w:val="16"/>
              </w:rPr>
              <w:t>л</w:t>
            </w:r>
            <w:proofErr w:type="spellEnd"/>
            <w:r w:rsidRPr="00C00E44">
              <w:rPr>
                <w:sz w:val="16"/>
                <w:szCs w:val="16"/>
              </w:rPr>
              <w:t>. Комсомольская, 40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855EFE">
                <w:rPr>
                  <w:sz w:val="16"/>
                  <w:szCs w:val="16"/>
                </w:rPr>
                <w:t>24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855EFE">
              <w:rPr>
                <w:sz w:val="16"/>
                <w:szCs w:val="16"/>
              </w:rPr>
              <w:t>Спасск-Дальний</w:t>
            </w:r>
            <w:proofErr w:type="gramStart"/>
            <w:r w:rsidRPr="00855EFE">
              <w:rPr>
                <w:sz w:val="16"/>
                <w:szCs w:val="16"/>
              </w:rPr>
              <w:t>,у</w:t>
            </w:r>
            <w:proofErr w:type="gramEnd"/>
            <w:r w:rsidRPr="00855EFE">
              <w:rPr>
                <w:sz w:val="16"/>
                <w:szCs w:val="16"/>
              </w:rPr>
              <w:t>л</w:t>
            </w:r>
            <w:proofErr w:type="spellEnd"/>
            <w:r w:rsidRPr="00855EFE">
              <w:rPr>
                <w:sz w:val="16"/>
                <w:szCs w:val="16"/>
              </w:rPr>
              <w:t>. Мельничная, 51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</w:p>
          <w:p w:rsidR="009D4C25" w:rsidRPr="00855EFE" w:rsidRDefault="009D4C25" w:rsidP="009D4C25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855EFE">
                <w:rPr>
                  <w:sz w:val="16"/>
                  <w:szCs w:val="16"/>
                </w:rPr>
                <w:t>19 метрах</w:t>
              </w:r>
            </w:smartTag>
            <w:r w:rsidRPr="00855EFE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855EFE">
              <w:rPr>
                <w:sz w:val="16"/>
                <w:szCs w:val="16"/>
              </w:rPr>
              <w:t>г</w:t>
            </w:r>
            <w:proofErr w:type="gramEnd"/>
            <w:r w:rsidRPr="00855EFE">
              <w:rPr>
                <w:sz w:val="16"/>
                <w:szCs w:val="16"/>
              </w:rPr>
              <w:t>. Спасск-Дальний,</w:t>
            </w:r>
          </w:p>
          <w:p w:rsidR="009D4C25" w:rsidRDefault="009D4C25" w:rsidP="009D4C25">
            <w:pPr>
              <w:rPr>
                <w:sz w:val="16"/>
                <w:szCs w:val="16"/>
              </w:rPr>
            </w:pPr>
            <w:r w:rsidRPr="00855EFE">
              <w:rPr>
                <w:sz w:val="16"/>
                <w:szCs w:val="16"/>
              </w:rPr>
              <w:t>ул. Комсомольская, 64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9D4C25" w:rsidRDefault="009D4C25" w:rsidP="00D63081">
            <w:pPr>
              <w:rPr>
                <w:bCs/>
                <w:szCs w:val="24"/>
              </w:rPr>
            </w:pPr>
          </w:p>
          <w:p w:rsidR="00F40AB4" w:rsidRDefault="00F40AB4" w:rsidP="00D63081">
            <w:pPr>
              <w:rPr>
                <w:bCs/>
                <w:szCs w:val="24"/>
              </w:rPr>
            </w:pPr>
          </w:p>
          <w:p w:rsidR="00676FE8" w:rsidRPr="00F40AB4" w:rsidRDefault="00676DB8" w:rsidP="00D63081">
            <w:pPr>
              <w:rPr>
                <w:sz w:val="16"/>
                <w:szCs w:val="16"/>
              </w:rPr>
            </w:pPr>
            <w:r w:rsidRPr="00F40AB4">
              <w:rPr>
                <w:sz w:val="16"/>
                <w:szCs w:val="16"/>
              </w:rPr>
              <w:t>с</w:t>
            </w:r>
            <w:proofErr w:type="gramStart"/>
            <w:r w:rsidRPr="00F40AB4">
              <w:rPr>
                <w:sz w:val="16"/>
                <w:szCs w:val="16"/>
              </w:rPr>
              <w:t>.С</w:t>
            </w:r>
            <w:proofErr w:type="gramEnd"/>
            <w:r w:rsidRPr="00F40AB4">
              <w:rPr>
                <w:sz w:val="16"/>
                <w:szCs w:val="16"/>
              </w:rPr>
              <w:t>пасское</w:t>
            </w:r>
          </w:p>
          <w:p w:rsidR="009D4C25" w:rsidRDefault="009D4C25" w:rsidP="00D63081">
            <w:pPr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Красногвардейская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Дубовская</w:t>
            </w:r>
            <w:proofErr w:type="spellEnd"/>
            <w:r>
              <w:rPr>
                <w:bCs/>
                <w:szCs w:val="24"/>
              </w:rPr>
              <w:t xml:space="preserve"> Горького  </w:t>
            </w:r>
            <w:proofErr w:type="gramStart"/>
            <w:r>
              <w:rPr>
                <w:bCs/>
                <w:szCs w:val="24"/>
              </w:rPr>
              <w:t>Советская</w:t>
            </w:r>
            <w:proofErr w:type="gramEnd"/>
            <w:r>
              <w:rPr>
                <w:bCs/>
                <w:szCs w:val="24"/>
              </w:rPr>
              <w:t xml:space="preserve"> Комсомольская </w:t>
            </w:r>
            <w:proofErr w:type="spellStart"/>
            <w:r>
              <w:rPr>
                <w:bCs/>
                <w:szCs w:val="24"/>
              </w:rPr>
              <w:t>Хрещатинская</w:t>
            </w:r>
            <w:proofErr w:type="spellEnd"/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Черемуховый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Колхозный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пер. Школьный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Гагарина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Урожайная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r w:rsidRPr="00A41AAB">
              <w:rPr>
                <w:bCs/>
                <w:szCs w:val="24"/>
              </w:rPr>
              <w:t>Октябрьская</w:t>
            </w:r>
          </w:p>
          <w:p w:rsidR="001C03B9" w:rsidRPr="00A41AAB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A41AAB">
              <w:rPr>
                <w:bCs/>
                <w:szCs w:val="24"/>
              </w:rPr>
              <w:t>Ханкайская</w:t>
            </w:r>
            <w:proofErr w:type="spellEnd"/>
          </w:p>
        </w:tc>
      </w:tr>
      <w:tr w:rsidR="001C03B9" w:rsidRPr="009D2CE1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Силикатный завод -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СТА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Рынок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50 лет Спасска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Консервный завод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826D22">
              <w:rPr>
                <w:bCs/>
                <w:szCs w:val="24"/>
              </w:rPr>
              <w:t>Дубовская</w:t>
            </w:r>
            <w:proofErr w:type="spellEnd"/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Депо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Подстанция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Заводская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3я Загородная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АТП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Хлебозавод</w:t>
            </w: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Крестьянский</w:t>
            </w: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Город</w:t>
            </w: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ЖД вокзал</w:t>
            </w: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EC0B98" w:rsidRDefault="00EC0B98" w:rsidP="00375A6B">
            <w:pPr>
              <w:jc w:val="center"/>
              <w:rPr>
                <w:bCs/>
                <w:szCs w:val="24"/>
              </w:rPr>
            </w:pPr>
          </w:p>
          <w:p w:rsidR="001C03B9" w:rsidRPr="00826D22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СЮТ</w:t>
            </w:r>
          </w:p>
          <w:p w:rsidR="008F5BBA" w:rsidRDefault="008F5BBA" w:rsidP="00375A6B">
            <w:pPr>
              <w:jc w:val="center"/>
              <w:rPr>
                <w:bCs/>
                <w:szCs w:val="24"/>
              </w:rPr>
            </w:pPr>
          </w:p>
          <w:p w:rsidR="008F5BBA" w:rsidRDefault="008F5BBA" w:rsidP="00375A6B">
            <w:pPr>
              <w:jc w:val="center"/>
              <w:rPr>
                <w:bCs/>
                <w:szCs w:val="24"/>
              </w:rPr>
            </w:pPr>
          </w:p>
          <w:p w:rsidR="008F5BBA" w:rsidRDefault="008F5BBA" w:rsidP="00375A6B">
            <w:pPr>
              <w:jc w:val="center"/>
              <w:rPr>
                <w:bCs/>
                <w:szCs w:val="24"/>
              </w:rPr>
            </w:pPr>
          </w:p>
          <w:p w:rsidR="00A504C5" w:rsidRDefault="00A504C5" w:rsidP="00375A6B">
            <w:pPr>
              <w:jc w:val="center"/>
              <w:rPr>
                <w:bCs/>
                <w:szCs w:val="24"/>
              </w:rPr>
            </w:pPr>
          </w:p>
          <w:p w:rsidR="00A504C5" w:rsidRDefault="00A504C5" w:rsidP="00375A6B">
            <w:pPr>
              <w:jc w:val="center"/>
              <w:rPr>
                <w:bCs/>
                <w:szCs w:val="24"/>
              </w:rPr>
            </w:pPr>
          </w:p>
          <w:p w:rsidR="008F5BBA" w:rsidRDefault="008F5BBA" w:rsidP="00375A6B">
            <w:pPr>
              <w:jc w:val="center"/>
              <w:rPr>
                <w:bCs/>
                <w:szCs w:val="24"/>
              </w:rPr>
            </w:pPr>
          </w:p>
          <w:p w:rsidR="008F5BBA" w:rsidRDefault="008F5BBA" w:rsidP="00375A6B">
            <w:pPr>
              <w:jc w:val="center"/>
              <w:rPr>
                <w:bCs/>
                <w:szCs w:val="24"/>
              </w:rPr>
            </w:pPr>
          </w:p>
          <w:p w:rsidR="008F5BBA" w:rsidRDefault="001C03B9" w:rsidP="008F5BBA">
            <w:pPr>
              <w:jc w:val="center"/>
              <w:rPr>
                <w:bCs/>
                <w:szCs w:val="24"/>
              </w:rPr>
            </w:pPr>
            <w:proofErr w:type="spellStart"/>
            <w:r w:rsidRPr="00826D22">
              <w:rPr>
                <w:bCs/>
                <w:szCs w:val="24"/>
              </w:rPr>
              <w:t>Барабашевская</w:t>
            </w:r>
            <w:proofErr w:type="spellEnd"/>
          </w:p>
          <w:p w:rsidR="00676DB8" w:rsidRDefault="00676DB8" w:rsidP="008F5BBA">
            <w:pPr>
              <w:jc w:val="center"/>
              <w:rPr>
                <w:bCs/>
                <w:szCs w:val="24"/>
              </w:rPr>
            </w:pPr>
          </w:p>
          <w:p w:rsidR="0069791A" w:rsidRDefault="0069791A" w:rsidP="008F5BBA">
            <w:pPr>
              <w:jc w:val="center"/>
              <w:rPr>
                <w:bCs/>
                <w:szCs w:val="24"/>
              </w:rPr>
            </w:pPr>
          </w:p>
          <w:p w:rsidR="0069791A" w:rsidRDefault="0069791A" w:rsidP="008F5BBA">
            <w:pPr>
              <w:jc w:val="center"/>
              <w:rPr>
                <w:bCs/>
                <w:szCs w:val="24"/>
              </w:rPr>
            </w:pPr>
          </w:p>
          <w:p w:rsidR="0069791A" w:rsidRDefault="0069791A" w:rsidP="008F5BBA">
            <w:pPr>
              <w:jc w:val="center"/>
              <w:rPr>
                <w:bCs/>
                <w:szCs w:val="24"/>
              </w:rPr>
            </w:pPr>
          </w:p>
          <w:p w:rsidR="0069791A" w:rsidRDefault="0069791A" w:rsidP="008F5BBA">
            <w:pPr>
              <w:jc w:val="center"/>
              <w:rPr>
                <w:bCs/>
                <w:szCs w:val="24"/>
              </w:rPr>
            </w:pPr>
          </w:p>
          <w:p w:rsidR="0069791A" w:rsidRDefault="0069791A" w:rsidP="008F5BBA">
            <w:pPr>
              <w:jc w:val="center"/>
              <w:rPr>
                <w:bCs/>
                <w:szCs w:val="24"/>
              </w:rPr>
            </w:pPr>
          </w:p>
          <w:p w:rsidR="00676DB8" w:rsidRDefault="00676DB8" w:rsidP="00375A6B">
            <w:pPr>
              <w:jc w:val="center"/>
              <w:rPr>
                <w:bCs/>
                <w:szCs w:val="24"/>
              </w:rPr>
            </w:pPr>
          </w:p>
          <w:p w:rsidR="00A504C5" w:rsidRPr="00826D22" w:rsidRDefault="00A504C5" w:rsidP="00375A6B">
            <w:pPr>
              <w:jc w:val="center"/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826D22">
              <w:rPr>
                <w:bCs/>
                <w:szCs w:val="24"/>
              </w:rPr>
              <w:t>Сил</w:t>
            </w:r>
            <w:r>
              <w:rPr>
                <w:bCs/>
                <w:szCs w:val="24"/>
              </w:rPr>
              <w:t>икатный завод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3844B4" w:rsidRPr="009D2CE1" w:rsidRDefault="003844B4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76FE8" w:rsidRPr="00D63081" w:rsidRDefault="00676FE8" w:rsidP="00676FE8">
            <w:pPr>
              <w:rPr>
                <w:bCs/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D63081">
                <w:rPr>
                  <w:sz w:val="16"/>
                  <w:szCs w:val="16"/>
                </w:rPr>
                <w:t>172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  <w:p w:rsidR="00676FE8" w:rsidRDefault="00676FE8" w:rsidP="00676FE8">
            <w:pPr>
              <w:rPr>
                <w:bCs/>
                <w:szCs w:val="24"/>
              </w:rPr>
            </w:pP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676FE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D63081">
                <w:rPr>
                  <w:sz w:val="16"/>
                  <w:szCs w:val="16"/>
                </w:rPr>
                <w:t>32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95а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676FE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D63081">
                <w:rPr>
                  <w:sz w:val="16"/>
                  <w:szCs w:val="16"/>
                </w:rPr>
                <w:t>10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104</w:t>
            </w:r>
          </w:p>
          <w:p w:rsidR="00676FE8" w:rsidRDefault="00676FE8" w:rsidP="00676FE8">
            <w:pPr>
              <w:rPr>
                <w:sz w:val="16"/>
                <w:szCs w:val="16"/>
              </w:rPr>
            </w:pPr>
          </w:p>
          <w:p w:rsidR="00676FE8" w:rsidRDefault="00676FE8" w:rsidP="00676FE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D63081">
                <w:rPr>
                  <w:sz w:val="16"/>
                  <w:szCs w:val="16"/>
                </w:rPr>
                <w:t>31 метре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85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676FE8">
            <w:pPr>
              <w:rPr>
                <w:sz w:val="16"/>
                <w:szCs w:val="16"/>
              </w:rPr>
            </w:pPr>
          </w:p>
          <w:p w:rsidR="0069791A" w:rsidRDefault="0069791A" w:rsidP="00676FE8">
            <w:pPr>
              <w:rPr>
                <w:sz w:val="16"/>
                <w:szCs w:val="16"/>
              </w:rPr>
            </w:pPr>
          </w:p>
          <w:p w:rsidR="0069791A" w:rsidRDefault="0069791A" w:rsidP="00676FE8">
            <w:pPr>
              <w:rPr>
                <w:sz w:val="16"/>
                <w:szCs w:val="16"/>
              </w:rPr>
            </w:pPr>
          </w:p>
          <w:p w:rsidR="00676FE8" w:rsidRDefault="00676FE8" w:rsidP="00676FE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D63081">
                <w:rPr>
                  <w:sz w:val="16"/>
                  <w:szCs w:val="16"/>
                </w:rPr>
                <w:t>22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676FE8" w:rsidRDefault="00676FE8" w:rsidP="00676FE8">
            <w:pPr>
              <w:rPr>
                <w:sz w:val="16"/>
                <w:szCs w:val="16"/>
              </w:rPr>
            </w:pPr>
          </w:p>
          <w:p w:rsidR="00676FE8" w:rsidRDefault="00676FE8" w:rsidP="00676FE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D63081">
                <w:rPr>
                  <w:sz w:val="16"/>
                  <w:szCs w:val="16"/>
                </w:rPr>
                <w:t>36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56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Pr="00D63081" w:rsidRDefault="00676FE8" w:rsidP="00676DB8">
            <w:pPr>
              <w:rPr>
                <w:bCs/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93 метрах"/>
              </w:smartTagPr>
              <w:r w:rsidRPr="00D63081">
                <w:rPr>
                  <w:sz w:val="16"/>
                  <w:szCs w:val="16"/>
                </w:rPr>
                <w:t>93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Красногвардейская, 23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D63081">
                <w:rPr>
                  <w:sz w:val="16"/>
                  <w:szCs w:val="16"/>
                </w:rPr>
                <w:t>18 метрах</w:t>
              </w:r>
            </w:smartTag>
            <w:r w:rsidRPr="00D63081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68</w:t>
            </w:r>
          </w:p>
          <w:p w:rsidR="00676FE8" w:rsidRDefault="00676FE8" w:rsidP="00676FE8">
            <w:pPr>
              <w:jc w:val="center"/>
              <w:rPr>
                <w:sz w:val="16"/>
                <w:szCs w:val="16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D63081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D63081">
                <w:rPr>
                  <w:sz w:val="16"/>
                  <w:szCs w:val="16"/>
                </w:rPr>
                <w:t>11 метрах</w:t>
              </w:r>
            </w:smartTag>
            <w:r w:rsidRPr="00D63081">
              <w:rPr>
                <w:sz w:val="16"/>
                <w:szCs w:val="16"/>
              </w:rPr>
              <w:t xml:space="preserve"> по </w:t>
            </w:r>
            <w:r w:rsidRPr="00D63081">
              <w:rPr>
                <w:sz w:val="16"/>
                <w:szCs w:val="16"/>
              </w:rPr>
              <w:lastRenderedPageBreak/>
              <w:t xml:space="preserve">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D63081">
              <w:rPr>
                <w:sz w:val="16"/>
                <w:szCs w:val="16"/>
              </w:rPr>
              <w:t>Спасск-Дальний</w:t>
            </w:r>
            <w:proofErr w:type="gramStart"/>
            <w:r w:rsidRPr="00D63081">
              <w:rPr>
                <w:sz w:val="16"/>
                <w:szCs w:val="16"/>
              </w:rPr>
              <w:t>,у</w:t>
            </w:r>
            <w:proofErr w:type="gramEnd"/>
            <w:r w:rsidRPr="00D63081">
              <w:rPr>
                <w:sz w:val="16"/>
                <w:szCs w:val="16"/>
              </w:rPr>
              <w:t>л</w:t>
            </w:r>
            <w:proofErr w:type="spellEnd"/>
            <w:r w:rsidRPr="00D63081">
              <w:rPr>
                <w:sz w:val="16"/>
                <w:szCs w:val="16"/>
              </w:rPr>
              <w:t>. Горького, 70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DB8" w:rsidRDefault="00676DB8" w:rsidP="00676DB8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676FE8" w:rsidRDefault="00676FE8" w:rsidP="00375A6B">
            <w:pPr>
              <w:jc w:val="center"/>
              <w:rPr>
                <w:bCs/>
                <w:szCs w:val="24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676FE8" w:rsidRDefault="00676FE8" w:rsidP="00676FE8">
            <w:pPr>
              <w:jc w:val="center"/>
              <w:rPr>
                <w:sz w:val="16"/>
                <w:szCs w:val="16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676FE8" w:rsidRDefault="00676FE8" w:rsidP="00676FE8">
            <w:pPr>
              <w:rPr>
                <w:bCs/>
                <w:szCs w:val="24"/>
              </w:rPr>
            </w:pPr>
          </w:p>
          <w:p w:rsidR="00676FE8" w:rsidRDefault="00676FE8" w:rsidP="00676FE8">
            <w:pPr>
              <w:rPr>
                <w:bCs/>
                <w:szCs w:val="24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676FE8" w:rsidRDefault="00676FE8" w:rsidP="00676FE8">
            <w:pPr>
              <w:jc w:val="center"/>
              <w:rPr>
                <w:sz w:val="16"/>
                <w:szCs w:val="16"/>
              </w:rPr>
            </w:pPr>
          </w:p>
          <w:p w:rsidR="00676FE8" w:rsidRDefault="00676FE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676FE8" w:rsidRDefault="00676FE8" w:rsidP="00676FE8">
            <w:pPr>
              <w:rPr>
                <w:bCs/>
                <w:szCs w:val="24"/>
              </w:rPr>
            </w:pP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EC0B98" w:rsidRDefault="00EC0B98" w:rsidP="00EC0B98">
            <w:pPr>
              <w:jc w:val="center"/>
              <w:rPr>
                <w:sz w:val="16"/>
                <w:szCs w:val="16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EC0B98" w:rsidRDefault="00EC0B98" w:rsidP="00EC0B98">
            <w:pPr>
              <w:rPr>
                <w:sz w:val="16"/>
                <w:szCs w:val="16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EC0B98" w:rsidRDefault="00EC0B98" w:rsidP="00EC0B98">
            <w:pPr>
              <w:jc w:val="center"/>
              <w:rPr>
                <w:sz w:val="16"/>
                <w:szCs w:val="16"/>
              </w:rPr>
            </w:pPr>
          </w:p>
          <w:p w:rsidR="00EC0B98" w:rsidRDefault="00EC0B98" w:rsidP="00676DB8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676DB8" w:rsidRPr="00901124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84</w:t>
            </w:r>
          </w:p>
          <w:p w:rsidR="00EC0B98" w:rsidRDefault="00EC0B98" w:rsidP="00EC0B98">
            <w:pPr>
              <w:rPr>
                <w:bCs/>
                <w:szCs w:val="24"/>
              </w:rPr>
            </w:pPr>
          </w:p>
          <w:p w:rsidR="00EC0B98" w:rsidRDefault="00EC0B98" w:rsidP="00676FE8">
            <w:pPr>
              <w:rPr>
                <w:bCs/>
                <w:szCs w:val="24"/>
              </w:rPr>
            </w:pPr>
          </w:p>
          <w:p w:rsidR="00EC0B98" w:rsidRDefault="00EC0B98" w:rsidP="00EC0B98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C0B98">
                <w:rPr>
                  <w:sz w:val="16"/>
                  <w:szCs w:val="16"/>
                </w:rPr>
                <w:t>13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EC0B98">
              <w:rPr>
                <w:sz w:val="16"/>
                <w:szCs w:val="16"/>
              </w:rPr>
              <w:t>Спасск-Дальний</w:t>
            </w:r>
            <w:proofErr w:type="gramStart"/>
            <w:r w:rsidRPr="00EC0B98">
              <w:rPr>
                <w:sz w:val="16"/>
                <w:szCs w:val="16"/>
              </w:rPr>
              <w:t>,у</w:t>
            </w:r>
            <w:proofErr w:type="gramEnd"/>
            <w:r w:rsidRPr="00EC0B98">
              <w:rPr>
                <w:sz w:val="16"/>
                <w:szCs w:val="16"/>
              </w:rPr>
              <w:t>л</w:t>
            </w:r>
            <w:proofErr w:type="spellEnd"/>
            <w:r w:rsidRPr="00EC0B98">
              <w:rPr>
                <w:sz w:val="16"/>
                <w:szCs w:val="16"/>
              </w:rPr>
              <w:t>. Советская, 36</w:t>
            </w:r>
          </w:p>
          <w:p w:rsidR="00EC0B98" w:rsidRDefault="00EC0B98" w:rsidP="00EC0B98">
            <w:pPr>
              <w:rPr>
                <w:sz w:val="16"/>
                <w:szCs w:val="16"/>
              </w:rPr>
            </w:pPr>
          </w:p>
          <w:p w:rsidR="00EC0B98" w:rsidRDefault="00EC0B98" w:rsidP="00EC0B98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EC0B98">
                <w:rPr>
                  <w:sz w:val="16"/>
                  <w:szCs w:val="16"/>
                </w:rPr>
                <w:t>52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г. </w:t>
            </w:r>
            <w:proofErr w:type="spellStart"/>
            <w:r w:rsidRPr="00EC0B98">
              <w:rPr>
                <w:sz w:val="16"/>
                <w:szCs w:val="16"/>
              </w:rPr>
              <w:t>Спасск-Дальний</w:t>
            </w:r>
            <w:proofErr w:type="gramStart"/>
            <w:r w:rsidRPr="00EC0B98">
              <w:rPr>
                <w:sz w:val="16"/>
                <w:szCs w:val="16"/>
              </w:rPr>
              <w:t>,у</w:t>
            </w:r>
            <w:proofErr w:type="gramEnd"/>
            <w:r w:rsidRPr="00EC0B98">
              <w:rPr>
                <w:sz w:val="16"/>
                <w:szCs w:val="16"/>
              </w:rPr>
              <w:t>л</w:t>
            </w:r>
            <w:proofErr w:type="spellEnd"/>
            <w:r w:rsidRPr="00EC0B98">
              <w:rPr>
                <w:sz w:val="16"/>
                <w:szCs w:val="16"/>
              </w:rPr>
              <w:t>. Советская, 36</w:t>
            </w:r>
          </w:p>
          <w:p w:rsidR="00EC0B98" w:rsidRDefault="00EC0B98" w:rsidP="00EC0B98">
            <w:pPr>
              <w:rPr>
                <w:sz w:val="16"/>
                <w:szCs w:val="16"/>
              </w:rPr>
            </w:pPr>
          </w:p>
          <w:p w:rsidR="00EC0B98" w:rsidRDefault="00EC0B98" w:rsidP="00EC0B98">
            <w:pPr>
              <w:rPr>
                <w:sz w:val="16"/>
                <w:szCs w:val="16"/>
              </w:rPr>
            </w:pPr>
          </w:p>
          <w:p w:rsidR="00EC0B98" w:rsidRDefault="00EC0B98" w:rsidP="00EC0B98">
            <w:pPr>
              <w:rPr>
                <w:sz w:val="16"/>
                <w:szCs w:val="16"/>
              </w:rPr>
            </w:pPr>
          </w:p>
          <w:p w:rsidR="00EC0B98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8F5BBA">
                <w:rPr>
                  <w:sz w:val="16"/>
                  <w:szCs w:val="16"/>
                </w:rPr>
                <w:t>52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Вокзальная, 57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4 метрах"/>
              </w:smartTagPr>
              <w:r w:rsidRPr="008F5BBA">
                <w:rPr>
                  <w:sz w:val="16"/>
                  <w:szCs w:val="16"/>
                </w:rPr>
                <w:t>14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Вокзальная, 51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F5BBA">
                <w:rPr>
                  <w:sz w:val="16"/>
                  <w:szCs w:val="16"/>
                </w:rPr>
                <w:t>50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 xml:space="preserve">. </w:t>
            </w:r>
            <w:proofErr w:type="spellStart"/>
            <w:r w:rsidRPr="008F5BBA">
              <w:rPr>
                <w:sz w:val="16"/>
                <w:szCs w:val="16"/>
              </w:rPr>
              <w:t>Барабашевская</w:t>
            </w:r>
            <w:proofErr w:type="spellEnd"/>
            <w:r w:rsidRPr="008F5BBA">
              <w:rPr>
                <w:sz w:val="16"/>
                <w:szCs w:val="16"/>
              </w:rPr>
              <w:t>, 10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8F5BBA">
                <w:rPr>
                  <w:sz w:val="16"/>
                  <w:szCs w:val="16"/>
                </w:rPr>
                <w:t>24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Ершова, 2.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69791A" w:rsidRDefault="0069791A" w:rsidP="008F5BBA">
            <w:pPr>
              <w:rPr>
                <w:sz w:val="16"/>
                <w:szCs w:val="16"/>
              </w:rPr>
            </w:pPr>
          </w:p>
          <w:p w:rsidR="0069791A" w:rsidRDefault="0069791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676DB8" w:rsidRDefault="00676DB8" w:rsidP="00676DB8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>Примерно в</w:t>
            </w:r>
            <w:r>
              <w:rPr>
                <w:sz w:val="16"/>
                <w:szCs w:val="16"/>
              </w:rPr>
              <w:t xml:space="preserve"> 50</w:t>
            </w:r>
            <w:r w:rsidRPr="008F5BBA">
              <w:rPr>
                <w:sz w:val="16"/>
                <w:szCs w:val="16"/>
              </w:rPr>
              <w:t xml:space="preserve"> метрах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 xml:space="preserve">. </w:t>
            </w:r>
            <w:r w:rsidR="00F85782">
              <w:rPr>
                <w:sz w:val="16"/>
                <w:szCs w:val="16"/>
              </w:rPr>
              <w:t>Силика</w:t>
            </w:r>
            <w:r>
              <w:rPr>
                <w:sz w:val="16"/>
                <w:szCs w:val="16"/>
              </w:rPr>
              <w:t>тная л.1</w:t>
            </w:r>
          </w:p>
          <w:p w:rsidR="008F5BBA" w:rsidRPr="008F5BBA" w:rsidRDefault="008F5BBA" w:rsidP="008F5BB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Красногвардейская</w:t>
            </w: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Дубовская</w:t>
            </w:r>
            <w:proofErr w:type="spellEnd"/>
            <w:r>
              <w:rPr>
                <w:bCs/>
                <w:szCs w:val="24"/>
              </w:rPr>
              <w:t xml:space="preserve"> Горького  </w:t>
            </w:r>
            <w:proofErr w:type="gramStart"/>
            <w:r>
              <w:rPr>
                <w:bCs/>
                <w:szCs w:val="24"/>
              </w:rPr>
              <w:t>Советская</w:t>
            </w:r>
            <w:proofErr w:type="gramEnd"/>
            <w:r>
              <w:rPr>
                <w:bCs/>
                <w:szCs w:val="24"/>
              </w:rPr>
              <w:t xml:space="preserve"> Вокзальная</w:t>
            </w:r>
          </w:p>
        </w:tc>
      </w:tr>
      <w:tr w:rsidR="001C03B9" w:rsidRPr="009D2CE1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ЦРМ - СКАЦИ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ЦРМ</w:t>
            </w: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 № 1</w:t>
            </w: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Pr="004B0AB1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 № 2</w:t>
            </w:r>
          </w:p>
          <w:p w:rsidR="00A504C5" w:rsidRPr="004B0AB1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Дет</w:t>
            </w:r>
            <w:proofErr w:type="gramStart"/>
            <w:r w:rsidRPr="004B0AB1">
              <w:rPr>
                <w:bCs/>
                <w:sz w:val="22"/>
                <w:szCs w:val="22"/>
              </w:rPr>
              <w:t>.с</w:t>
            </w:r>
            <w:proofErr w:type="gramEnd"/>
            <w:r w:rsidRPr="004B0AB1">
              <w:rPr>
                <w:bCs/>
                <w:sz w:val="22"/>
                <w:szCs w:val="22"/>
              </w:rPr>
              <w:t>ад</w:t>
            </w: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Таежная</w:t>
            </w: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FE291F" w:rsidRDefault="00FE291F" w:rsidP="008F5BBA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0AB1">
              <w:rPr>
                <w:bCs/>
                <w:sz w:val="22"/>
                <w:szCs w:val="22"/>
              </w:rPr>
              <w:t>Барабашевская</w:t>
            </w:r>
            <w:proofErr w:type="spellEnd"/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FE291F" w:rsidRDefault="00FE291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СЮТ</w:t>
            </w: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8F5BBA" w:rsidRDefault="008F5BB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Город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3я Загородная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D7640" w:rsidRDefault="006D7640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C6039" w:rsidRDefault="00AC6039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СКАЦИ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Default="008F5BBA" w:rsidP="00676DB8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64 метрах"/>
              </w:smartTagPr>
              <w:r w:rsidRPr="008F5BBA">
                <w:rPr>
                  <w:sz w:val="16"/>
                  <w:szCs w:val="16"/>
                </w:rPr>
                <w:t>64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Лазо, 22</w:t>
            </w: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676DB8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6 метрах"/>
              </w:smartTagPr>
              <w:r w:rsidRPr="008F5BBA">
                <w:rPr>
                  <w:sz w:val="16"/>
                  <w:szCs w:val="16"/>
                </w:rPr>
                <w:t>16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Колхозная, 63</w:t>
            </w: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A504C5" w:rsidRDefault="00A504C5" w:rsidP="008F5BBA">
            <w:pPr>
              <w:jc w:val="center"/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20</w:t>
            </w:r>
            <w:r w:rsidRPr="008F5BBA">
              <w:rPr>
                <w:sz w:val="16"/>
                <w:szCs w:val="16"/>
              </w:rPr>
              <w:t xml:space="preserve"> метрах по направлению на юго-</w:t>
            </w:r>
            <w:r>
              <w:rPr>
                <w:sz w:val="16"/>
                <w:szCs w:val="16"/>
              </w:rPr>
              <w:t>восток</w:t>
            </w:r>
            <w:r w:rsidRPr="008F5BBA">
              <w:rPr>
                <w:sz w:val="16"/>
                <w:szCs w:val="16"/>
              </w:rPr>
              <w:t xml:space="preserve">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Школьный 3</w:t>
            </w:r>
          </w:p>
          <w:p w:rsidR="00A504C5" w:rsidRDefault="00A504C5" w:rsidP="008F5BBA">
            <w:pPr>
              <w:jc w:val="center"/>
              <w:rPr>
                <w:sz w:val="16"/>
                <w:szCs w:val="16"/>
              </w:rPr>
            </w:pPr>
          </w:p>
          <w:p w:rsidR="00A504C5" w:rsidRDefault="00A504C5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676DB8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1 метрах"/>
              </w:smartTagPr>
              <w:r w:rsidRPr="008F5BBA">
                <w:rPr>
                  <w:sz w:val="16"/>
                  <w:szCs w:val="16"/>
                </w:rPr>
                <w:t>51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Заводская, 35</w:t>
            </w: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jc w:val="center"/>
              <w:rPr>
                <w:sz w:val="16"/>
                <w:szCs w:val="16"/>
              </w:rPr>
            </w:pPr>
          </w:p>
          <w:p w:rsidR="00676DB8" w:rsidRDefault="00676DB8" w:rsidP="008F5BBA">
            <w:pPr>
              <w:jc w:val="center"/>
              <w:rPr>
                <w:sz w:val="16"/>
                <w:szCs w:val="16"/>
              </w:rPr>
            </w:pPr>
          </w:p>
          <w:p w:rsidR="00676DB8" w:rsidRDefault="00676DB8" w:rsidP="008F5BBA">
            <w:pPr>
              <w:jc w:val="center"/>
              <w:rPr>
                <w:sz w:val="16"/>
                <w:szCs w:val="16"/>
              </w:rPr>
            </w:pPr>
          </w:p>
          <w:p w:rsidR="00676DB8" w:rsidRDefault="00676DB8" w:rsidP="008F5BBA">
            <w:pPr>
              <w:jc w:val="center"/>
              <w:rPr>
                <w:sz w:val="16"/>
                <w:szCs w:val="16"/>
              </w:rPr>
            </w:pPr>
          </w:p>
          <w:p w:rsidR="00A504C5" w:rsidRDefault="00A504C5" w:rsidP="008F5BBA">
            <w:pPr>
              <w:jc w:val="center"/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8F5BBA">
                <w:rPr>
                  <w:sz w:val="16"/>
                  <w:szCs w:val="16"/>
                </w:rPr>
                <w:t>50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 xml:space="preserve">. </w:t>
            </w:r>
            <w:proofErr w:type="spellStart"/>
            <w:r w:rsidRPr="008F5BBA">
              <w:rPr>
                <w:sz w:val="16"/>
                <w:szCs w:val="16"/>
              </w:rPr>
              <w:t>Барабашевская</w:t>
            </w:r>
            <w:proofErr w:type="spellEnd"/>
            <w:r w:rsidRPr="008F5BBA">
              <w:rPr>
                <w:sz w:val="16"/>
                <w:szCs w:val="16"/>
              </w:rPr>
              <w:t>, 10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8F5BBA">
                <w:rPr>
                  <w:sz w:val="16"/>
                  <w:szCs w:val="16"/>
                </w:rPr>
                <w:t>24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Ершова, 2.</w:t>
            </w:r>
          </w:p>
          <w:p w:rsidR="008F5BBA" w:rsidRDefault="008F5BBA" w:rsidP="008F5BBA">
            <w:pPr>
              <w:jc w:val="center"/>
              <w:rPr>
                <w:bCs/>
                <w:szCs w:val="24"/>
              </w:rPr>
            </w:pPr>
          </w:p>
          <w:p w:rsidR="008F5BBA" w:rsidRDefault="008F5BBA" w:rsidP="008F5BBA">
            <w:pPr>
              <w:jc w:val="center"/>
              <w:rPr>
                <w:bCs/>
                <w:szCs w:val="24"/>
              </w:rPr>
            </w:pPr>
          </w:p>
          <w:p w:rsidR="008F5BBA" w:rsidRDefault="008F5BBA" w:rsidP="008F5BBA">
            <w:pPr>
              <w:jc w:val="center"/>
              <w:rPr>
                <w:bCs/>
                <w:szCs w:val="24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8F5BBA">
                <w:rPr>
                  <w:sz w:val="16"/>
                  <w:szCs w:val="16"/>
                </w:rPr>
                <w:t>52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Вокзальная, 57</w:t>
            </w:r>
          </w:p>
          <w:p w:rsidR="008F5BBA" w:rsidRDefault="008F5BBA" w:rsidP="008F5BBA">
            <w:pPr>
              <w:rPr>
                <w:sz w:val="16"/>
                <w:szCs w:val="16"/>
              </w:rPr>
            </w:pPr>
          </w:p>
          <w:p w:rsidR="008F5BBA" w:rsidRDefault="008F5BBA" w:rsidP="008F5BBA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4 метрах"/>
              </w:smartTagPr>
              <w:r w:rsidRPr="008F5BBA">
                <w:rPr>
                  <w:sz w:val="16"/>
                  <w:szCs w:val="16"/>
                </w:rPr>
                <w:t>14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8F5BBA">
              <w:rPr>
                <w:sz w:val="16"/>
                <w:szCs w:val="16"/>
              </w:rPr>
              <w:t>Спасск-Дальний</w:t>
            </w:r>
            <w:proofErr w:type="gramStart"/>
            <w:r w:rsidRPr="008F5BBA">
              <w:rPr>
                <w:sz w:val="16"/>
                <w:szCs w:val="16"/>
              </w:rPr>
              <w:t>,у</w:t>
            </w:r>
            <w:proofErr w:type="gramEnd"/>
            <w:r w:rsidRPr="008F5BBA">
              <w:rPr>
                <w:sz w:val="16"/>
                <w:szCs w:val="16"/>
              </w:rPr>
              <w:t>л</w:t>
            </w:r>
            <w:proofErr w:type="spellEnd"/>
            <w:r w:rsidRPr="008F5BBA">
              <w:rPr>
                <w:sz w:val="16"/>
                <w:szCs w:val="16"/>
              </w:rPr>
              <w:t>. Вокзальная, 51</w:t>
            </w:r>
          </w:p>
          <w:p w:rsidR="008F5BBA" w:rsidRDefault="008F5BBA" w:rsidP="008F5BBA">
            <w:pPr>
              <w:jc w:val="center"/>
              <w:rPr>
                <w:bCs/>
                <w:szCs w:val="24"/>
              </w:rPr>
            </w:pPr>
          </w:p>
          <w:p w:rsidR="006D7640" w:rsidRDefault="006D7640" w:rsidP="008F5BBA">
            <w:pPr>
              <w:jc w:val="center"/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C0B98">
                <w:rPr>
                  <w:sz w:val="16"/>
                  <w:szCs w:val="16"/>
                </w:rPr>
                <w:t>13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EC0B98">
              <w:rPr>
                <w:sz w:val="16"/>
                <w:szCs w:val="16"/>
              </w:rPr>
              <w:t>Спасск-Дальний</w:t>
            </w:r>
            <w:proofErr w:type="gramStart"/>
            <w:r w:rsidRPr="00EC0B98">
              <w:rPr>
                <w:sz w:val="16"/>
                <w:szCs w:val="16"/>
              </w:rPr>
              <w:t>,у</w:t>
            </w:r>
            <w:proofErr w:type="gramEnd"/>
            <w:r w:rsidRPr="00EC0B98">
              <w:rPr>
                <w:sz w:val="16"/>
                <w:szCs w:val="16"/>
              </w:rPr>
              <w:t>л</w:t>
            </w:r>
            <w:proofErr w:type="spellEnd"/>
            <w:r w:rsidRPr="00EC0B98">
              <w:rPr>
                <w:sz w:val="16"/>
                <w:szCs w:val="16"/>
              </w:rPr>
              <w:t>. Советская, 36</w:t>
            </w:r>
          </w:p>
          <w:p w:rsidR="006D7640" w:rsidRDefault="006D7640" w:rsidP="006D7640">
            <w:pPr>
              <w:rPr>
                <w:sz w:val="16"/>
                <w:szCs w:val="16"/>
              </w:rPr>
            </w:pPr>
          </w:p>
          <w:p w:rsidR="006D7640" w:rsidRDefault="006D7640" w:rsidP="006D7640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EC0B98">
                <w:rPr>
                  <w:sz w:val="16"/>
                  <w:szCs w:val="16"/>
                </w:rPr>
                <w:t>52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 от ориентира </w:t>
            </w:r>
            <w:r w:rsidRPr="00EC0B98">
              <w:rPr>
                <w:sz w:val="16"/>
                <w:szCs w:val="16"/>
              </w:rPr>
              <w:lastRenderedPageBreak/>
              <w:t xml:space="preserve">– здание жилого дома, расположенного за пределами участка по адресу: г. </w:t>
            </w:r>
            <w:proofErr w:type="spellStart"/>
            <w:r w:rsidRPr="00EC0B98">
              <w:rPr>
                <w:sz w:val="16"/>
                <w:szCs w:val="16"/>
              </w:rPr>
              <w:t>Спасск-Дальний</w:t>
            </w:r>
            <w:proofErr w:type="gramStart"/>
            <w:r w:rsidRPr="00EC0B98">
              <w:rPr>
                <w:sz w:val="16"/>
                <w:szCs w:val="16"/>
              </w:rPr>
              <w:t>,у</w:t>
            </w:r>
            <w:proofErr w:type="gramEnd"/>
            <w:r w:rsidRPr="00EC0B98">
              <w:rPr>
                <w:sz w:val="16"/>
                <w:szCs w:val="16"/>
              </w:rPr>
              <w:t>л</w:t>
            </w:r>
            <w:proofErr w:type="spellEnd"/>
            <w:r w:rsidRPr="00EC0B98">
              <w:rPr>
                <w:sz w:val="16"/>
                <w:szCs w:val="16"/>
              </w:rPr>
              <w:t>. Советская, 36</w:t>
            </w:r>
          </w:p>
          <w:p w:rsidR="006D7640" w:rsidRDefault="006D7640" w:rsidP="008F5BBA">
            <w:pPr>
              <w:jc w:val="center"/>
              <w:rPr>
                <w:bCs/>
                <w:szCs w:val="24"/>
              </w:rPr>
            </w:pPr>
          </w:p>
          <w:p w:rsidR="006D7640" w:rsidRDefault="006D7640" w:rsidP="008F5BBA">
            <w:pPr>
              <w:jc w:val="center"/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6D7640" w:rsidRDefault="006D7640" w:rsidP="006D7640">
            <w:pPr>
              <w:jc w:val="center"/>
              <w:rPr>
                <w:sz w:val="16"/>
                <w:szCs w:val="16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6D7640" w:rsidRDefault="006D7640" w:rsidP="006D7640">
            <w:pPr>
              <w:rPr>
                <w:sz w:val="16"/>
                <w:szCs w:val="16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6D7640" w:rsidRDefault="006D7640" w:rsidP="006D7640">
            <w:pPr>
              <w:jc w:val="center"/>
              <w:rPr>
                <w:sz w:val="16"/>
                <w:szCs w:val="16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AC6039" w:rsidRPr="00901124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116</w:t>
            </w:r>
          </w:p>
          <w:p w:rsidR="006D7640" w:rsidRDefault="006D7640" w:rsidP="006D7640">
            <w:pPr>
              <w:jc w:val="center"/>
              <w:rPr>
                <w:sz w:val="16"/>
                <w:szCs w:val="16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6D7640">
            <w:pPr>
              <w:rPr>
                <w:bCs/>
                <w:szCs w:val="24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6D7640" w:rsidRDefault="006D7640" w:rsidP="006D7640">
            <w:pPr>
              <w:jc w:val="center"/>
              <w:rPr>
                <w:sz w:val="16"/>
                <w:szCs w:val="16"/>
              </w:rPr>
            </w:pPr>
          </w:p>
          <w:p w:rsidR="006D7640" w:rsidRDefault="006D7640" w:rsidP="00AC6039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</w:t>
            </w:r>
            <w:r w:rsidRPr="000203EC">
              <w:rPr>
                <w:sz w:val="16"/>
                <w:szCs w:val="16"/>
              </w:rPr>
              <w:lastRenderedPageBreak/>
              <w:t xml:space="preserve">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AC6039" w:rsidRDefault="00AC6039" w:rsidP="006D7640">
            <w:pPr>
              <w:rPr>
                <w:bCs/>
                <w:szCs w:val="24"/>
              </w:rPr>
            </w:pPr>
          </w:p>
          <w:p w:rsidR="00AC6039" w:rsidRPr="00AC6039" w:rsidRDefault="00AC6039" w:rsidP="00AC6039">
            <w:pPr>
              <w:rPr>
                <w:szCs w:val="24"/>
              </w:rPr>
            </w:pPr>
          </w:p>
          <w:p w:rsidR="002E6E65" w:rsidRDefault="002E6E65" w:rsidP="002E6E6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2E6E65" w:rsidRDefault="002E6E65" w:rsidP="00AC6039">
            <w:pPr>
              <w:rPr>
                <w:szCs w:val="24"/>
              </w:rPr>
            </w:pPr>
          </w:p>
          <w:p w:rsidR="002E6E65" w:rsidRDefault="002E6E65" w:rsidP="00AC6039">
            <w:pPr>
              <w:rPr>
                <w:szCs w:val="24"/>
              </w:rPr>
            </w:pPr>
          </w:p>
          <w:p w:rsidR="00AC6039" w:rsidRPr="00AC6039" w:rsidRDefault="00AC6039" w:rsidP="00AC6039">
            <w:pPr>
              <w:rPr>
                <w:sz w:val="16"/>
                <w:szCs w:val="16"/>
              </w:rPr>
            </w:pPr>
            <w:proofErr w:type="spellStart"/>
            <w:r w:rsidRPr="00AC6039">
              <w:rPr>
                <w:sz w:val="16"/>
                <w:szCs w:val="16"/>
              </w:rPr>
              <w:t>Ул</w:t>
            </w:r>
            <w:proofErr w:type="gramStart"/>
            <w:r w:rsidRPr="00AC6039">
              <w:rPr>
                <w:sz w:val="16"/>
                <w:szCs w:val="16"/>
              </w:rPr>
              <w:t>.С</w:t>
            </w:r>
            <w:proofErr w:type="gramEnd"/>
            <w:r w:rsidRPr="00AC6039">
              <w:rPr>
                <w:sz w:val="16"/>
                <w:szCs w:val="16"/>
              </w:rPr>
              <w:t>оветсквая</w:t>
            </w:r>
            <w:proofErr w:type="spellEnd"/>
            <w:r w:rsidRPr="00AC6039">
              <w:rPr>
                <w:sz w:val="16"/>
                <w:szCs w:val="16"/>
              </w:rPr>
              <w:t>. д.286</w:t>
            </w:r>
          </w:p>
          <w:p w:rsidR="00AC6039" w:rsidRPr="00AC6039" w:rsidRDefault="00AC6039" w:rsidP="00AC6039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Советская Вокзальная Заводская Складская Колхозная Школьная Амурская</w:t>
            </w:r>
          </w:p>
        </w:tc>
      </w:tr>
      <w:tr w:rsidR="001C03B9" w:rsidRPr="009D2CE1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20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 w:rsidRPr="0099297C">
              <w:rPr>
                <w:bCs/>
                <w:szCs w:val="24"/>
              </w:rPr>
              <w:t>ул. Михайловская – СТА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4B0AB1" w:rsidRDefault="001C03B9" w:rsidP="00B23E53">
            <w:pPr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Михайловская</w:t>
            </w: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Магазин</w:t>
            </w: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Киоск</w:t>
            </w:r>
          </w:p>
          <w:p w:rsidR="00B23E53" w:rsidRDefault="001C03B9" w:rsidP="00B23E53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Лозовая</w:t>
            </w: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А/к 1336</w:t>
            </w: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СПК</w:t>
            </w: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2я школа</w:t>
            </w: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Кировская</w:t>
            </w: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B23E53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Химчистка</w:t>
            </w: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B23E53" w:rsidRDefault="00B23E5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ЖД вокзал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Город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Крестьянский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536BF3">
            <w:pPr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Хлебозавод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АТП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536BF3">
            <w:pPr>
              <w:rPr>
                <w:bCs/>
                <w:sz w:val="22"/>
                <w:szCs w:val="22"/>
              </w:rPr>
            </w:pPr>
          </w:p>
          <w:p w:rsidR="001C03B9" w:rsidRPr="004B0AB1" w:rsidRDefault="001C03B9" w:rsidP="00536BF3">
            <w:pPr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3я Загородная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Заводская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Подстанция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Депо</w:t>
            </w: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B0AB1">
              <w:rPr>
                <w:bCs/>
                <w:sz w:val="22"/>
                <w:szCs w:val="22"/>
              </w:rPr>
              <w:t>Дубовская</w:t>
            </w:r>
            <w:proofErr w:type="spellEnd"/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Консервный завод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50 лет Спасска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4B0AB1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Рынок</w:t>
            </w: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536BF3" w:rsidRDefault="00536BF3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4B0AB1">
              <w:rPr>
                <w:bCs/>
                <w:sz w:val="22"/>
                <w:szCs w:val="22"/>
              </w:rPr>
              <w:t>СТА</w:t>
            </w: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Pr="004B0AB1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</w:p>
          <w:p w:rsidR="00B23E53" w:rsidRDefault="00AC603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С.Спасское </w:t>
            </w: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375A6B">
            <w:pPr>
              <w:jc w:val="center"/>
              <w:rPr>
                <w:bCs/>
                <w:szCs w:val="24"/>
              </w:rPr>
            </w:pPr>
          </w:p>
          <w:p w:rsidR="00B23E53" w:rsidRDefault="00B23E53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23E53">
                <w:rPr>
                  <w:sz w:val="16"/>
                  <w:szCs w:val="16"/>
                </w:rPr>
                <w:t>24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Мельничная, 51</w:t>
            </w: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B23E53">
                <w:rPr>
                  <w:sz w:val="16"/>
                  <w:szCs w:val="16"/>
                </w:rPr>
                <w:t>19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64</w:t>
            </w: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23E53">
                <w:rPr>
                  <w:sz w:val="16"/>
                  <w:szCs w:val="16"/>
                </w:rPr>
                <w:t>24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40</w:t>
            </w: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B23E53">
            <w:pPr>
              <w:jc w:val="center"/>
              <w:rPr>
                <w:sz w:val="16"/>
                <w:szCs w:val="16"/>
              </w:rPr>
            </w:pPr>
          </w:p>
          <w:p w:rsidR="00B23E53" w:rsidRDefault="00B23E53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14</w:t>
            </w:r>
          </w:p>
          <w:p w:rsidR="00536BF3" w:rsidRDefault="00536BF3" w:rsidP="00B23E5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B23E5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B23E5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536BF3">
                <w:rPr>
                  <w:sz w:val="16"/>
                  <w:szCs w:val="16"/>
                </w:rPr>
                <w:t>13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Советская, 36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536BF3">
                <w:rPr>
                  <w:sz w:val="16"/>
                  <w:szCs w:val="16"/>
                </w:rPr>
                <w:t>45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Советская, 36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536BF3" w:rsidRDefault="00536BF3" w:rsidP="00536BF3">
            <w:pPr>
              <w:jc w:val="center"/>
              <w:rPr>
                <w:bCs/>
                <w:szCs w:val="24"/>
              </w:rPr>
            </w:pPr>
          </w:p>
          <w:p w:rsidR="00536BF3" w:rsidRDefault="00536BF3" w:rsidP="00536BF3">
            <w:pPr>
              <w:jc w:val="center"/>
              <w:rPr>
                <w:bCs/>
                <w:szCs w:val="24"/>
              </w:rPr>
            </w:pPr>
          </w:p>
          <w:p w:rsidR="00536BF3" w:rsidRDefault="00536BF3" w:rsidP="00536BF3">
            <w:pPr>
              <w:jc w:val="center"/>
              <w:rPr>
                <w:bCs/>
                <w:szCs w:val="24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Спасск-Дальний,</w:t>
            </w:r>
            <w:r w:rsidR="00A504C5" w:rsidRPr="00901124">
              <w:rPr>
                <w:sz w:val="16"/>
                <w:szCs w:val="16"/>
              </w:rPr>
              <w:t xml:space="preserve"> </w:t>
            </w:r>
            <w:r w:rsidRPr="00901124">
              <w:rPr>
                <w:sz w:val="16"/>
                <w:szCs w:val="16"/>
              </w:rPr>
              <w:t xml:space="preserve">ул. </w:t>
            </w:r>
            <w:proofErr w:type="gramStart"/>
            <w:r w:rsidRPr="00901124">
              <w:rPr>
                <w:sz w:val="16"/>
                <w:szCs w:val="16"/>
              </w:rPr>
              <w:t>Советская</w:t>
            </w:r>
            <w:proofErr w:type="gramEnd"/>
            <w:r w:rsidRPr="00901124">
              <w:rPr>
                <w:sz w:val="16"/>
                <w:szCs w:val="16"/>
              </w:rPr>
              <w:t>, 94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536BF3" w:rsidRDefault="00536BF3" w:rsidP="00536BF3">
            <w:pPr>
              <w:jc w:val="center"/>
              <w:rPr>
                <w:bCs/>
                <w:szCs w:val="24"/>
              </w:rPr>
            </w:pPr>
          </w:p>
          <w:p w:rsidR="00536BF3" w:rsidRDefault="00536BF3" w:rsidP="00536BF3">
            <w:pPr>
              <w:jc w:val="center"/>
              <w:rPr>
                <w:bCs/>
                <w:szCs w:val="24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536BF3" w:rsidRDefault="00536BF3" w:rsidP="00536BF3">
            <w:pPr>
              <w:jc w:val="center"/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bCs/>
                <w:szCs w:val="24"/>
              </w:rPr>
            </w:pPr>
          </w:p>
          <w:p w:rsidR="002E6E65" w:rsidRDefault="002E6E65" w:rsidP="002E6E6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2E6E65" w:rsidRDefault="002E6E65" w:rsidP="002E6E65">
            <w:pPr>
              <w:jc w:val="center"/>
              <w:rPr>
                <w:bCs/>
                <w:szCs w:val="24"/>
              </w:rPr>
            </w:pPr>
          </w:p>
          <w:p w:rsidR="00A504C5" w:rsidRDefault="00A504C5" w:rsidP="00536BF3">
            <w:pPr>
              <w:rPr>
                <w:bCs/>
                <w:szCs w:val="24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536BF3">
                <w:rPr>
                  <w:sz w:val="16"/>
                  <w:szCs w:val="16"/>
                </w:rPr>
                <w:t>11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Горького, 70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A504C5" w:rsidP="00536B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536BF3" w:rsidRPr="00536BF3">
              <w:rPr>
                <w:sz w:val="16"/>
                <w:szCs w:val="16"/>
              </w:rPr>
              <w:t xml:space="preserve">римерно в </w:t>
            </w:r>
            <w:smartTag w:uri="urn:schemas-microsoft-com:office:smarttags" w:element="metricconverter">
              <w:smartTagPr>
                <w:attr w:name="ProductID" w:val="93 метрах"/>
              </w:smartTagPr>
              <w:r w:rsidR="00536BF3" w:rsidRPr="00536BF3">
                <w:rPr>
                  <w:sz w:val="16"/>
                  <w:szCs w:val="16"/>
                </w:rPr>
                <w:t>93 метрах</w:t>
              </w:r>
            </w:smartTag>
            <w:r w:rsidR="00536BF3" w:rsidRPr="00536BF3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Спасск-Дальний,</w:t>
            </w:r>
            <w:r>
              <w:rPr>
                <w:sz w:val="16"/>
                <w:szCs w:val="16"/>
              </w:rPr>
              <w:t xml:space="preserve"> </w:t>
            </w:r>
            <w:r w:rsidR="00536BF3" w:rsidRPr="00536BF3">
              <w:rPr>
                <w:sz w:val="16"/>
                <w:szCs w:val="16"/>
              </w:rPr>
              <w:t xml:space="preserve">ул. </w:t>
            </w:r>
            <w:proofErr w:type="gramStart"/>
            <w:r w:rsidR="00536BF3" w:rsidRPr="00536BF3">
              <w:rPr>
                <w:sz w:val="16"/>
                <w:szCs w:val="16"/>
              </w:rPr>
              <w:t>Красногвардейская</w:t>
            </w:r>
            <w:proofErr w:type="gramEnd"/>
            <w:r w:rsidR="00536BF3" w:rsidRPr="00536BF3">
              <w:rPr>
                <w:sz w:val="16"/>
                <w:szCs w:val="16"/>
              </w:rPr>
              <w:t>, 23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A504C5" w:rsidRDefault="00A504C5" w:rsidP="00536BF3">
            <w:pPr>
              <w:rPr>
                <w:sz w:val="16"/>
                <w:szCs w:val="16"/>
              </w:rPr>
            </w:pPr>
          </w:p>
          <w:p w:rsidR="00A504C5" w:rsidRDefault="00A504C5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536BF3">
                <w:rPr>
                  <w:sz w:val="16"/>
                  <w:szCs w:val="16"/>
                </w:rPr>
                <w:t>36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Красногвардейская, 56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536BF3">
                <w:rPr>
                  <w:sz w:val="16"/>
                  <w:szCs w:val="16"/>
                </w:rPr>
                <w:t>10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Красногвардейская, 104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536BF3">
                <w:rPr>
                  <w:sz w:val="16"/>
                  <w:szCs w:val="16"/>
                </w:rPr>
                <w:t>31 метре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Красногвардейская, 85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536BF3">
                <w:rPr>
                  <w:sz w:val="16"/>
                  <w:szCs w:val="16"/>
                </w:rPr>
                <w:t>32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Красногвардейская, 95а</w:t>
            </w: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536BF3">
            <w:pPr>
              <w:rPr>
                <w:sz w:val="16"/>
                <w:szCs w:val="16"/>
              </w:rPr>
            </w:pPr>
          </w:p>
          <w:p w:rsidR="00536BF3" w:rsidRDefault="00536BF3" w:rsidP="00A504C5">
            <w:pPr>
              <w:rPr>
                <w:bCs/>
                <w:szCs w:val="24"/>
              </w:rPr>
            </w:pPr>
            <w:r w:rsidRPr="00536BF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536BF3">
                <w:rPr>
                  <w:sz w:val="16"/>
                  <w:szCs w:val="16"/>
                </w:rPr>
                <w:t>172 метрах</w:t>
              </w:r>
            </w:smartTag>
            <w:r w:rsidRPr="00536BF3">
              <w:rPr>
                <w:sz w:val="16"/>
                <w:szCs w:val="16"/>
              </w:rPr>
              <w:t xml:space="preserve"> по направлению на юго-восток от ориентира – здание поликлиники, расположенного за пределами участка по адресу: г. </w:t>
            </w:r>
            <w:proofErr w:type="spellStart"/>
            <w:r w:rsidRPr="00536BF3">
              <w:rPr>
                <w:sz w:val="16"/>
                <w:szCs w:val="16"/>
              </w:rPr>
              <w:t>Спасск-Дальний</w:t>
            </w:r>
            <w:proofErr w:type="gramStart"/>
            <w:r w:rsidRPr="00536BF3">
              <w:rPr>
                <w:sz w:val="16"/>
                <w:szCs w:val="16"/>
              </w:rPr>
              <w:t>,у</w:t>
            </w:r>
            <w:proofErr w:type="gramEnd"/>
            <w:r w:rsidRPr="00536BF3">
              <w:rPr>
                <w:sz w:val="16"/>
                <w:szCs w:val="16"/>
              </w:rPr>
              <w:t>л</w:t>
            </w:r>
            <w:proofErr w:type="spellEnd"/>
            <w:r w:rsidRPr="00536BF3">
              <w:rPr>
                <w:sz w:val="16"/>
                <w:szCs w:val="16"/>
              </w:rPr>
              <w:t>. Красногвардейская, 95а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Красногвардейская 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Горького  </w:t>
            </w:r>
            <w:proofErr w:type="gramStart"/>
            <w:r>
              <w:rPr>
                <w:bCs/>
                <w:szCs w:val="24"/>
              </w:rPr>
              <w:t>Советская</w:t>
            </w:r>
            <w:proofErr w:type="gramEnd"/>
            <w:r>
              <w:rPr>
                <w:bCs/>
                <w:szCs w:val="24"/>
              </w:rPr>
              <w:t xml:space="preserve"> Комсомольская  </w:t>
            </w:r>
          </w:p>
          <w:p w:rsidR="001C03B9" w:rsidRPr="009D2CE1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пер. </w:t>
            </w:r>
            <w:proofErr w:type="gramStart"/>
            <w:r>
              <w:rPr>
                <w:bCs/>
                <w:szCs w:val="24"/>
              </w:rPr>
              <w:t>Николаевский</w:t>
            </w:r>
            <w:proofErr w:type="gramEnd"/>
            <w:r>
              <w:rPr>
                <w:bCs/>
                <w:szCs w:val="24"/>
              </w:rPr>
              <w:t xml:space="preserve"> Михайловская</w:t>
            </w:r>
          </w:p>
        </w:tc>
      </w:tr>
      <w:tr w:rsidR="001C03B9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 xml:space="preserve">А/к 1336 – </w:t>
            </w:r>
          </w:p>
          <w:p w:rsidR="001C03B9" w:rsidRPr="0099297C" w:rsidRDefault="001C03B9" w:rsidP="00375A6B">
            <w:pPr>
              <w:jc w:val="center"/>
              <w:rPr>
                <w:bCs/>
                <w:szCs w:val="24"/>
              </w:rPr>
            </w:pPr>
            <w:proofErr w:type="gramStart"/>
            <w:r w:rsidRPr="002960D3">
              <w:rPr>
                <w:bCs/>
                <w:szCs w:val="24"/>
              </w:rPr>
              <w:t>с</w:t>
            </w:r>
            <w:proofErr w:type="gramEnd"/>
            <w:r w:rsidRPr="002960D3">
              <w:rPr>
                <w:bCs/>
                <w:szCs w:val="24"/>
              </w:rPr>
              <w:t>. Новинка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А/к 1336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СПК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A504C5" w:rsidRDefault="00A504C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2я школа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Кировская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Химчистка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ЖД вокзал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Город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Крестьянский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Хлебозавод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АТП</w:t>
            </w: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CD0D11" w:rsidRDefault="00CD0D11" w:rsidP="009F0435">
            <w:pPr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3я Загородная</w:t>
            </w: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Заводская</w:t>
            </w: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Молодежная</w:t>
            </w: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Шиферн</w:t>
            </w:r>
            <w:r>
              <w:rPr>
                <w:bCs/>
                <w:sz w:val="22"/>
                <w:szCs w:val="22"/>
              </w:rPr>
              <w:t>ая</w:t>
            </w: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F0435" w:rsidRDefault="009F043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Школа№14</w:t>
            </w:r>
          </w:p>
          <w:p w:rsidR="00CE460C" w:rsidRDefault="00CE460C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Pr="0069027D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Шанхай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9027D">
              <w:rPr>
                <w:bCs/>
                <w:sz w:val="22"/>
                <w:szCs w:val="22"/>
              </w:rPr>
              <w:t>с</w:t>
            </w:r>
            <w:proofErr w:type="gramEnd"/>
            <w:r w:rsidRPr="0069027D">
              <w:rPr>
                <w:bCs/>
                <w:sz w:val="22"/>
                <w:szCs w:val="22"/>
              </w:rPr>
              <w:t>. Новинка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Default="00A504C5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С.Спасское </w:t>
            </w: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A504C5" w:rsidP="00A504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Примерно в </w:t>
            </w:r>
            <w:r w:rsidR="00CD0D11" w:rsidRPr="00B23E53">
              <w:rPr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="00CD0D11" w:rsidRPr="00B23E53">
                <w:rPr>
                  <w:sz w:val="16"/>
                  <w:szCs w:val="16"/>
                </w:rPr>
                <w:t>24 метрах</w:t>
              </w:r>
            </w:smartTag>
            <w:r w:rsidR="00CD0D11" w:rsidRPr="00B23E5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="00CD0D11"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="00CD0D11" w:rsidRPr="00B23E53">
              <w:rPr>
                <w:sz w:val="16"/>
                <w:szCs w:val="16"/>
              </w:rPr>
              <w:t>,у</w:t>
            </w:r>
            <w:proofErr w:type="gramEnd"/>
            <w:r w:rsidR="00CD0D11" w:rsidRPr="00B23E53">
              <w:rPr>
                <w:sz w:val="16"/>
                <w:szCs w:val="16"/>
              </w:rPr>
              <w:t>л</w:t>
            </w:r>
            <w:proofErr w:type="spellEnd"/>
            <w:r w:rsidR="00CD0D11" w:rsidRPr="00B23E53">
              <w:rPr>
                <w:sz w:val="16"/>
                <w:szCs w:val="16"/>
              </w:rPr>
              <w:t>. Мельничная, 51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B23E53">
                <w:rPr>
                  <w:sz w:val="16"/>
                  <w:szCs w:val="16"/>
                </w:rPr>
                <w:t>19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64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23E53">
                <w:rPr>
                  <w:sz w:val="16"/>
                  <w:szCs w:val="16"/>
                </w:rPr>
                <w:t>24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40</w:t>
            </w: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14</w:t>
            </w: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14</w:t>
            </w:r>
          </w:p>
          <w:p w:rsidR="0069791A" w:rsidRDefault="0069791A" w:rsidP="0069791A">
            <w:pPr>
              <w:jc w:val="center"/>
              <w:rPr>
                <w:sz w:val="16"/>
                <w:szCs w:val="16"/>
              </w:rPr>
            </w:pPr>
          </w:p>
          <w:p w:rsidR="002E6E65" w:rsidRDefault="002E6E65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361F0">
              <w:rPr>
                <w:sz w:val="16"/>
                <w:szCs w:val="16"/>
              </w:rPr>
              <w:t>Спасск-Дальний</w:t>
            </w:r>
            <w:proofErr w:type="gramStart"/>
            <w:r w:rsidRPr="00B361F0">
              <w:rPr>
                <w:sz w:val="16"/>
                <w:szCs w:val="16"/>
              </w:rPr>
              <w:t>,у</w:t>
            </w:r>
            <w:proofErr w:type="gramEnd"/>
            <w:r w:rsidRPr="00B361F0">
              <w:rPr>
                <w:sz w:val="16"/>
                <w:szCs w:val="16"/>
              </w:rPr>
              <w:t>л</w:t>
            </w:r>
            <w:proofErr w:type="spellEnd"/>
            <w:r w:rsidRPr="00B361F0">
              <w:rPr>
                <w:sz w:val="16"/>
                <w:szCs w:val="16"/>
              </w:rPr>
              <w:t>. Советская, 36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36</w:t>
            </w:r>
          </w:p>
          <w:p w:rsidR="00CD0D11" w:rsidRDefault="00CD0D11" w:rsidP="00CD0D11">
            <w:pPr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3844B4" w:rsidRDefault="003844B4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CD0D11" w:rsidRDefault="00CD0D11" w:rsidP="00CD0D11">
            <w:pPr>
              <w:rPr>
                <w:sz w:val="16"/>
                <w:szCs w:val="16"/>
              </w:rPr>
            </w:pPr>
          </w:p>
          <w:p w:rsidR="00CD0D11" w:rsidRDefault="00CD0D11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2E6E65" w:rsidRDefault="002E6E65" w:rsidP="002E6E65">
            <w:pPr>
              <w:rPr>
                <w:sz w:val="16"/>
                <w:szCs w:val="16"/>
              </w:rPr>
            </w:pPr>
          </w:p>
          <w:p w:rsidR="002E6E65" w:rsidRDefault="002E6E65" w:rsidP="002E6E65">
            <w:pPr>
              <w:rPr>
                <w:sz w:val="16"/>
                <w:szCs w:val="16"/>
              </w:rPr>
            </w:pPr>
          </w:p>
          <w:p w:rsidR="002E6E65" w:rsidRDefault="002E6E65" w:rsidP="002E6E65">
            <w:pPr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CD0D11" w:rsidRDefault="00CD0D11" w:rsidP="00CD0D11">
            <w:pPr>
              <w:jc w:val="center"/>
              <w:rPr>
                <w:sz w:val="16"/>
                <w:szCs w:val="16"/>
              </w:rPr>
            </w:pPr>
          </w:p>
          <w:p w:rsidR="00CD0D11" w:rsidRDefault="00CD0D11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CD0D11" w:rsidRDefault="00CD0D11" w:rsidP="00CD0D11">
            <w:pPr>
              <w:rPr>
                <w:bCs/>
                <w:szCs w:val="24"/>
              </w:rPr>
            </w:pPr>
          </w:p>
          <w:p w:rsidR="00CD0D11" w:rsidRDefault="00CD0D11" w:rsidP="00375A6B">
            <w:pPr>
              <w:jc w:val="center"/>
              <w:rPr>
                <w:bCs/>
                <w:szCs w:val="24"/>
              </w:rPr>
            </w:pPr>
          </w:p>
          <w:p w:rsidR="009F0435" w:rsidRDefault="009F0435" w:rsidP="00A504C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9F0435" w:rsidRDefault="009F0435" w:rsidP="009F0435">
            <w:pPr>
              <w:jc w:val="center"/>
              <w:rPr>
                <w:sz w:val="16"/>
                <w:szCs w:val="16"/>
              </w:rPr>
            </w:pPr>
          </w:p>
          <w:p w:rsidR="009F0435" w:rsidRDefault="009F0435" w:rsidP="00A504C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9F0435" w:rsidRDefault="009F0435" w:rsidP="00375A6B">
            <w:pPr>
              <w:jc w:val="center"/>
              <w:rPr>
                <w:bCs/>
                <w:szCs w:val="24"/>
              </w:rPr>
            </w:pPr>
          </w:p>
          <w:p w:rsidR="009F0435" w:rsidRDefault="009F0435" w:rsidP="00375A6B">
            <w:pPr>
              <w:jc w:val="center"/>
              <w:rPr>
                <w:bCs/>
                <w:szCs w:val="24"/>
              </w:rPr>
            </w:pPr>
          </w:p>
          <w:p w:rsidR="002E6E65" w:rsidRDefault="002E6E65" w:rsidP="002E6E6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2E6E65" w:rsidRDefault="002E6E65" w:rsidP="002E6E65">
            <w:pPr>
              <w:jc w:val="center"/>
              <w:rPr>
                <w:bCs/>
                <w:szCs w:val="24"/>
              </w:rPr>
            </w:pPr>
          </w:p>
          <w:p w:rsidR="009F0435" w:rsidRDefault="009F0435" w:rsidP="00375A6B">
            <w:pPr>
              <w:jc w:val="center"/>
              <w:rPr>
                <w:bCs/>
                <w:szCs w:val="24"/>
              </w:rPr>
            </w:pPr>
          </w:p>
          <w:p w:rsidR="002E6E65" w:rsidRDefault="002E6E65" w:rsidP="00375A6B">
            <w:pPr>
              <w:jc w:val="center"/>
              <w:rPr>
                <w:bCs/>
                <w:szCs w:val="24"/>
              </w:rPr>
            </w:pPr>
          </w:p>
          <w:p w:rsidR="002E6E65" w:rsidRDefault="002E6E65" w:rsidP="00375A6B">
            <w:pPr>
              <w:jc w:val="center"/>
              <w:rPr>
                <w:bCs/>
                <w:szCs w:val="24"/>
              </w:rPr>
            </w:pPr>
          </w:p>
          <w:p w:rsidR="009F0435" w:rsidRDefault="009F0435" w:rsidP="00A504C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F0435">
                <w:rPr>
                  <w:sz w:val="16"/>
                  <w:szCs w:val="16"/>
                </w:rPr>
                <w:t>11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Маяковского, 2</w:t>
            </w:r>
          </w:p>
          <w:p w:rsidR="009F0435" w:rsidRDefault="009F0435" w:rsidP="009F0435">
            <w:pPr>
              <w:jc w:val="center"/>
              <w:rPr>
                <w:sz w:val="16"/>
                <w:szCs w:val="16"/>
              </w:rPr>
            </w:pPr>
          </w:p>
          <w:p w:rsidR="002E6E65" w:rsidRDefault="002E6E65" w:rsidP="009F0435">
            <w:pPr>
              <w:jc w:val="center"/>
              <w:rPr>
                <w:sz w:val="16"/>
                <w:szCs w:val="16"/>
              </w:rPr>
            </w:pPr>
          </w:p>
          <w:p w:rsidR="002E6E65" w:rsidRDefault="002E6E65" w:rsidP="009F0435">
            <w:pPr>
              <w:jc w:val="center"/>
              <w:rPr>
                <w:sz w:val="16"/>
                <w:szCs w:val="16"/>
              </w:rPr>
            </w:pPr>
          </w:p>
          <w:p w:rsidR="009F0435" w:rsidRDefault="009F0435" w:rsidP="00A504C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F0435">
                <w:rPr>
                  <w:sz w:val="16"/>
                  <w:szCs w:val="16"/>
                </w:rPr>
                <w:t>24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Грибоедова, 8</w:t>
            </w:r>
          </w:p>
          <w:p w:rsidR="009F0435" w:rsidRDefault="009F0435" w:rsidP="009F0435">
            <w:pPr>
              <w:jc w:val="center"/>
              <w:rPr>
                <w:sz w:val="16"/>
                <w:szCs w:val="16"/>
              </w:rPr>
            </w:pPr>
          </w:p>
          <w:p w:rsidR="002E6E65" w:rsidRDefault="002E6E65" w:rsidP="009F0435">
            <w:pPr>
              <w:jc w:val="center"/>
              <w:rPr>
                <w:sz w:val="16"/>
                <w:szCs w:val="16"/>
              </w:rPr>
            </w:pPr>
          </w:p>
          <w:p w:rsidR="009F0435" w:rsidRDefault="009F0435" w:rsidP="002E6E6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9F0435">
                <w:rPr>
                  <w:sz w:val="16"/>
                  <w:szCs w:val="16"/>
                </w:rPr>
                <w:t>22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Октябрьская, 1</w:t>
            </w:r>
          </w:p>
          <w:p w:rsidR="002E6E65" w:rsidRDefault="002E6E65" w:rsidP="009F0435">
            <w:pPr>
              <w:jc w:val="center"/>
              <w:rPr>
                <w:sz w:val="16"/>
                <w:szCs w:val="16"/>
              </w:rPr>
            </w:pPr>
          </w:p>
          <w:p w:rsidR="0069791A" w:rsidRDefault="009F0435" w:rsidP="002E6E6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F0435">
                <w:rPr>
                  <w:sz w:val="16"/>
                  <w:szCs w:val="16"/>
                </w:rPr>
                <w:t>39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Октябрьская, 1</w:t>
            </w:r>
          </w:p>
          <w:p w:rsidR="0069791A" w:rsidRPr="0069791A" w:rsidRDefault="0069791A" w:rsidP="0069791A">
            <w:pPr>
              <w:rPr>
                <w:sz w:val="16"/>
                <w:szCs w:val="16"/>
              </w:rPr>
            </w:pPr>
          </w:p>
          <w:p w:rsidR="0069791A" w:rsidRPr="0069791A" w:rsidRDefault="0069791A" w:rsidP="0069791A">
            <w:pPr>
              <w:rPr>
                <w:sz w:val="16"/>
                <w:szCs w:val="16"/>
              </w:rPr>
            </w:pPr>
          </w:p>
          <w:p w:rsidR="0069791A" w:rsidRPr="0069791A" w:rsidRDefault="0069791A" w:rsidP="0069791A">
            <w:pPr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.Г</w:t>
            </w:r>
            <w:proofErr w:type="gramEnd"/>
            <w:r>
              <w:rPr>
                <w:sz w:val="16"/>
                <w:szCs w:val="16"/>
              </w:rPr>
              <w:t>ерцена 3</w:t>
            </w:r>
          </w:p>
          <w:p w:rsidR="0069791A" w:rsidRPr="0069791A" w:rsidRDefault="0069791A" w:rsidP="0069791A">
            <w:pPr>
              <w:rPr>
                <w:sz w:val="16"/>
                <w:szCs w:val="16"/>
              </w:rPr>
            </w:pPr>
          </w:p>
          <w:p w:rsidR="0069791A" w:rsidRDefault="0069791A" w:rsidP="0069791A">
            <w:pPr>
              <w:rPr>
                <w:sz w:val="16"/>
                <w:szCs w:val="16"/>
              </w:rPr>
            </w:pPr>
          </w:p>
          <w:p w:rsidR="009F0435" w:rsidRPr="0069791A" w:rsidRDefault="0069791A" w:rsidP="00697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Спасского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2960D3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Комсомольская Советская </w:t>
            </w:r>
            <w:r w:rsidRPr="002960D3">
              <w:rPr>
                <w:bCs/>
                <w:szCs w:val="24"/>
              </w:rPr>
              <w:t>Заводская</w:t>
            </w:r>
          </w:p>
          <w:p w:rsidR="001C03B9" w:rsidRPr="002960D3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>Грибоедова</w:t>
            </w:r>
          </w:p>
          <w:p w:rsidR="001C03B9" w:rsidRPr="002960D3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>Шиферная</w:t>
            </w:r>
          </w:p>
          <w:p w:rsidR="001C03B9" w:rsidRPr="002960D3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>Герцена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>Горького</w:t>
            </w:r>
          </w:p>
        </w:tc>
      </w:tr>
      <w:tr w:rsidR="001C03B9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33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 xml:space="preserve">МТФ – </w:t>
            </w:r>
          </w:p>
          <w:p w:rsidR="001C03B9" w:rsidRPr="0099297C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Спец. городок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Pr="0069027D" w:rsidRDefault="00930458" w:rsidP="0093045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</w:t>
            </w:r>
            <w:r w:rsidR="001C03B9" w:rsidRPr="0069027D">
              <w:rPr>
                <w:bCs/>
                <w:sz w:val="22"/>
                <w:szCs w:val="22"/>
              </w:rPr>
              <w:t>МТФ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Магазин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69027D">
              <w:rPr>
                <w:bCs/>
                <w:sz w:val="22"/>
                <w:szCs w:val="22"/>
              </w:rPr>
              <w:t>Надреченский</w:t>
            </w:r>
            <w:proofErr w:type="spellEnd"/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Сельпо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ЦРП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СПК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2я школа</w:t>
            </w:r>
          </w:p>
          <w:p w:rsidR="00930458" w:rsidRDefault="00930458" w:rsidP="00930458">
            <w:pPr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930458">
            <w:pPr>
              <w:rPr>
                <w:bCs/>
                <w:sz w:val="22"/>
                <w:szCs w:val="22"/>
              </w:rPr>
            </w:pPr>
          </w:p>
          <w:p w:rsidR="00930458" w:rsidRDefault="00930458" w:rsidP="00930458">
            <w:pPr>
              <w:rPr>
                <w:bCs/>
                <w:sz w:val="22"/>
                <w:szCs w:val="22"/>
              </w:rPr>
            </w:pPr>
          </w:p>
          <w:p w:rsidR="00930458" w:rsidRDefault="00930458" w:rsidP="00930458">
            <w:pPr>
              <w:rPr>
                <w:bCs/>
                <w:sz w:val="22"/>
                <w:szCs w:val="22"/>
              </w:rPr>
            </w:pPr>
          </w:p>
          <w:p w:rsidR="001C03B9" w:rsidRPr="0069027D" w:rsidRDefault="001C03B9" w:rsidP="00930458">
            <w:pPr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Кировская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930458">
            <w:pPr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lastRenderedPageBreak/>
              <w:t>Химчистка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ЖД вокзал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Город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930458">
            <w:pPr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Крестьянский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930458">
            <w:pPr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Хлебозавод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АТП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3я Загородная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3844B4" w:rsidRDefault="003844B4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Заводская</w:t>
            </w: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930458" w:rsidRDefault="00930458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E6E65" w:rsidRDefault="002E6E65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Молодежная</w:t>
            </w: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2628EF">
            <w:pPr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Шиферный</w:t>
            </w: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Известковая</w:t>
            </w: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2628EF" w:rsidRDefault="002628EF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69791A" w:rsidRDefault="0069791A" w:rsidP="00375A6B">
            <w:pPr>
              <w:jc w:val="center"/>
              <w:rPr>
                <w:bCs/>
                <w:sz w:val="22"/>
                <w:szCs w:val="22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ИВС 25/4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УЦ 267/33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69027D">
              <w:rPr>
                <w:bCs/>
                <w:sz w:val="22"/>
                <w:szCs w:val="22"/>
              </w:rPr>
              <w:t>Спец. городок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</w:p>
          <w:p w:rsidR="00930458" w:rsidRDefault="002E6E65" w:rsidP="002E6E65">
            <w:pPr>
              <w:tabs>
                <w:tab w:val="left" w:pos="776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ab/>
              <w:t xml:space="preserve">С.Спасское </w:t>
            </w:r>
          </w:p>
          <w:p w:rsidR="00930458" w:rsidRDefault="00930458" w:rsidP="00375A6B">
            <w:pPr>
              <w:jc w:val="center"/>
              <w:rPr>
                <w:bCs/>
                <w:szCs w:val="24"/>
              </w:rPr>
            </w:pPr>
          </w:p>
          <w:p w:rsidR="00930458" w:rsidRDefault="00930458" w:rsidP="00375A6B">
            <w:pPr>
              <w:jc w:val="center"/>
              <w:rPr>
                <w:bCs/>
                <w:szCs w:val="24"/>
              </w:rPr>
            </w:pPr>
          </w:p>
          <w:p w:rsidR="00930458" w:rsidRDefault="00930458" w:rsidP="00375A6B">
            <w:pPr>
              <w:jc w:val="center"/>
              <w:rPr>
                <w:bCs/>
                <w:szCs w:val="24"/>
              </w:rPr>
            </w:pPr>
          </w:p>
          <w:p w:rsidR="00930458" w:rsidRDefault="00930458" w:rsidP="00375A6B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23E53">
                <w:rPr>
                  <w:sz w:val="16"/>
                  <w:szCs w:val="16"/>
                </w:rPr>
                <w:t>24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Мельничная, 51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9 метрах"/>
              </w:smartTagPr>
              <w:r w:rsidRPr="00B23E53">
                <w:rPr>
                  <w:sz w:val="16"/>
                  <w:szCs w:val="16"/>
                </w:rPr>
                <w:t>19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64</w:t>
            </w: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69791A" w:rsidRDefault="0069791A" w:rsidP="00930458">
            <w:pPr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23E53">
                <w:rPr>
                  <w:sz w:val="16"/>
                  <w:szCs w:val="16"/>
                </w:rPr>
                <w:t>24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40</w:t>
            </w: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B23E53">
              <w:rPr>
                <w:sz w:val="16"/>
                <w:szCs w:val="16"/>
              </w:rPr>
              <w:t>Спасск-Дальний</w:t>
            </w:r>
            <w:proofErr w:type="gramStart"/>
            <w:r w:rsidRPr="00B23E53">
              <w:rPr>
                <w:sz w:val="16"/>
                <w:szCs w:val="16"/>
              </w:rPr>
              <w:t>,у</w:t>
            </w:r>
            <w:proofErr w:type="gramEnd"/>
            <w:r w:rsidRPr="00B23E53">
              <w:rPr>
                <w:sz w:val="16"/>
                <w:szCs w:val="16"/>
              </w:rPr>
              <w:t>л</w:t>
            </w:r>
            <w:proofErr w:type="spellEnd"/>
            <w:r w:rsidRPr="00B23E53">
              <w:rPr>
                <w:sz w:val="16"/>
                <w:szCs w:val="16"/>
              </w:rPr>
              <w:t>. Комсомольская, 14</w:t>
            </w: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B361F0">
              <w:rPr>
                <w:sz w:val="16"/>
                <w:szCs w:val="16"/>
              </w:rPr>
              <w:t>Спасск-Дальний</w:t>
            </w:r>
            <w:proofErr w:type="gramStart"/>
            <w:r w:rsidRPr="00B361F0">
              <w:rPr>
                <w:sz w:val="16"/>
                <w:szCs w:val="16"/>
              </w:rPr>
              <w:t>,у</w:t>
            </w:r>
            <w:proofErr w:type="gramEnd"/>
            <w:r w:rsidRPr="00B361F0">
              <w:rPr>
                <w:sz w:val="16"/>
                <w:szCs w:val="16"/>
              </w:rPr>
              <w:t>л</w:t>
            </w:r>
            <w:proofErr w:type="spellEnd"/>
            <w:r w:rsidRPr="00B361F0">
              <w:rPr>
                <w:sz w:val="16"/>
                <w:szCs w:val="16"/>
              </w:rPr>
              <w:t>. Советская, 36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36</w:t>
            </w: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82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84</w:t>
            </w: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94</w:t>
            </w:r>
          </w:p>
          <w:p w:rsidR="00930458" w:rsidRDefault="00930458" w:rsidP="00930458">
            <w:pPr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96</w:t>
            </w: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110</w:t>
            </w: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116</w:t>
            </w: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г. </w:t>
            </w:r>
            <w:proofErr w:type="spellStart"/>
            <w:r w:rsidRPr="00901124">
              <w:rPr>
                <w:sz w:val="16"/>
                <w:szCs w:val="16"/>
              </w:rPr>
              <w:t>Спасск-Дальний</w:t>
            </w:r>
            <w:proofErr w:type="gramStart"/>
            <w:r w:rsidRPr="00901124">
              <w:rPr>
                <w:sz w:val="16"/>
                <w:szCs w:val="16"/>
              </w:rPr>
              <w:t>,у</w:t>
            </w:r>
            <w:proofErr w:type="gramEnd"/>
            <w:r w:rsidRPr="00901124">
              <w:rPr>
                <w:sz w:val="16"/>
                <w:szCs w:val="16"/>
              </w:rPr>
              <w:t>л</w:t>
            </w:r>
            <w:proofErr w:type="spellEnd"/>
            <w:r w:rsidRPr="00901124">
              <w:rPr>
                <w:sz w:val="16"/>
                <w:szCs w:val="16"/>
              </w:rPr>
              <w:t>. Советская, 24</w:t>
            </w:r>
            <w:r>
              <w:rPr>
                <w:sz w:val="16"/>
                <w:szCs w:val="16"/>
              </w:rPr>
              <w:t>8</w:t>
            </w:r>
          </w:p>
          <w:p w:rsidR="00930458" w:rsidRDefault="00930458" w:rsidP="00930458">
            <w:pPr>
              <w:jc w:val="center"/>
              <w:rPr>
                <w:sz w:val="16"/>
                <w:szCs w:val="16"/>
              </w:rPr>
            </w:pPr>
          </w:p>
          <w:p w:rsidR="00930458" w:rsidRDefault="00930458" w:rsidP="002E6E65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262</w:t>
            </w:r>
          </w:p>
          <w:p w:rsidR="00930458" w:rsidRDefault="00930458" w:rsidP="00930458">
            <w:pPr>
              <w:jc w:val="center"/>
              <w:rPr>
                <w:bCs/>
                <w:szCs w:val="24"/>
              </w:rPr>
            </w:pP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CE460C" w:rsidRDefault="00CE460C" w:rsidP="00CE460C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CE460C" w:rsidRDefault="00CE460C" w:rsidP="00CE460C">
            <w:pPr>
              <w:jc w:val="center"/>
              <w:rPr>
                <w:bCs/>
                <w:szCs w:val="24"/>
              </w:rPr>
            </w:pPr>
          </w:p>
          <w:p w:rsidR="002628EF" w:rsidRDefault="002628EF" w:rsidP="002E6E6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F0435">
                <w:rPr>
                  <w:sz w:val="16"/>
                  <w:szCs w:val="16"/>
                </w:rPr>
                <w:t>11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Маяковского, 2</w:t>
            </w:r>
          </w:p>
          <w:p w:rsidR="002628EF" w:rsidRDefault="002628EF" w:rsidP="002628EF">
            <w:pPr>
              <w:jc w:val="center"/>
              <w:rPr>
                <w:sz w:val="16"/>
                <w:szCs w:val="16"/>
              </w:rPr>
            </w:pPr>
          </w:p>
          <w:p w:rsidR="002628EF" w:rsidRDefault="002628EF" w:rsidP="002E6E6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F0435">
                <w:rPr>
                  <w:sz w:val="16"/>
                  <w:szCs w:val="16"/>
                </w:rPr>
                <w:t>24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</w:t>
            </w:r>
            <w:r w:rsidR="002E6E65">
              <w:rPr>
                <w:sz w:val="16"/>
                <w:szCs w:val="16"/>
              </w:rPr>
              <w:t>с</w:t>
            </w:r>
            <w:r w:rsidRPr="009F0435">
              <w:rPr>
                <w:sz w:val="16"/>
                <w:szCs w:val="16"/>
              </w:rPr>
              <w:t xml:space="preserve">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Грибоедова, 8</w:t>
            </w:r>
          </w:p>
          <w:p w:rsidR="00930458" w:rsidRDefault="00930458" w:rsidP="00930458">
            <w:pPr>
              <w:rPr>
                <w:bCs/>
                <w:szCs w:val="24"/>
              </w:rPr>
            </w:pPr>
          </w:p>
          <w:p w:rsidR="002E6E65" w:rsidRDefault="002E6E65" w:rsidP="00930458">
            <w:pPr>
              <w:rPr>
                <w:bCs/>
                <w:szCs w:val="24"/>
              </w:rPr>
            </w:pPr>
          </w:p>
          <w:p w:rsidR="002628EF" w:rsidRDefault="002628EF" w:rsidP="002E6E65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9F0435">
                <w:rPr>
                  <w:sz w:val="16"/>
                  <w:szCs w:val="16"/>
                </w:rPr>
                <w:t>22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Октябрьская, 1</w:t>
            </w:r>
          </w:p>
          <w:p w:rsidR="002628EF" w:rsidRDefault="002628EF" w:rsidP="002628EF">
            <w:pPr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F0435">
                <w:rPr>
                  <w:sz w:val="16"/>
                  <w:szCs w:val="16"/>
                </w:rPr>
                <w:t>39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г. </w:t>
            </w:r>
            <w:proofErr w:type="spellStart"/>
            <w:r w:rsidRPr="009F0435">
              <w:rPr>
                <w:sz w:val="16"/>
                <w:szCs w:val="16"/>
              </w:rPr>
              <w:t>Спасск-Дальний</w:t>
            </w:r>
            <w:proofErr w:type="gramStart"/>
            <w:r w:rsidRPr="009F0435">
              <w:rPr>
                <w:sz w:val="16"/>
                <w:szCs w:val="16"/>
              </w:rPr>
              <w:t>,у</w:t>
            </w:r>
            <w:proofErr w:type="gramEnd"/>
            <w:r w:rsidRPr="009F0435">
              <w:rPr>
                <w:sz w:val="16"/>
                <w:szCs w:val="16"/>
              </w:rPr>
              <w:t>л</w:t>
            </w:r>
            <w:proofErr w:type="spellEnd"/>
            <w:r w:rsidRPr="009F0435">
              <w:rPr>
                <w:sz w:val="16"/>
                <w:szCs w:val="16"/>
              </w:rPr>
              <w:t>. Октябрьская, 1</w:t>
            </w:r>
          </w:p>
          <w:p w:rsidR="002628EF" w:rsidRDefault="002628EF" w:rsidP="002628EF">
            <w:pPr>
              <w:rPr>
                <w:sz w:val="16"/>
                <w:szCs w:val="16"/>
              </w:rPr>
            </w:pPr>
          </w:p>
          <w:p w:rsidR="0069791A" w:rsidRDefault="0069791A" w:rsidP="002628EF">
            <w:pPr>
              <w:rPr>
                <w:sz w:val="16"/>
                <w:szCs w:val="16"/>
              </w:rPr>
            </w:pPr>
          </w:p>
          <w:p w:rsid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2628EF">
                <w:rPr>
                  <w:sz w:val="16"/>
                  <w:szCs w:val="16"/>
                </w:rPr>
                <w:t>36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г. </w:t>
            </w:r>
            <w:proofErr w:type="spellStart"/>
            <w:r w:rsidRPr="002628EF">
              <w:rPr>
                <w:sz w:val="16"/>
                <w:szCs w:val="16"/>
              </w:rPr>
              <w:t>Спасск-Дальний</w:t>
            </w:r>
            <w:proofErr w:type="gramStart"/>
            <w:r w:rsidRPr="002628EF">
              <w:rPr>
                <w:sz w:val="16"/>
                <w:szCs w:val="16"/>
              </w:rPr>
              <w:t>,у</w:t>
            </w:r>
            <w:proofErr w:type="gramEnd"/>
            <w:r w:rsidRPr="002628EF">
              <w:rPr>
                <w:sz w:val="16"/>
                <w:szCs w:val="16"/>
              </w:rPr>
              <w:t>л</w:t>
            </w:r>
            <w:proofErr w:type="spellEnd"/>
            <w:r w:rsidRPr="002628EF">
              <w:rPr>
                <w:sz w:val="16"/>
                <w:szCs w:val="16"/>
              </w:rPr>
              <w:t>. Арсеньева, 9</w:t>
            </w:r>
          </w:p>
          <w:p w:rsidR="002628EF" w:rsidRDefault="002628EF" w:rsidP="002628EF">
            <w:pPr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2628EF">
                <w:rPr>
                  <w:sz w:val="16"/>
                  <w:szCs w:val="16"/>
                </w:rPr>
                <w:t>35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Арсеньева, 9</w:t>
            </w:r>
          </w:p>
          <w:p w:rsidR="002E6E65" w:rsidRDefault="002E6E65" w:rsidP="002628EF">
            <w:pPr>
              <w:rPr>
                <w:sz w:val="16"/>
                <w:szCs w:val="16"/>
              </w:rPr>
            </w:pPr>
          </w:p>
          <w:p w:rsidR="002E6E65" w:rsidRDefault="002E6E65" w:rsidP="002628EF">
            <w:pPr>
              <w:rPr>
                <w:sz w:val="16"/>
                <w:szCs w:val="16"/>
              </w:rPr>
            </w:pPr>
          </w:p>
          <w:p w:rsidR="002E6E65" w:rsidRPr="00114C09" w:rsidRDefault="002E6E65" w:rsidP="002E6E65">
            <w:pPr>
              <w:rPr>
                <w:bCs/>
                <w:szCs w:val="24"/>
              </w:rPr>
            </w:pPr>
            <w:r>
              <w:rPr>
                <w:sz w:val="16"/>
                <w:szCs w:val="16"/>
              </w:rPr>
              <w:t xml:space="preserve">территория </w:t>
            </w:r>
            <w:r w:rsidR="00CE460C">
              <w:rPr>
                <w:sz w:val="16"/>
                <w:szCs w:val="16"/>
              </w:rPr>
              <w:t>Спасского</w:t>
            </w:r>
            <w:r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lastRenderedPageBreak/>
              <w:t>Спасская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114C09">
              <w:rPr>
                <w:bCs/>
                <w:szCs w:val="24"/>
              </w:rPr>
              <w:t>Хрещатинская</w:t>
            </w:r>
            <w:proofErr w:type="spellEnd"/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proofErr w:type="spellStart"/>
            <w:r w:rsidRPr="00114C09">
              <w:rPr>
                <w:bCs/>
                <w:szCs w:val="24"/>
              </w:rPr>
              <w:t>КомсомольскаяСоветская</w:t>
            </w:r>
            <w:proofErr w:type="spellEnd"/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Заводская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Грибоедова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Шиферная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Известковая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ИВС 25/4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УЦ 267/33</w:t>
            </w:r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114C09">
              <w:rPr>
                <w:bCs/>
                <w:szCs w:val="24"/>
              </w:rPr>
              <w:t>Спец. городок</w:t>
            </w:r>
          </w:p>
        </w:tc>
      </w:tr>
      <w:tr w:rsidR="001C03B9" w:rsidRPr="00114C09" w:rsidTr="000203EC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69027D" w:rsidRDefault="001C03B9" w:rsidP="00375A6B">
            <w:pPr>
              <w:jc w:val="center"/>
              <w:rPr>
                <w:bCs/>
                <w:sz w:val="20"/>
              </w:rPr>
            </w:pPr>
            <w:r w:rsidRPr="0069027D">
              <w:rPr>
                <w:bCs/>
                <w:sz w:val="20"/>
              </w:rPr>
              <w:lastRenderedPageBreak/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СТА – м-р им. Лазо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C03B9" w:rsidRDefault="001C03B9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 w:rsidRPr="008B7F1D">
              <w:t>СТА</w:t>
            </w:r>
          </w:p>
          <w:p w:rsidR="002628EF" w:rsidRDefault="001C03B9" w:rsidP="00375A6B">
            <w:pPr>
              <w:jc w:val="center"/>
            </w:pPr>
            <w:r>
              <w:t xml:space="preserve">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Рынок,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50 лет Спасска,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Консервный завод,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ТРЗ,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12 школа,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1C03B9" w:rsidP="00375A6B">
            <w:pPr>
              <w:jc w:val="center"/>
            </w:pPr>
            <w:r>
              <w:t xml:space="preserve">ДОСА, </w:t>
            </w: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2628EF" w:rsidRDefault="002628EF" w:rsidP="00375A6B">
            <w:pPr>
              <w:jc w:val="center"/>
            </w:pPr>
          </w:p>
          <w:p w:rsidR="00771BA7" w:rsidRDefault="001C03B9" w:rsidP="00375A6B">
            <w:pPr>
              <w:jc w:val="center"/>
            </w:pPr>
            <w:proofErr w:type="spellStart"/>
            <w:proofErr w:type="gramStart"/>
            <w:r>
              <w:t>м-н</w:t>
            </w:r>
            <w:proofErr w:type="spellEnd"/>
            <w:proofErr w:type="gramEnd"/>
            <w:r>
              <w:t xml:space="preserve"> Ветеран, </w:t>
            </w: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1C03B9" w:rsidP="00375A6B">
            <w:pPr>
              <w:jc w:val="center"/>
            </w:pPr>
            <w:r>
              <w:t xml:space="preserve">Водоканал, </w:t>
            </w: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771BA7" w:rsidRDefault="00771BA7" w:rsidP="00375A6B">
            <w:pPr>
              <w:jc w:val="center"/>
            </w:pPr>
          </w:p>
          <w:p w:rsidR="00E611AD" w:rsidRDefault="001C03B9" w:rsidP="00375A6B">
            <w:pPr>
              <w:jc w:val="center"/>
            </w:pPr>
            <w:proofErr w:type="spellStart"/>
            <w:r>
              <w:t>Барабашевская</w:t>
            </w:r>
            <w:proofErr w:type="spellEnd"/>
            <w:r>
              <w:t xml:space="preserve">, </w:t>
            </w: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E611AD" w:rsidRDefault="00E611AD" w:rsidP="00375A6B">
            <w:pPr>
              <w:jc w:val="center"/>
            </w:pPr>
          </w:p>
          <w:p w:rsidR="00DF60A3" w:rsidRDefault="001C03B9" w:rsidP="00375A6B">
            <w:pPr>
              <w:jc w:val="center"/>
            </w:pPr>
            <w:r>
              <w:t xml:space="preserve">Гостиница, </w:t>
            </w: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1C03B9" w:rsidP="00375A6B">
            <w:pPr>
              <w:jc w:val="center"/>
            </w:pPr>
            <w:r>
              <w:t xml:space="preserve">ЖД Вокзал, </w:t>
            </w: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1C03B9" w:rsidP="00375A6B">
            <w:pPr>
              <w:jc w:val="center"/>
            </w:pPr>
            <w:r>
              <w:t xml:space="preserve">Город, </w:t>
            </w: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1C03B9" w:rsidP="00375A6B">
            <w:pPr>
              <w:jc w:val="center"/>
            </w:pPr>
            <w:r>
              <w:t xml:space="preserve">Крестьянский, </w:t>
            </w: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1C03B9" w:rsidP="00375A6B">
            <w:pPr>
              <w:jc w:val="center"/>
            </w:pPr>
            <w:r>
              <w:t xml:space="preserve">Хлебозавод, </w:t>
            </w: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DF60A3" w:rsidP="00375A6B">
            <w:pPr>
              <w:jc w:val="center"/>
            </w:pPr>
          </w:p>
          <w:p w:rsidR="00DF60A3" w:rsidRDefault="001C03B9" w:rsidP="00DF60A3">
            <w:r>
              <w:t xml:space="preserve">АТП,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1C03B9" w:rsidP="00DF60A3">
            <w:r>
              <w:t xml:space="preserve">3-я Загородная,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3844B4" w:rsidRDefault="003844B4" w:rsidP="00DF60A3"/>
          <w:p w:rsidR="003844B4" w:rsidRDefault="003844B4" w:rsidP="00DF60A3"/>
          <w:p w:rsidR="00DF60A3" w:rsidRDefault="00DF60A3" w:rsidP="00DF60A3"/>
          <w:p w:rsidR="00DF60A3" w:rsidRDefault="00DF60A3" w:rsidP="00DF60A3"/>
          <w:p w:rsidR="00DF60A3" w:rsidRDefault="001C03B9" w:rsidP="00DF60A3">
            <w:r>
              <w:t xml:space="preserve">Заводская, </w:t>
            </w:r>
          </w:p>
          <w:p w:rsidR="00DF60A3" w:rsidRDefault="00DF60A3" w:rsidP="00DF60A3"/>
          <w:p w:rsidR="00DF60A3" w:rsidRDefault="00DF60A3" w:rsidP="00DF60A3"/>
          <w:p w:rsidR="00CE460C" w:rsidRDefault="00CE460C" w:rsidP="00DF60A3"/>
          <w:p w:rsidR="00CE460C" w:rsidRDefault="00CE460C" w:rsidP="00DF60A3"/>
          <w:p w:rsidR="00CE460C" w:rsidRDefault="00CE460C" w:rsidP="00DF60A3"/>
          <w:p w:rsidR="00CE460C" w:rsidRDefault="00CE460C" w:rsidP="00DF60A3"/>
          <w:p w:rsidR="00DF60A3" w:rsidRDefault="001C03B9" w:rsidP="00DF60A3">
            <w:r>
              <w:t xml:space="preserve">Молодежная,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1C03B9" w:rsidP="00DF60A3">
            <w:r>
              <w:t xml:space="preserve">Шиферный,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1C03B9" w:rsidP="00DF60A3">
            <w:r>
              <w:t xml:space="preserve">Известковая, ул.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DF60A3" w:rsidP="00DF60A3"/>
          <w:p w:rsidR="00DF60A3" w:rsidRDefault="001C03B9" w:rsidP="00DF60A3">
            <w:r>
              <w:t xml:space="preserve">Коммунаров, </w:t>
            </w:r>
          </w:p>
          <w:p w:rsidR="00DF60A3" w:rsidRDefault="00DF60A3" w:rsidP="00DF60A3"/>
          <w:p w:rsidR="00DF60A3" w:rsidRDefault="00DF60A3" w:rsidP="00DF60A3"/>
          <w:p w:rsidR="00DF60A3" w:rsidRDefault="00DF60A3" w:rsidP="00DF60A3"/>
          <w:p w:rsidR="001C03B9" w:rsidRDefault="001C03B9" w:rsidP="00DF60A3">
            <w:r>
              <w:t>м-р им. Лазо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628EF" w:rsidRDefault="002628EF" w:rsidP="00CE460C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2628EF">
                <w:rPr>
                  <w:sz w:val="16"/>
                  <w:szCs w:val="16"/>
                </w:rPr>
                <w:t>172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юго-восток от ориентира – здание поликлиники, расположенного за пределами участка по адресу: г. </w:t>
            </w:r>
            <w:proofErr w:type="spellStart"/>
            <w:r w:rsidRPr="002628EF">
              <w:rPr>
                <w:sz w:val="16"/>
                <w:szCs w:val="16"/>
              </w:rPr>
              <w:t>Спасск-Дальний</w:t>
            </w:r>
            <w:proofErr w:type="gramStart"/>
            <w:r w:rsidRPr="002628EF">
              <w:rPr>
                <w:sz w:val="16"/>
                <w:szCs w:val="16"/>
              </w:rPr>
              <w:t>,у</w:t>
            </w:r>
            <w:proofErr w:type="gramEnd"/>
            <w:r w:rsidRPr="002628EF">
              <w:rPr>
                <w:sz w:val="16"/>
                <w:szCs w:val="16"/>
              </w:rPr>
              <w:t>л</w:t>
            </w:r>
            <w:proofErr w:type="spellEnd"/>
            <w:r w:rsidRPr="002628EF">
              <w:rPr>
                <w:sz w:val="16"/>
                <w:szCs w:val="16"/>
              </w:rPr>
              <w:t>. Красногвардейская, 95а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CE460C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2628EF">
                <w:rPr>
                  <w:sz w:val="16"/>
                  <w:szCs w:val="16"/>
                </w:rPr>
                <w:t>32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г. </w:t>
            </w:r>
            <w:proofErr w:type="spellStart"/>
            <w:r w:rsidRPr="002628EF">
              <w:rPr>
                <w:sz w:val="16"/>
                <w:szCs w:val="16"/>
              </w:rPr>
              <w:t>Спасск-Дальний</w:t>
            </w:r>
            <w:proofErr w:type="gramStart"/>
            <w:r w:rsidRPr="002628EF">
              <w:rPr>
                <w:sz w:val="16"/>
                <w:szCs w:val="16"/>
              </w:rPr>
              <w:t>,у</w:t>
            </w:r>
            <w:proofErr w:type="gramEnd"/>
            <w:r w:rsidRPr="002628EF">
              <w:rPr>
                <w:sz w:val="16"/>
                <w:szCs w:val="16"/>
              </w:rPr>
              <w:t>л</w:t>
            </w:r>
            <w:proofErr w:type="spellEnd"/>
            <w:r w:rsidRPr="002628EF">
              <w:rPr>
                <w:sz w:val="16"/>
                <w:szCs w:val="16"/>
              </w:rPr>
              <w:t>. Красногвардейская, 95а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2628EF">
                <w:rPr>
                  <w:sz w:val="16"/>
                  <w:szCs w:val="16"/>
                </w:rPr>
                <w:t>10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104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2628EF">
                <w:rPr>
                  <w:sz w:val="16"/>
                  <w:szCs w:val="16"/>
                </w:rPr>
                <w:t>31 метре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85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2628EF">
                <w:rPr>
                  <w:sz w:val="16"/>
                  <w:szCs w:val="16"/>
                </w:rPr>
                <w:t>22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56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2628EF">
                <w:rPr>
                  <w:sz w:val="16"/>
                  <w:szCs w:val="16"/>
                </w:rPr>
                <w:t>36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56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4 метрах"/>
              </w:smartTagPr>
              <w:r w:rsidRPr="002628EF">
                <w:rPr>
                  <w:sz w:val="16"/>
                  <w:szCs w:val="16"/>
                </w:rPr>
                <w:t>34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35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3 метрах"/>
              </w:smartTagPr>
              <w:r w:rsidRPr="002628EF">
                <w:rPr>
                  <w:sz w:val="16"/>
                  <w:szCs w:val="16"/>
                </w:rPr>
                <w:t>53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35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4 метрах"/>
              </w:smartTagPr>
              <w:r w:rsidRPr="002628EF">
                <w:rPr>
                  <w:sz w:val="16"/>
                  <w:szCs w:val="16"/>
                </w:rPr>
                <w:t>34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42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 w:rsidRPr="002628EF">
                <w:rPr>
                  <w:sz w:val="16"/>
                  <w:szCs w:val="16"/>
                </w:rPr>
                <w:t>40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36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3 метрах"/>
              </w:smartTagPr>
              <w:r w:rsidRPr="002628EF">
                <w:rPr>
                  <w:sz w:val="16"/>
                  <w:szCs w:val="16"/>
                </w:rPr>
                <w:t>23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11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2628EF">
                <w:rPr>
                  <w:sz w:val="16"/>
                  <w:szCs w:val="16"/>
                </w:rPr>
                <w:t>32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11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628EF" w:rsidRPr="002628EF" w:rsidRDefault="002628EF" w:rsidP="002628EF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2628EF">
                <w:rPr>
                  <w:sz w:val="16"/>
                  <w:szCs w:val="16"/>
                </w:rPr>
                <w:t>27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12</w:t>
            </w:r>
          </w:p>
          <w:p w:rsidR="002628EF" w:rsidRDefault="002628EF" w:rsidP="002628EF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Pr="00771BA7" w:rsidRDefault="00771BA7" w:rsidP="00771BA7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771BA7">
                <w:rPr>
                  <w:sz w:val="16"/>
                  <w:szCs w:val="16"/>
                </w:rPr>
                <w:t>36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2628EF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ул. Краснознамённая, 12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Pr="00771BA7" w:rsidRDefault="00771BA7" w:rsidP="00771BA7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771BA7">
                <w:rPr>
                  <w:sz w:val="16"/>
                  <w:szCs w:val="16"/>
                </w:rPr>
                <w:t>36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пер. Пригородный, 10.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Pr="00771BA7" w:rsidRDefault="00771BA7" w:rsidP="00771BA7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771BA7">
                <w:rPr>
                  <w:sz w:val="16"/>
                  <w:szCs w:val="16"/>
                </w:rPr>
                <w:t>48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пер. Кирпичный, 20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771BA7" w:rsidRPr="00771BA7" w:rsidRDefault="00771BA7" w:rsidP="00771BA7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771BA7">
                <w:rPr>
                  <w:sz w:val="16"/>
                  <w:szCs w:val="16"/>
                </w:rPr>
                <w:t>27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771BA7" w:rsidRDefault="00771BA7" w:rsidP="00771B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ул. Фабричная, 13</w:t>
            </w:r>
          </w:p>
          <w:p w:rsidR="00E611AD" w:rsidRDefault="00E611AD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611AD" w:rsidRDefault="00E611AD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611AD" w:rsidRDefault="00E611AD" w:rsidP="00771B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611AD" w:rsidRPr="00E611AD" w:rsidRDefault="00E611AD" w:rsidP="00E611AD">
            <w:pPr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E611AD">
                <w:rPr>
                  <w:sz w:val="16"/>
                  <w:szCs w:val="16"/>
                </w:rPr>
                <w:t>50 метрах</w:t>
              </w:r>
            </w:smartTag>
            <w:r w:rsidRPr="00E611A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E611AD">
              <w:rPr>
                <w:sz w:val="16"/>
                <w:szCs w:val="16"/>
              </w:rPr>
              <w:t>г</w:t>
            </w:r>
            <w:proofErr w:type="gramEnd"/>
            <w:r w:rsidRPr="00E611AD">
              <w:rPr>
                <w:sz w:val="16"/>
                <w:szCs w:val="16"/>
              </w:rPr>
              <w:t>. Спасск-Дальний,</w:t>
            </w:r>
          </w:p>
          <w:p w:rsidR="00E611AD" w:rsidRDefault="00E611AD" w:rsidP="00E611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 xml:space="preserve">ул. </w:t>
            </w:r>
            <w:proofErr w:type="spellStart"/>
            <w:r w:rsidRPr="00E611AD">
              <w:rPr>
                <w:sz w:val="16"/>
                <w:szCs w:val="16"/>
              </w:rPr>
              <w:t>Барабашевская</w:t>
            </w:r>
            <w:proofErr w:type="spellEnd"/>
            <w:r w:rsidRPr="00E611AD">
              <w:rPr>
                <w:sz w:val="16"/>
                <w:szCs w:val="16"/>
              </w:rPr>
              <w:t>, 10</w:t>
            </w:r>
          </w:p>
          <w:p w:rsidR="00E611AD" w:rsidRDefault="00E611AD" w:rsidP="00E611A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611AD" w:rsidRPr="00E611AD" w:rsidRDefault="00E611AD" w:rsidP="00E611AD">
            <w:pPr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E611AD">
                <w:rPr>
                  <w:sz w:val="16"/>
                  <w:szCs w:val="16"/>
                </w:rPr>
                <w:t>24 метрах</w:t>
              </w:r>
            </w:smartTag>
            <w:r w:rsidRPr="00E611AD">
              <w:rPr>
                <w:sz w:val="16"/>
                <w:szCs w:val="16"/>
              </w:rPr>
              <w:t xml:space="preserve"> по направлению на юго-запад от ориентира – здание жилого дома, </w:t>
            </w:r>
            <w:r w:rsidRPr="00E611AD">
              <w:rPr>
                <w:sz w:val="16"/>
                <w:szCs w:val="16"/>
              </w:rPr>
              <w:lastRenderedPageBreak/>
              <w:t xml:space="preserve">расположенного за пределами участка по адресу: </w:t>
            </w:r>
            <w:proofErr w:type="gramStart"/>
            <w:r w:rsidRPr="00E611AD">
              <w:rPr>
                <w:sz w:val="16"/>
                <w:szCs w:val="16"/>
              </w:rPr>
              <w:t>г</w:t>
            </w:r>
            <w:proofErr w:type="gramEnd"/>
            <w:r w:rsidRPr="00E611AD">
              <w:rPr>
                <w:sz w:val="16"/>
                <w:szCs w:val="16"/>
              </w:rPr>
              <w:t>. Спасск-Дальний,</w:t>
            </w:r>
          </w:p>
          <w:p w:rsidR="00E611AD" w:rsidRDefault="00E611AD" w:rsidP="00E611AD">
            <w:pPr>
              <w:ind w:left="113" w:right="113"/>
              <w:jc w:val="center"/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>ул. Ершова, 2.</w:t>
            </w:r>
          </w:p>
          <w:p w:rsidR="00DF60A3" w:rsidRDefault="00DF60A3" w:rsidP="00E611A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E611A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E611A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8F5BBA" w:rsidRDefault="00DF60A3" w:rsidP="00DF60A3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8F5BBA">
                <w:rPr>
                  <w:sz w:val="16"/>
                  <w:szCs w:val="16"/>
                </w:rPr>
                <w:t>52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8F5BBA">
              <w:rPr>
                <w:sz w:val="16"/>
                <w:szCs w:val="16"/>
              </w:rPr>
              <w:t>г</w:t>
            </w:r>
            <w:proofErr w:type="gramEnd"/>
            <w:r w:rsidRPr="008F5BBA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>ул. Вокзальная, 57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8F5BBA" w:rsidRDefault="00DF60A3" w:rsidP="00DF60A3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4 метрах"/>
              </w:smartTagPr>
              <w:r w:rsidRPr="008F5BBA">
                <w:rPr>
                  <w:sz w:val="16"/>
                  <w:szCs w:val="16"/>
                </w:rPr>
                <w:t>14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8F5BBA">
              <w:rPr>
                <w:sz w:val="16"/>
                <w:szCs w:val="16"/>
              </w:rPr>
              <w:t>г</w:t>
            </w:r>
            <w:proofErr w:type="gramEnd"/>
            <w:r w:rsidRPr="008F5BBA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>ул. Вокзальная, 51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Default="00DF60A3" w:rsidP="00E611A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</w:pPr>
          </w:p>
          <w:p w:rsidR="00DF60A3" w:rsidRPr="00EC0B98" w:rsidRDefault="00DF60A3" w:rsidP="00DF60A3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C0B98">
                <w:rPr>
                  <w:sz w:val="16"/>
                  <w:szCs w:val="16"/>
                </w:rPr>
                <w:t>13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EC0B98">
              <w:rPr>
                <w:sz w:val="16"/>
                <w:szCs w:val="16"/>
              </w:rPr>
              <w:t>г</w:t>
            </w:r>
            <w:proofErr w:type="gramEnd"/>
            <w:r w:rsidRPr="00EC0B98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>ул. Советская, 36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EC0B98" w:rsidRDefault="00DF60A3" w:rsidP="00DF60A3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EC0B98">
                <w:rPr>
                  <w:sz w:val="16"/>
                  <w:szCs w:val="16"/>
                </w:rPr>
                <w:t>52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EC0B98">
              <w:rPr>
                <w:sz w:val="16"/>
                <w:szCs w:val="16"/>
              </w:rPr>
              <w:t>г</w:t>
            </w:r>
            <w:proofErr w:type="gramEnd"/>
            <w:r w:rsidRPr="00EC0B98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>ул. Советская, 36</w:t>
            </w:r>
          </w:p>
          <w:p w:rsidR="00DF60A3" w:rsidRDefault="00DF60A3" w:rsidP="00DF60A3">
            <w:pPr>
              <w:ind w:left="113" w:right="113"/>
            </w:pPr>
          </w:p>
          <w:p w:rsidR="00DF60A3" w:rsidRDefault="00DF60A3" w:rsidP="00DF60A3">
            <w:pPr>
              <w:ind w:left="113" w:right="113"/>
            </w:pPr>
          </w:p>
          <w:p w:rsidR="00DF60A3" w:rsidRDefault="00DF60A3" w:rsidP="00DF60A3">
            <w:pPr>
              <w:ind w:right="113"/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82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84</w:t>
            </w:r>
          </w:p>
          <w:p w:rsidR="00DF60A3" w:rsidRDefault="00DF60A3" w:rsidP="00DF60A3">
            <w:pPr>
              <w:jc w:val="center"/>
              <w:rPr>
                <w:bCs/>
                <w:szCs w:val="24"/>
              </w:rPr>
            </w:pPr>
          </w:p>
          <w:p w:rsidR="00DF60A3" w:rsidRDefault="00DF60A3" w:rsidP="00DF60A3">
            <w:pPr>
              <w:ind w:right="113"/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94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96</w:t>
            </w: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3844B4" w:rsidRDefault="003844B4" w:rsidP="00DF60A3">
            <w:pPr>
              <w:ind w:right="113"/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110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110</w:t>
            </w: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116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116</w:t>
            </w: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Pr="00901124" w:rsidRDefault="00DF60A3" w:rsidP="00DF60A3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901124">
                <w:rPr>
                  <w:sz w:val="16"/>
                  <w:szCs w:val="16"/>
                </w:rPr>
                <w:t>18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24</w:t>
            </w:r>
            <w:r>
              <w:rPr>
                <w:sz w:val="16"/>
                <w:szCs w:val="16"/>
              </w:rPr>
              <w:t>8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0203EC" w:rsidRDefault="00DF60A3" w:rsidP="00DF60A3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0203EC">
                <w:rPr>
                  <w:sz w:val="16"/>
                  <w:szCs w:val="16"/>
                </w:rPr>
                <w:t>45 метрах</w:t>
              </w:r>
            </w:smartTag>
            <w:r w:rsidRPr="000203EC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0203EC">
              <w:rPr>
                <w:sz w:val="16"/>
                <w:szCs w:val="16"/>
              </w:rPr>
              <w:t>г</w:t>
            </w:r>
            <w:proofErr w:type="gramEnd"/>
            <w:r w:rsidRPr="000203EC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>ул. Советская, 262</w:t>
            </w: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CE460C" w:rsidRDefault="00CE460C" w:rsidP="00CE460C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CE460C" w:rsidRDefault="00CE460C" w:rsidP="00CE460C">
            <w:pPr>
              <w:jc w:val="center"/>
              <w:rPr>
                <w:bCs/>
                <w:szCs w:val="24"/>
              </w:rPr>
            </w:pPr>
          </w:p>
          <w:p w:rsidR="00CE460C" w:rsidRDefault="00CE460C" w:rsidP="00DF60A3">
            <w:pPr>
              <w:ind w:right="113"/>
            </w:pPr>
          </w:p>
          <w:p w:rsidR="00DF60A3" w:rsidRPr="009F0435" w:rsidRDefault="00DF60A3" w:rsidP="00DF60A3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F0435">
                <w:rPr>
                  <w:sz w:val="16"/>
                  <w:szCs w:val="16"/>
                </w:rPr>
                <w:t>11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9F0435">
              <w:rPr>
                <w:sz w:val="16"/>
                <w:szCs w:val="16"/>
              </w:rPr>
              <w:t>г</w:t>
            </w:r>
            <w:proofErr w:type="gramEnd"/>
            <w:r w:rsidRPr="009F0435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>ул. Маяковского, 2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9F0435" w:rsidRDefault="00DF60A3" w:rsidP="00DF60A3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9F0435">
                <w:rPr>
                  <w:sz w:val="16"/>
                  <w:szCs w:val="16"/>
                </w:rPr>
                <w:t>24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9F0435">
              <w:rPr>
                <w:sz w:val="16"/>
                <w:szCs w:val="16"/>
              </w:rPr>
              <w:t>г</w:t>
            </w:r>
            <w:proofErr w:type="gramEnd"/>
            <w:r w:rsidRPr="009F0435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>ул. Грибоедова, 8</w:t>
            </w:r>
          </w:p>
          <w:p w:rsidR="00DF60A3" w:rsidRDefault="00DF60A3" w:rsidP="00DF60A3">
            <w:pPr>
              <w:ind w:right="113"/>
            </w:pPr>
          </w:p>
          <w:p w:rsidR="00DF60A3" w:rsidRPr="009F0435" w:rsidRDefault="00DF60A3" w:rsidP="00DF60A3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9F0435">
                <w:rPr>
                  <w:sz w:val="16"/>
                  <w:szCs w:val="16"/>
                </w:rPr>
                <w:t>22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9F0435">
              <w:rPr>
                <w:sz w:val="16"/>
                <w:szCs w:val="16"/>
              </w:rPr>
              <w:t>г</w:t>
            </w:r>
            <w:proofErr w:type="gramEnd"/>
            <w:r w:rsidRPr="009F0435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>ул. Октябрьская, 1</w:t>
            </w:r>
          </w:p>
          <w:p w:rsidR="00DF60A3" w:rsidRDefault="00DF60A3" w:rsidP="00DF60A3">
            <w:pPr>
              <w:jc w:val="center"/>
              <w:rPr>
                <w:sz w:val="16"/>
                <w:szCs w:val="16"/>
              </w:rPr>
            </w:pPr>
          </w:p>
          <w:p w:rsidR="00DF60A3" w:rsidRPr="009F0435" w:rsidRDefault="00DF60A3" w:rsidP="00DF60A3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F0435">
                <w:rPr>
                  <w:sz w:val="16"/>
                  <w:szCs w:val="16"/>
                </w:rPr>
                <w:t>39 метрах</w:t>
              </w:r>
            </w:smartTag>
            <w:r w:rsidRPr="009F0435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9F0435">
              <w:rPr>
                <w:sz w:val="16"/>
                <w:szCs w:val="16"/>
              </w:rPr>
              <w:t>г</w:t>
            </w:r>
            <w:proofErr w:type="gramEnd"/>
            <w:r w:rsidRPr="009F0435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9F0435">
              <w:rPr>
                <w:sz w:val="16"/>
                <w:szCs w:val="16"/>
              </w:rPr>
              <w:t>ул. Октябрьская, 1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2628EF">
                <w:rPr>
                  <w:sz w:val="16"/>
                  <w:szCs w:val="16"/>
                </w:rPr>
                <w:t>36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Арсеньева, 9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5 метрах"/>
              </w:smartTagPr>
              <w:r w:rsidRPr="002628EF">
                <w:rPr>
                  <w:sz w:val="16"/>
                  <w:szCs w:val="16"/>
                </w:rPr>
                <w:t>35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Арсеньева, 9</w:t>
            </w: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CE460C" w:rsidRDefault="00CE460C" w:rsidP="00DF60A3">
            <w:pPr>
              <w:ind w:right="113"/>
            </w:pPr>
          </w:p>
          <w:p w:rsidR="00DF60A3" w:rsidRDefault="00DF60A3" w:rsidP="00DF60A3">
            <w:pPr>
              <w:ind w:right="113"/>
            </w:pPr>
          </w:p>
          <w:p w:rsidR="00DF60A3" w:rsidRPr="00DF60A3" w:rsidRDefault="00DF60A3" w:rsidP="00DF60A3">
            <w:pPr>
              <w:rPr>
                <w:sz w:val="16"/>
                <w:szCs w:val="16"/>
              </w:rPr>
            </w:pPr>
            <w:r w:rsidRPr="00DF60A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2 метрах"/>
              </w:smartTagPr>
              <w:r w:rsidRPr="00DF60A3">
                <w:rPr>
                  <w:sz w:val="16"/>
                  <w:szCs w:val="16"/>
                </w:rPr>
                <w:t>12 метрах</w:t>
              </w:r>
            </w:smartTag>
            <w:r w:rsidRPr="00DF60A3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DF60A3">
              <w:rPr>
                <w:sz w:val="16"/>
                <w:szCs w:val="16"/>
              </w:rPr>
              <w:t>г</w:t>
            </w:r>
            <w:proofErr w:type="gramEnd"/>
            <w:r w:rsidRPr="00DF60A3">
              <w:rPr>
                <w:sz w:val="16"/>
                <w:szCs w:val="16"/>
              </w:rPr>
              <w:t>. Спасск-Дальний,</w:t>
            </w:r>
          </w:p>
          <w:p w:rsidR="00DF60A3" w:rsidRPr="00DF60A3" w:rsidRDefault="00DF60A3" w:rsidP="00DF60A3">
            <w:pPr>
              <w:ind w:right="113"/>
              <w:rPr>
                <w:sz w:val="16"/>
                <w:szCs w:val="16"/>
              </w:rPr>
            </w:pPr>
            <w:r w:rsidRPr="00DF60A3">
              <w:rPr>
                <w:sz w:val="16"/>
                <w:szCs w:val="16"/>
              </w:rPr>
              <w:t>ул. Дербенёва, 18</w:t>
            </w:r>
          </w:p>
          <w:p w:rsidR="00DF60A3" w:rsidRPr="008B7F1D" w:rsidRDefault="00DF60A3" w:rsidP="00DF60A3">
            <w:pPr>
              <w:ind w:right="11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8B7F1D" w:rsidRDefault="001C03B9" w:rsidP="00375A6B">
            <w:pPr>
              <w:ind w:left="113" w:right="113"/>
              <w:jc w:val="center"/>
            </w:pPr>
            <w:r w:rsidRPr="008B7F1D">
              <w:lastRenderedPageBreak/>
              <w:t>ул. Красногвар</w:t>
            </w:r>
            <w:r>
              <w:t>д</w:t>
            </w:r>
            <w:r w:rsidRPr="008B7F1D">
              <w:t xml:space="preserve">ейская </w:t>
            </w:r>
            <w:r>
              <w:t xml:space="preserve">, </w:t>
            </w:r>
            <w:r w:rsidRPr="008B7F1D">
              <w:t>ул</w:t>
            </w:r>
            <w:proofErr w:type="gramStart"/>
            <w:r w:rsidRPr="008B7F1D">
              <w:t>.К</w:t>
            </w:r>
            <w:proofErr w:type="gramEnd"/>
            <w:r w:rsidRPr="008B7F1D">
              <w:t>раснознаменная</w:t>
            </w:r>
          </w:p>
          <w:p w:rsidR="001C03B9" w:rsidRPr="008B7F1D" w:rsidRDefault="001C03B9" w:rsidP="00375A6B">
            <w:pPr>
              <w:ind w:left="113" w:right="113"/>
              <w:jc w:val="center"/>
            </w:pPr>
            <w:proofErr w:type="gramStart"/>
            <w:r w:rsidRPr="008B7F1D">
              <w:t>ул. Заводская</w:t>
            </w:r>
            <w:r>
              <w:t xml:space="preserve">, </w:t>
            </w:r>
            <w:r w:rsidRPr="008B7F1D">
              <w:t>ул. Вокзальная</w:t>
            </w:r>
            <w:r>
              <w:t xml:space="preserve">, </w:t>
            </w:r>
            <w:r w:rsidRPr="008B7F1D">
              <w:t>ул. Советская</w:t>
            </w:r>
            <w:r>
              <w:t xml:space="preserve">, </w:t>
            </w:r>
            <w:r w:rsidRPr="008B7F1D">
              <w:t>ул. Грибоедова</w:t>
            </w:r>
            <w:r>
              <w:t xml:space="preserve">, </w:t>
            </w:r>
            <w:r w:rsidRPr="008B7F1D">
              <w:t>ул. Шиферная</w:t>
            </w:r>
            <w:r>
              <w:t xml:space="preserve">, </w:t>
            </w:r>
            <w:r w:rsidRPr="008B7F1D">
              <w:t>ул. Известковая</w:t>
            </w:r>
            <w:proofErr w:type="gramEnd"/>
          </w:p>
          <w:p w:rsidR="001C03B9" w:rsidRDefault="001C03B9" w:rsidP="00375A6B">
            <w:pPr>
              <w:ind w:left="113" w:right="113"/>
              <w:jc w:val="center"/>
            </w:pPr>
            <w:r w:rsidRPr="008B7F1D">
              <w:t>ул. Цементная</w:t>
            </w:r>
            <w:r>
              <w:t xml:space="preserve">, </w:t>
            </w:r>
            <w:r w:rsidRPr="008B7F1D">
              <w:t>ул. Дербенева</w:t>
            </w:r>
            <w:r>
              <w:t>,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8B7F1D">
              <w:t>ул. Планерная</w:t>
            </w:r>
          </w:p>
        </w:tc>
      </w:tr>
      <w:tr w:rsidR="001C03B9" w:rsidRPr="00114C09" w:rsidTr="000203EC">
        <w:trPr>
          <w:trHeight w:val="562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69027D" w:rsidRDefault="001C03B9" w:rsidP="00375A6B">
            <w:pPr>
              <w:jc w:val="center"/>
              <w:rPr>
                <w:bCs/>
                <w:sz w:val="20"/>
              </w:rPr>
            </w:pPr>
            <w:r w:rsidRPr="0069027D">
              <w:rPr>
                <w:bCs/>
                <w:sz w:val="20"/>
              </w:rPr>
              <w:lastRenderedPageBreak/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  <w:r w:rsidRPr="009C6183">
              <w:rPr>
                <w:szCs w:val="24"/>
              </w:rPr>
              <w:t>СТА – а/к 1336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F60A3" w:rsidRDefault="00DF60A3" w:rsidP="00DF60A3">
            <w:pPr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1C03B9" w:rsidRPr="009C6183">
              <w:rPr>
                <w:szCs w:val="24"/>
              </w:rPr>
              <w:t xml:space="preserve">СТА, </w:t>
            </w: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</w:p>
          <w:p w:rsidR="00DF60A3" w:rsidRDefault="00DF60A3" w:rsidP="00DF60A3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1C03B9" w:rsidRPr="009C6183">
              <w:rPr>
                <w:szCs w:val="24"/>
              </w:rPr>
              <w:t xml:space="preserve">Рынок, </w:t>
            </w: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DF60A3" w:rsidP="00375A6B">
            <w:pPr>
              <w:jc w:val="center"/>
              <w:rPr>
                <w:szCs w:val="24"/>
              </w:rPr>
            </w:pPr>
          </w:p>
          <w:p w:rsidR="00DF60A3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50 лет Спасска, </w:t>
            </w: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DF60A3" w:rsidP="00DF60A3">
            <w:pPr>
              <w:rPr>
                <w:szCs w:val="24"/>
              </w:rPr>
            </w:pPr>
          </w:p>
          <w:p w:rsidR="00DF60A3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Консервный завод,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DF60A3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ТРЗ,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12 школа,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DF60A3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ДОСА,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1C03B9" w:rsidP="00DF60A3">
            <w:pPr>
              <w:rPr>
                <w:szCs w:val="24"/>
              </w:rPr>
            </w:pPr>
            <w:proofErr w:type="spellStart"/>
            <w:proofErr w:type="gramStart"/>
            <w:r w:rsidRPr="009C6183">
              <w:rPr>
                <w:szCs w:val="24"/>
              </w:rPr>
              <w:t>м-н</w:t>
            </w:r>
            <w:proofErr w:type="spellEnd"/>
            <w:proofErr w:type="gramEnd"/>
            <w:r w:rsidRPr="009C6183">
              <w:rPr>
                <w:szCs w:val="24"/>
              </w:rPr>
              <w:t xml:space="preserve"> Ветеран,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Водоканал,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1C03B9" w:rsidP="00DF60A3">
            <w:pPr>
              <w:rPr>
                <w:szCs w:val="24"/>
              </w:rPr>
            </w:pPr>
            <w:proofErr w:type="spellStart"/>
            <w:r w:rsidRPr="009C6183">
              <w:rPr>
                <w:szCs w:val="24"/>
              </w:rPr>
              <w:t>Барабашевская</w:t>
            </w:r>
            <w:proofErr w:type="spellEnd"/>
            <w:r w:rsidRPr="009C6183">
              <w:rPr>
                <w:szCs w:val="24"/>
              </w:rPr>
              <w:t xml:space="preserve">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Гостиница, </w:t>
            </w: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CD74AB" w:rsidRDefault="00CD74AB" w:rsidP="00DF60A3">
            <w:pPr>
              <w:rPr>
                <w:szCs w:val="24"/>
              </w:rPr>
            </w:pPr>
          </w:p>
          <w:p w:rsidR="00BC363D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 xml:space="preserve">ЖД Вокзал, </w:t>
            </w: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1C03B9" w:rsidP="00DF60A3">
            <w:pPr>
              <w:rPr>
                <w:szCs w:val="24"/>
              </w:rPr>
            </w:pPr>
            <w:r w:rsidRPr="009C6183">
              <w:rPr>
                <w:szCs w:val="24"/>
              </w:rPr>
              <w:t>Химч</w:t>
            </w:r>
            <w:r>
              <w:rPr>
                <w:szCs w:val="24"/>
              </w:rPr>
              <w:t xml:space="preserve">истка, </w:t>
            </w: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BC363D" w:rsidP="00DF60A3">
            <w:pPr>
              <w:rPr>
                <w:szCs w:val="24"/>
              </w:rPr>
            </w:pPr>
          </w:p>
          <w:p w:rsidR="00BC363D" w:rsidRDefault="001C03B9" w:rsidP="00BC363D">
            <w:pPr>
              <w:rPr>
                <w:szCs w:val="24"/>
              </w:rPr>
            </w:pPr>
            <w:r>
              <w:rPr>
                <w:szCs w:val="24"/>
              </w:rPr>
              <w:t xml:space="preserve">Кировская, </w:t>
            </w:r>
          </w:p>
          <w:p w:rsidR="00BC363D" w:rsidRDefault="00BC363D" w:rsidP="00BC363D">
            <w:pPr>
              <w:rPr>
                <w:szCs w:val="24"/>
              </w:rPr>
            </w:pPr>
          </w:p>
          <w:p w:rsidR="00BC363D" w:rsidRDefault="00BC363D" w:rsidP="00BC363D">
            <w:pPr>
              <w:rPr>
                <w:szCs w:val="24"/>
              </w:rPr>
            </w:pPr>
          </w:p>
          <w:p w:rsidR="00BC363D" w:rsidRDefault="00BC363D" w:rsidP="00BC363D">
            <w:pPr>
              <w:rPr>
                <w:szCs w:val="24"/>
              </w:rPr>
            </w:pPr>
          </w:p>
          <w:p w:rsidR="00BC363D" w:rsidRDefault="00BC363D" w:rsidP="00BC363D">
            <w:pPr>
              <w:rPr>
                <w:szCs w:val="24"/>
              </w:rPr>
            </w:pPr>
          </w:p>
          <w:p w:rsidR="00BC363D" w:rsidRDefault="00BC363D" w:rsidP="00BC363D">
            <w:pPr>
              <w:rPr>
                <w:szCs w:val="24"/>
              </w:rPr>
            </w:pPr>
          </w:p>
          <w:p w:rsidR="00BC363D" w:rsidRDefault="001C03B9" w:rsidP="00BC363D">
            <w:pPr>
              <w:rPr>
                <w:szCs w:val="24"/>
              </w:rPr>
            </w:pPr>
            <w:r>
              <w:rPr>
                <w:szCs w:val="24"/>
              </w:rPr>
              <w:t xml:space="preserve">СПК, </w:t>
            </w:r>
          </w:p>
          <w:p w:rsidR="001C03B9" w:rsidRDefault="001C03B9" w:rsidP="00BC363D">
            <w:pPr>
              <w:rPr>
                <w:szCs w:val="24"/>
              </w:rPr>
            </w:pPr>
            <w:r>
              <w:rPr>
                <w:szCs w:val="24"/>
              </w:rPr>
              <w:t>а/к 1336</w:t>
            </w: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F60A3" w:rsidRDefault="00DF60A3" w:rsidP="00DF60A3">
            <w:pPr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72 метрах"/>
              </w:smartTagPr>
              <w:r w:rsidRPr="002628EF">
                <w:rPr>
                  <w:sz w:val="16"/>
                  <w:szCs w:val="16"/>
                </w:rPr>
                <w:t>172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юго-восток от ориентира – здание поликлиники,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95а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2628EF">
                <w:rPr>
                  <w:sz w:val="16"/>
                  <w:szCs w:val="16"/>
                </w:rPr>
                <w:t>32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 от ориентира – здание поликлиники,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95а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460C" w:rsidRDefault="00CE460C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 w:rsidRPr="002628EF">
                <w:rPr>
                  <w:sz w:val="16"/>
                  <w:szCs w:val="16"/>
                </w:rPr>
                <w:t>10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104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1 метре"/>
              </w:smartTagPr>
              <w:r w:rsidRPr="002628EF">
                <w:rPr>
                  <w:sz w:val="16"/>
                  <w:szCs w:val="16"/>
                </w:rPr>
                <w:t>31 метре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85</w:t>
            </w:r>
          </w:p>
          <w:p w:rsidR="00DF60A3" w:rsidRDefault="00DF60A3" w:rsidP="00375A6B">
            <w:pPr>
              <w:ind w:left="113" w:right="113"/>
              <w:jc w:val="center"/>
              <w:rPr>
                <w:szCs w:val="24"/>
              </w:rPr>
            </w:pPr>
          </w:p>
          <w:p w:rsidR="00DF60A3" w:rsidRDefault="00DF60A3" w:rsidP="00375A6B">
            <w:pPr>
              <w:ind w:left="113" w:right="113"/>
              <w:jc w:val="center"/>
              <w:rPr>
                <w:szCs w:val="24"/>
              </w:rPr>
            </w:pPr>
          </w:p>
          <w:p w:rsidR="00DF60A3" w:rsidRDefault="00DF60A3" w:rsidP="00375A6B">
            <w:pPr>
              <w:ind w:left="113" w:right="113"/>
              <w:jc w:val="center"/>
              <w:rPr>
                <w:szCs w:val="24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2628EF">
                <w:rPr>
                  <w:sz w:val="16"/>
                  <w:szCs w:val="16"/>
                </w:rPr>
                <w:t>22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56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2628EF">
                <w:rPr>
                  <w:sz w:val="16"/>
                  <w:szCs w:val="16"/>
                </w:rPr>
                <w:t>36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Красногвардейская, 56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4 метрах"/>
              </w:smartTagPr>
              <w:r w:rsidRPr="002628EF">
                <w:rPr>
                  <w:sz w:val="16"/>
                  <w:szCs w:val="16"/>
                </w:rPr>
                <w:t>34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35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Pr="002628EF" w:rsidRDefault="00DF60A3" w:rsidP="00DF60A3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3 метрах"/>
              </w:smartTagPr>
              <w:r w:rsidRPr="002628EF">
                <w:rPr>
                  <w:sz w:val="16"/>
                  <w:szCs w:val="16"/>
                </w:rPr>
                <w:t>53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35</w:t>
            </w: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DF60A3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DF60A3" w:rsidRDefault="00DF60A3" w:rsidP="00375A6B">
            <w:pPr>
              <w:ind w:left="113" w:right="113"/>
              <w:jc w:val="center"/>
              <w:rPr>
                <w:szCs w:val="24"/>
              </w:rPr>
            </w:pPr>
          </w:p>
          <w:p w:rsidR="003844B4" w:rsidRDefault="003844B4" w:rsidP="00375A6B">
            <w:pPr>
              <w:ind w:left="113" w:right="113"/>
              <w:jc w:val="center"/>
              <w:rPr>
                <w:szCs w:val="24"/>
              </w:rPr>
            </w:pPr>
          </w:p>
          <w:p w:rsidR="003844B4" w:rsidRDefault="003844B4" w:rsidP="00375A6B">
            <w:pPr>
              <w:ind w:left="113" w:right="113"/>
              <w:jc w:val="center"/>
              <w:rPr>
                <w:szCs w:val="24"/>
              </w:rPr>
            </w:pPr>
          </w:p>
          <w:p w:rsidR="00CD74AB" w:rsidRDefault="00CD74AB" w:rsidP="00375A6B">
            <w:pPr>
              <w:ind w:left="113" w:right="113"/>
              <w:jc w:val="center"/>
              <w:rPr>
                <w:szCs w:val="24"/>
              </w:rPr>
            </w:pPr>
          </w:p>
          <w:p w:rsidR="00CD74AB" w:rsidRPr="002628EF" w:rsidRDefault="00CD74AB" w:rsidP="00CD74AB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4 метрах"/>
              </w:smartTagPr>
              <w:r w:rsidRPr="002628EF">
                <w:rPr>
                  <w:sz w:val="16"/>
                  <w:szCs w:val="16"/>
                </w:rPr>
                <w:t>34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42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2628EF" w:rsidRDefault="00CD74AB" w:rsidP="00CD74AB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0 метрах"/>
              </w:smartTagPr>
              <w:r w:rsidRPr="002628EF">
                <w:rPr>
                  <w:sz w:val="16"/>
                  <w:szCs w:val="16"/>
                </w:rPr>
                <w:t>40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36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2628EF" w:rsidRDefault="00CD74AB" w:rsidP="00CD74AB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3 метрах"/>
              </w:smartTagPr>
              <w:r w:rsidRPr="002628EF">
                <w:rPr>
                  <w:sz w:val="16"/>
                  <w:szCs w:val="16"/>
                </w:rPr>
                <w:t>23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11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2628EF" w:rsidRDefault="00CD74AB" w:rsidP="00CD74AB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2628EF">
                <w:rPr>
                  <w:sz w:val="16"/>
                  <w:szCs w:val="16"/>
                </w:rPr>
                <w:t>32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11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2628EF" w:rsidRDefault="00CD74AB" w:rsidP="00CD74AB">
            <w:pPr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2628EF">
                <w:rPr>
                  <w:sz w:val="16"/>
                  <w:szCs w:val="16"/>
                </w:rPr>
                <w:t>27 метрах</w:t>
              </w:r>
            </w:smartTag>
            <w:r w:rsidRPr="002628EF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2628EF">
              <w:rPr>
                <w:sz w:val="16"/>
                <w:szCs w:val="16"/>
              </w:rPr>
              <w:t>г</w:t>
            </w:r>
            <w:proofErr w:type="gramEnd"/>
            <w:r w:rsidRPr="002628EF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2628EF">
              <w:rPr>
                <w:sz w:val="16"/>
                <w:szCs w:val="16"/>
              </w:rPr>
              <w:t>ул. Краснознамённая, 12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771BA7" w:rsidRDefault="00CD74AB" w:rsidP="00CD74AB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771BA7">
                <w:rPr>
                  <w:sz w:val="16"/>
                  <w:szCs w:val="16"/>
                </w:rPr>
                <w:t>36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ул. Краснознамённая, 12</w:t>
            </w:r>
          </w:p>
          <w:p w:rsidR="00CD74AB" w:rsidRDefault="00CD74AB" w:rsidP="00375A6B">
            <w:pPr>
              <w:ind w:left="113" w:right="113"/>
              <w:jc w:val="center"/>
              <w:rPr>
                <w:szCs w:val="24"/>
              </w:rPr>
            </w:pPr>
          </w:p>
          <w:p w:rsidR="00CD74AB" w:rsidRDefault="00CD74AB" w:rsidP="00375A6B">
            <w:pPr>
              <w:ind w:left="113" w:right="113"/>
              <w:jc w:val="center"/>
              <w:rPr>
                <w:szCs w:val="24"/>
              </w:rPr>
            </w:pPr>
          </w:p>
          <w:p w:rsidR="00CD74AB" w:rsidRDefault="00CD74AB" w:rsidP="00375A6B">
            <w:pPr>
              <w:ind w:left="113" w:right="113"/>
              <w:jc w:val="center"/>
              <w:rPr>
                <w:szCs w:val="24"/>
              </w:rPr>
            </w:pPr>
          </w:p>
          <w:p w:rsidR="00CD74AB" w:rsidRPr="00771BA7" w:rsidRDefault="00CD74AB" w:rsidP="00CD74AB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6 метрах"/>
              </w:smartTagPr>
              <w:r w:rsidRPr="00771BA7">
                <w:rPr>
                  <w:sz w:val="16"/>
                  <w:szCs w:val="16"/>
                </w:rPr>
                <w:t>36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пер. Пригородный, 10.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771BA7" w:rsidRDefault="00CD74AB" w:rsidP="00CD74AB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8 метрах"/>
              </w:smartTagPr>
              <w:r w:rsidRPr="00771BA7">
                <w:rPr>
                  <w:sz w:val="16"/>
                  <w:szCs w:val="16"/>
                </w:rPr>
                <w:t>48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пер. Кирпичный, 20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771BA7" w:rsidRDefault="00CD74AB" w:rsidP="00CD74AB">
            <w:pPr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7 метрах"/>
              </w:smartTagPr>
              <w:r w:rsidRPr="00771BA7">
                <w:rPr>
                  <w:sz w:val="16"/>
                  <w:szCs w:val="16"/>
                </w:rPr>
                <w:t>27 метрах</w:t>
              </w:r>
            </w:smartTag>
            <w:r w:rsidRPr="00771BA7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771BA7">
              <w:rPr>
                <w:sz w:val="16"/>
                <w:szCs w:val="16"/>
              </w:rPr>
              <w:t>г</w:t>
            </w:r>
            <w:proofErr w:type="gramEnd"/>
            <w:r w:rsidRPr="00771BA7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771BA7">
              <w:rPr>
                <w:sz w:val="16"/>
                <w:szCs w:val="16"/>
              </w:rPr>
              <w:t>ул. Фабричная, 13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E611AD" w:rsidRDefault="00CD74AB" w:rsidP="00CD74AB">
            <w:pPr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lastRenderedPageBreak/>
              <w:t xml:space="preserve">Примерно в </w:t>
            </w:r>
            <w:smartTag w:uri="urn:schemas-microsoft-com:office:smarttags" w:element="metricconverter">
              <w:smartTagPr>
                <w:attr w:name="ProductID" w:val="50 метрах"/>
              </w:smartTagPr>
              <w:r w:rsidRPr="00E611AD">
                <w:rPr>
                  <w:sz w:val="16"/>
                  <w:szCs w:val="16"/>
                </w:rPr>
                <w:t>50 метрах</w:t>
              </w:r>
            </w:smartTag>
            <w:r w:rsidRPr="00E611A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E611AD">
              <w:rPr>
                <w:sz w:val="16"/>
                <w:szCs w:val="16"/>
              </w:rPr>
              <w:t>г</w:t>
            </w:r>
            <w:proofErr w:type="gramEnd"/>
            <w:r w:rsidRPr="00E611AD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 xml:space="preserve">ул. </w:t>
            </w:r>
            <w:proofErr w:type="spellStart"/>
            <w:r w:rsidRPr="00E611AD">
              <w:rPr>
                <w:sz w:val="16"/>
                <w:szCs w:val="16"/>
              </w:rPr>
              <w:t>Барабашевская</w:t>
            </w:r>
            <w:proofErr w:type="spellEnd"/>
            <w:r w:rsidRPr="00E611AD">
              <w:rPr>
                <w:sz w:val="16"/>
                <w:szCs w:val="16"/>
              </w:rPr>
              <w:t>, 10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E611AD" w:rsidRDefault="00CD74AB" w:rsidP="00CD74AB">
            <w:pPr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E611AD">
                <w:rPr>
                  <w:sz w:val="16"/>
                  <w:szCs w:val="16"/>
                </w:rPr>
                <w:t>24 метрах</w:t>
              </w:r>
            </w:smartTag>
            <w:r w:rsidRPr="00E611A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E611AD">
              <w:rPr>
                <w:sz w:val="16"/>
                <w:szCs w:val="16"/>
              </w:rPr>
              <w:t>г</w:t>
            </w:r>
            <w:proofErr w:type="gramEnd"/>
            <w:r w:rsidRPr="00E611AD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  <w:r w:rsidRPr="00E611AD">
              <w:rPr>
                <w:sz w:val="16"/>
                <w:szCs w:val="16"/>
              </w:rPr>
              <w:t>ул. Ершова, 2.</w:t>
            </w: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Default="00CD74AB" w:rsidP="00CD74A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D74AB" w:rsidRPr="008F5BBA" w:rsidRDefault="00CD74AB" w:rsidP="00CD74AB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8F5BBA">
                <w:rPr>
                  <w:sz w:val="16"/>
                  <w:szCs w:val="16"/>
                </w:rPr>
                <w:t>52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8F5BBA">
              <w:rPr>
                <w:sz w:val="16"/>
                <w:szCs w:val="16"/>
              </w:rPr>
              <w:t>г</w:t>
            </w:r>
            <w:proofErr w:type="gramEnd"/>
            <w:r w:rsidRPr="008F5BBA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>ул. Вокзальная, 57</w:t>
            </w:r>
          </w:p>
          <w:p w:rsidR="00CD74AB" w:rsidRDefault="00CD74AB" w:rsidP="00CD74AB">
            <w:pPr>
              <w:rPr>
                <w:sz w:val="16"/>
                <w:szCs w:val="16"/>
              </w:rPr>
            </w:pPr>
          </w:p>
          <w:p w:rsidR="00CD74AB" w:rsidRPr="008F5BBA" w:rsidRDefault="00CD74AB" w:rsidP="00CD74AB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4 метрах"/>
              </w:smartTagPr>
              <w:r w:rsidRPr="008F5BBA">
                <w:rPr>
                  <w:sz w:val="16"/>
                  <w:szCs w:val="16"/>
                </w:rPr>
                <w:t>14 метрах</w:t>
              </w:r>
            </w:smartTag>
            <w:r w:rsidRPr="008F5BBA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8F5BBA">
              <w:rPr>
                <w:sz w:val="16"/>
                <w:szCs w:val="16"/>
              </w:rPr>
              <w:t>г</w:t>
            </w:r>
            <w:proofErr w:type="gramEnd"/>
            <w:r w:rsidRPr="008F5BBA">
              <w:rPr>
                <w:sz w:val="16"/>
                <w:szCs w:val="16"/>
              </w:rPr>
              <w:t>. Спасск-Дальний,</w:t>
            </w:r>
          </w:p>
          <w:p w:rsidR="00CD74AB" w:rsidRDefault="00CD74AB" w:rsidP="00CD74AB">
            <w:pPr>
              <w:rPr>
                <w:sz w:val="16"/>
                <w:szCs w:val="16"/>
              </w:rPr>
            </w:pPr>
            <w:r w:rsidRPr="008F5BBA">
              <w:rPr>
                <w:sz w:val="16"/>
                <w:szCs w:val="16"/>
              </w:rPr>
              <w:t>ул. Вокзальная, 51</w:t>
            </w:r>
          </w:p>
          <w:p w:rsidR="00CD74AB" w:rsidRDefault="00CD74AB" w:rsidP="00CD74AB">
            <w:pPr>
              <w:rPr>
                <w:sz w:val="16"/>
                <w:szCs w:val="16"/>
              </w:rPr>
            </w:pPr>
          </w:p>
          <w:p w:rsidR="00CD74AB" w:rsidRDefault="00CD74AB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Pr="00EC0B98" w:rsidRDefault="00BC363D" w:rsidP="00BC363D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EC0B98">
                <w:rPr>
                  <w:sz w:val="16"/>
                  <w:szCs w:val="16"/>
                </w:rPr>
                <w:t>13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EC0B98">
              <w:rPr>
                <w:sz w:val="16"/>
                <w:szCs w:val="16"/>
              </w:rPr>
              <w:t>г</w:t>
            </w:r>
            <w:proofErr w:type="gramEnd"/>
            <w:r w:rsidRPr="00EC0B98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>ул. Советская, 36</w:t>
            </w:r>
          </w:p>
          <w:p w:rsidR="00BC363D" w:rsidRDefault="00BC363D" w:rsidP="00BC363D">
            <w:pPr>
              <w:rPr>
                <w:sz w:val="16"/>
                <w:szCs w:val="16"/>
              </w:rPr>
            </w:pPr>
          </w:p>
          <w:p w:rsidR="00BC363D" w:rsidRPr="00EC0B98" w:rsidRDefault="00BC363D" w:rsidP="00BC363D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2 метрах"/>
              </w:smartTagPr>
              <w:r w:rsidRPr="00EC0B98">
                <w:rPr>
                  <w:sz w:val="16"/>
                  <w:szCs w:val="16"/>
                </w:rPr>
                <w:t>52 метрах</w:t>
              </w:r>
            </w:smartTag>
            <w:r w:rsidRPr="00EC0B98">
              <w:rPr>
                <w:sz w:val="16"/>
                <w:szCs w:val="16"/>
              </w:rPr>
              <w:t xml:space="preserve"> по направлению на север от ориентира – здание жилого дома, расположенного за пределами участка по адресу: </w:t>
            </w:r>
            <w:proofErr w:type="gramStart"/>
            <w:r w:rsidRPr="00EC0B98">
              <w:rPr>
                <w:sz w:val="16"/>
                <w:szCs w:val="16"/>
              </w:rPr>
              <w:t>г</w:t>
            </w:r>
            <w:proofErr w:type="gramEnd"/>
            <w:r w:rsidRPr="00EC0B98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rPr>
                <w:sz w:val="16"/>
                <w:szCs w:val="16"/>
              </w:rPr>
            </w:pPr>
            <w:r w:rsidRPr="00EC0B98">
              <w:rPr>
                <w:sz w:val="16"/>
                <w:szCs w:val="16"/>
              </w:rPr>
              <w:t>ул. Советская, 36</w:t>
            </w: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Pr="00B23E53" w:rsidRDefault="00BC363D" w:rsidP="00BC363D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B23E53">
              <w:rPr>
                <w:sz w:val="16"/>
                <w:szCs w:val="16"/>
              </w:rPr>
              <w:t>г</w:t>
            </w:r>
            <w:proofErr w:type="gramEnd"/>
            <w:r w:rsidRPr="00B23E53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jc w:val="center"/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>ул. Комсомольская, 14</w:t>
            </w: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Pr="00BC363D" w:rsidRDefault="00BC363D" w:rsidP="00BC363D">
            <w:pPr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C363D">
                <w:rPr>
                  <w:sz w:val="16"/>
                  <w:szCs w:val="16"/>
                </w:rPr>
                <w:t>24 метрах</w:t>
              </w:r>
            </w:smartTag>
            <w:r w:rsidRPr="00BC363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BC363D">
              <w:rPr>
                <w:sz w:val="16"/>
                <w:szCs w:val="16"/>
              </w:rPr>
              <w:t>г</w:t>
            </w:r>
            <w:proofErr w:type="gramEnd"/>
            <w:r w:rsidRPr="00BC363D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>ул. Комсомольская, 40</w:t>
            </w:r>
          </w:p>
          <w:p w:rsidR="00CE460C" w:rsidRDefault="00CE460C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460C" w:rsidRDefault="00CE460C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460C" w:rsidRDefault="00CE460C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460C" w:rsidRPr="009C6183" w:rsidRDefault="00CE460C" w:rsidP="00BC363D">
            <w:pPr>
              <w:ind w:left="113" w:right="113"/>
              <w:jc w:val="center"/>
              <w:rPr>
                <w:szCs w:val="24"/>
              </w:rPr>
            </w:pPr>
            <w:r>
              <w:rPr>
                <w:sz w:val="16"/>
                <w:szCs w:val="16"/>
              </w:rPr>
              <w:t xml:space="preserve">С.Спасское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C6183" w:rsidRDefault="001C03B9" w:rsidP="00375A6B">
            <w:pPr>
              <w:ind w:left="113" w:right="113"/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lastRenderedPageBreak/>
              <w:t>ул. Красногвардейская,</w:t>
            </w:r>
          </w:p>
          <w:p w:rsidR="001C03B9" w:rsidRPr="009C6183" w:rsidRDefault="001C03B9" w:rsidP="00375A6B">
            <w:pPr>
              <w:ind w:left="113" w:right="113"/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Краснознаменная,</w:t>
            </w:r>
          </w:p>
          <w:p w:rsidR="001C03B9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ул. Заводская, ул. Вокзальная, ул. Советская, ул. Комсомольская</w:t>
            </w:r>
          </w:p>
          <w:p w:rsidR="001C03B9" w:rsidRPr="00114C09" w:rsidRDefault="001C03B9" w:rsidP="00375A6B">
            <w:pPr>
              <w:jc w:val="center"/>
              <w:rPr>
                <w:bCs/>
                <w:szCs w:val="24"/>
              </w:rPr>
            </w:pPr>
          </w:p>
        </w:tc>
      </w:tr>
      <w:tr w:rsidR="001C03B9" w:rsidTr="000203EC">
        <w:trPr>
          <w:trHeight w:val="414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3B9" w:rsidRPr="0069027D" w:rsidRDefault="001C03B9" w:rsidP="00375A6B">
            <w:pPr>
              <w:jc w:val="center"/>
              <w:rPr>
                <w:bCs/>
                <w:sz w:val="20"/>
              </w:rPr>
            </w:pPr>
            <w:r w:rsidRPr="0069027D">
              <w:rPr>
                <w:bCs/>
                <w:sz w:val="20"/>
              </w:rPr>
              <w:lastRenderedPageBreak/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DF30FA" w:rsidRDefault="001C03B9" w:rsidP="00375A6B">
            <w:pPr>
              <w:jc w:val="center"/>
              <w:rPr>
                <w:b/>
                <w:bCs/>
                <w:szCs w:val="24"/>
              </w:rPr>
            </w:pPr>
            <w:r w:rsidRPr="00DF30FA">
              <w:rPr>
                <w:b/>
                <w:bCs/>
                <w:szCs w:val="24"/>
              </w:rPr>
              <w:t>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2960D3">
              <w:rPr>
                <w:bCs/>
                <w:szCs w:val="24"/>
              </w:rPr>
              <w:t xml:space="preserve">А/к 1336 – </w:t>
            </w:r>
          </w:p>
          <w:p w:rsidR="001C03B9" w:rsidRPr="0099297C" w:rsidRDefault="001C03B9" w:rsidP="00375A6B">
            <w:pPr>
              <w:jc w:val="center"/>
              <w:rPr>
                <w:bCs/>
                <w:szCs w:val="24"/>
              </w:rPr>
            </w:pPr>
            <w:proofErr w:type="gramStart"/>
            <w:r w:rsidRPr="002960D3">
              <w:rPr>
                <w:bCs/>
                <w:szCs w:val="24"/>
              </w:rPr>
              <w:t>с</w:t>
            </w:r>
            <w:proofErr w:type="gramEnd"/>
            <w:r w:rsidRPr="002960D3">
              <w:rPr>
                <w:bCs/>
                <w:szCs w:val="24"/>
              </w:rPr>
              <w:t>. Новинка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E460C" w:rsidRDefault="001C03B9" w:rsidP="00375A6B">
            <w:pPr>
              <w:jc w:val="center"/>
              <w:rPr>
                <w:szCs w:val="24"/>
              </w:rPr>
            </w:pPr>
            <w:proofErr w:type="gramStart"/>
            <w:r w:rsidRPr="009C6183">
              <w:rPr>
                <w:szCs w:val="24"/>
              </w:rPr>
              <w:t>с</w:t>
            </w:r>
            <w:proofErr w:type="gramEnd"/>
            <w:r w:rsidRPr="009C6183">
              <w:rPr>
                <w:szCs w:val="24"/>
              </w:rPr>
              <w:t xml:space="preserve">. </w:t>
            </w:r>
            <w:proofErr w:type="gramStart"/>
            <w:r w:rsidRPr="009C6183">
              <w:rPr>
                <w:szCs w:val="24"/>
              </w:rPr>
              <w:t>Новинка</w:t>
            </w:r>
            <w:proofErr w:type="gramEnd"/>
            <w:r w:rsidRPr="009C6183">
              <w:rPr>
                <w:szCs w:val="24"/>
              </w:rPr>
              <w:t xml:space="preserve">,  Шанхай, </w:t>
            </w:r>
          </w:p>
          <w:p w:rsidR="00CE460C" w:rsidRDefault="00CE460C" w:rsidP="00375A6B">
            <w:pPr>
              <w:jc w:val="center"/>
              <w:rPr>
                <w:szCs w:val="24"/>
              </w:rPr>
            </w:pPr>
          </w:p>
          <w:p w:rsidR="00BC363D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Школа № 14, </w:t>
            </w: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Шиферный, </w:t>
            </w: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Молодежная, </w:t>
            </w: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BC363D" w:rsidRDefault="00BC363D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>Заводская,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CE460C" w:rsidRDefault="00CE460C" w:rsidP="00375A6B">
            <w:pPr>
              <w:jc w:val="center"/>
              <w:rPr>
                <w:szCs w:val="24"/>
              </w:rPr>
            </w:pPr>
          </w:p>
          <w:p w:rsidR="00CE460C" w:rsidRDefault="00CE460C" w:rsidP="00375A6B">
            <w:pPr>
              <w:jc w:val="center"/>
              <w:rPr>
                <w:szCs w:val="24"/>
              </w:rPr>
            </w:pPr>
          </w:p>
          <w:p w:rsidR="00CE460C" w:rsidRDefault="00CE460C" w:rsidP="00375A6B">
            <w:pPr>
              <w:jc w:val="center"/>
              <w:rPr>
                <w:szCs w:val="24"/>
              </w:rPr>
            </w:pPr>
          </w:p>
          <w:p w:rsidR="00CE460C" w:rsidRDefault="00CE460C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 3-я Загородная,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АТП,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Хлебозавод,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Крестьянский,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Город,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ЖД вокзал,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1C03B9" w:rsidP="00375A6B">
            <w:pPr>
              <w:jc w:val="center"/>
              <w:rPr>
                <w:szCs w:val="24"/>
              </w:rPr>
            </w:pPr>
            <w:r w:rsidRPr="009C6183">
              <w:rPr>
                <w:szCs w:val="24"/>
              </w:rPr>
              <w:t xml:space="preserve">Химчистка, </w:t>
            </w: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557526" w:rsidRDefault="00557526" w:rsidP="00375A6B">
            <w:pPr>
              <w:jc w:val="center"/>
              <w:rPr>
                <w:szCs w:val="24"/>
              </w:rPr>
            </w:pPr>
          </w:p>
          <w:p w:rsidR="001C03B9" w:rsidRPr="0069027D" w:rsidRDefault="001C03B9" w:rsidP="00375A6B">
            <w:pPr>
              <w:jc w:val="center"/>
              <w:rPr>
                <w:bCs/>
                <w:sz w:val="22"/>
                <w:szCs w:val="22"/>
              </w:rPr>
            </w:pPr>
            <w:r w:rsidRPr="009C6183">
              <w:rPr>
                <w:szCs w:val="24"/>
              </w:rPr>
              <w:t>Кировская, 2-я школа, СПК, ЦРП, УПТК, Перекресток, а/к 1336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C03B9" w:rsidRDefault="001C03B9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Default="00BC363D" w:rsidP="00375A6B">
            <w:pPr>
              <w:ind w:left="113" w:right="113"/>
              <w:jc w:val="center"/>
              <w:rPr>
                <w:szCs w:val="24"/>
              </w:rPr>
            </w:pPr>
          </w:p>
          <w:p w:rsidR="00CE460C" w:rsidRDefault="00CE460C" w:rsidP="00375A6B">
            <w:pPr>
              <w:ind w:left="113" w:right="113"/>
              <w:jc w:val="center"/>
              <w:rPr>
                <w:szCs w:val="24"/>
              </w:rPr>
            </w:pPr>
          </w:p>
          <w:p w:rsidR="0069791A" w:rsidRDefault="0069791A" w:rsidP="00375A6B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Pr="0069791A" w:rsidRDefault="0069791A" w:rsidP="00375A6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791A">
              <w:rPr>
                <w:sz w:val="16"/>
                <w:szCs w:val="16"/>
              </w:rPr>
              <w:t>Ул</w:t>
            </w:r>
            <w:proofErr w:type="gramStart"/>
            <w:r w:rsidRPr="0069791A">
              <w:rPr>
                <w:sz w:val="16"/>
                <w:szCs w:val="16"/>
              </w:rPr>
              <w:t>.Г</w:t>
            </w:r>
            <w:proofErr w:type="gramEnd"/>
            <w:r w:rsidRPr="0069791A">
              <w:rPr>
                <w:sz w:val="16"/>
                <w:szCs w:val="16"/>
              </w:rPr>
              <w:t>ерцена д.3</w:t>
            </w:r>
          </w:p>
          <w:p w:rsidR="0069791A" w:rsidRDefault="0069791A" w:rsidP="00375A6B">
            <w:pPr>
              <w:ind w:left="113" w:right="113"/>
              <w:jc w:val="center"/>
              <w:rPr>
                <w:szCs w:val="24"/>
              </w:rPr>
            </w:pPr>
          </w:p>
          <w:p w:rsidR="00BC363D" w:rsidRPr="00BC363D" w:rsidRDefault="00BC363D" w:rsidP="00BC363D">
            <w:pPr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2 метрах"/>
              </w:smartTagPr>
              <w:r w:rsidRPr="00BC363D">
                <w:rPr>
                  <w:sz w:val="16"/>
                  <w:szCs w:val="16"/>
                </w:rPr>
                <w:t>22 метрах</w:t>
              </w:r>
            </w:smartTag>
            <w:r w:rsidRPr="00BC363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BC363D">
              <w:rPr>
                <w:sz w:val="16"/>
                <w:szCs w:val="16"/>
              </w:rPr>
              <w:t>г</w:t>
            </w:r>
            <w:proofErr w:type="gramEnd"/>
            <w:r w:rsidRPr="00BC363D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>ул. Октябрьская, 1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Pr="00BC363D" w:rsidRDefault="00BC363D" w:rsidP="00BC363D">
            <w:pPr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BC363D">
                <w:rPr>
                  <w:sz w:val="16"/>
                  <w:szCs w:val="16"/>
                </w:rPr>
                <w:t>39 метрах</w:t>
              </w:r>
            </w:smartTag>
            <w:r w:rsidRPr="00BC363D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BC363D">
              <w:rPr>
                <w:sz w:val="16"/>
                <w:szCs w:val="16"/>
              </w:rPr>
              <w:t>г</w:t>
            </w:r>
            <w:proofErr w:type="gramEnd"/>
            <w:r w:rsidRPr="00BC363D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>ул. Октябрьская, 1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Pr="00BC363D" w:rsidRDefault="00BC363D" w:rsidP="00BC363D">
            <w:pPr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BC363D">
                <w:rPr>
                  <w:sz w:val="16"/>
                  <w:szCs w:val="16"/>
                </w:rPr>
                <w:t>11 метрах</w:t>
              </w:r>
            </w:smartTag>
            <w:r w:rsidRPr="00BC363D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BC363D">
              <w:rPr>
                <w:sz w:val="16"/>
                <w:szCs w:val="16"/>
              </w:rPr>
              <w:t>г</w:t>
            </w:r>
            <w:proofErr w:type="gramEnd"/>
            <w:r w:rsidRPr="00BC363D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>ул. Маяковского, 2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BC363D" w:rsidRPr="00BC363D" w:rsidRDefault="00BC363D" w:rsidP="00BC363D">
            <w:pPr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4 метрах"/>
              </w:smartTagPr>
              <w:r w:rsidRPr="00BC363D">
                <w:rPr>
                  <w:sz w:val="16"/>
                  <w:szCs w:val="16"/>
                </w:rPr>
                <w:t>24 метрах</w:t>
              </w:r>
            </w:smartTag>
            <w:r w:rsidRPr="00BC363D">
              <w:rPr>
                <w:sz w:val="16"/>
                <w:szCs w:val="16"/>
              </w:rPr>
              <w:t xml:space="preserve"> по направлению на северо-запад от ориентира – здание жилого дома, расположенного за пределами участка по адресу: </w:t>
            </w:r>
            <w:proofErr w:type="gramStart"/>
            <w:r w:rsidRPr="00BC363D">
              <w:rPr>
                <w:sz w:val="16"/>
                <w:szCs w:val="16"/>
              </w:rPr>
              <w:t>г</w:t>
            </w:r>
            <w:proofErr w:type="gramEnd"/>
            <w:r w:rsidRPr="00BC363D">
              <w:rPr>
                <w:sz w:val="16"/>
                <w:szCs w:val="16"/>
              </w:rPr>
              <w:t>. Спасск-Дальний,</w:t>
            </w:r>
          </w:p>
          <w:p w:rsidR="00BC363D" w:rsidRDefault="00BC363D" w:rsidP="00BC363D">
            <w:pPr>
              <w:ind w:left="113" w:right="113"/>
              <w:jc w:val="center"/>
              <w:rPr>
                <w:sz w:val="16"/>
                <w:szCs w:val="16"/>
              </w:rPr>
            </w:pPr>
            <w:r w:rsidRPr="00BC363D">
              <w:rPr>
                <w:sz w:val="16"/>
                <w:szCs w:val="16"/>
              </w:rPr>
              <w:t>ул. Грибоедова, 8</w:t>
            </w: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CE460C" w:rsidRDefault="00CE460C" w:rsidP="00CE460C">
            <w:pPr>
              <w:rPr>
                <w:sz w:val="16"/>
                <w:szCs w:val="16"/>
              </w:rPr>
            </w:pPr>
            <w:r w:rsidRPr="000203EC">
              <w:rPr>
                <w:sz w:val="16"/>
                <w:szCs w:val="16"/>
              </w:rPr>
              <w:t xml:space="preserve">Примерно в </w:t>
            </w:r>
            <w:r>
              <w:rPr>
                <w:sz w:val="16"/>
                <w:szCs w:val="16"/>
              </w:rPr>
              <w:t>5</w:t>
            </w:r>
            <w:r w:rsidRPr="000203EC">
              <w:rPr>
                <w:sz w:val="16"/>
                <w:szCs w:val="16"/>
              </w:rPr>
              <w:t xml:space="preserve"> метрах по направлению на восток от ориентира – здание, расположенного за пределами участка по адресу: г. </w:t>
            </w:r>
            <w:proofErr w:type="spellStart"/>
            <w:r w:rsidRPr="000203EC">
              <w:rPr>
                <w:sz w:val="16"/>
                <w:szCs w:val="16"/>
              </w:rPr>
              <w:t>Спасск-Дальний</w:t>
            </w:r>
            <w:proofErr w:type="gramStart"/>
            <w:r w:rsidRPr="000203EC">
              <w:rPr>
                <w:sz w:val="16"/>
                <w:szCs w:val="16"/>
              </w:rPr>
              <w:t>,у</w:t>
            </w:r>
            <w:proofErr w:type="gramEnd"/>
            <w:r w:rsidRPr="000203EC">
              <w:rPr>
                <w:sz w:val="16"/>
                <w:szCs w:val="16"/>
              </w:rPr>
              <w:t>л</w:t>
            </w:r>
            <w:proofErr w:type="spellEnd"/>
            <w:r w:rsidRPr="000203EC">
              <w:rPr>
                <w:sz w:val="16"/>
                <w:szCs w:val="16"/>
              </w:rPr>
              <w:t>. Советская, 2</w:t>
            </w:r>
            <w:r>
              <w:rPr>
                <w:sz w:val="16"/>
                <w:szCs w:val="16"/>
              </w:rPr>
              <w:t>84</w:t>
            </w:r>
          </w:p>
          <w:p w:rsidR="00CE460C" w:rsidRDefault="00CE460C" w:rsidP="00CE460C">
            <w:pPr>
              <w:jc w:val="center"/>
              <w:rPr>
                <w:bCs/>
                <w:szCs w:val="24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BC363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Pr="00557526" w:rsidRDefault="00557526" w:rsidP="00557526">
            <w:pPr>
              <w:rPr>
                <w:sz w:val="16"/>
                <w:szCs w:val="16"/>
              </w:rPr>
            </w:pPr>
            <w:r w:rsidRPr="00557526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8 метрах"/>
              </w:smartTagPr>
              <w:r w:rsidRPr="00557526">
                <w:rPr>
                  <w:sz w:val="16"/>
                  <w:szCs w:val="16"/>
                </w:rPr>
                <w:t>18 метрах</w:t>
              </w:r>
            </w:smartTag>
            <w:r w:rsidRPr="00557526">
              <w:rPr>
                <w:sz w:val="16"/>
                <w:szCs w:val="16"/>
              </w:rPr>
              <w:t xml:space="preserve"> по направлению на юг от ориентира – здание жилого дома, расположенного за пределами участка по адресу: </w:t>
            </w:r>
            <w:proofErr w:type="gramStart"/>
            <w:r w:rsidRPr="00557526">
              <w:rPr>
                <w:sz w:val="16"/>
                <w:szCs w:val="16"/>
              </w:rPr>
              <w:t>г</w:t>
            </w:r>
            <w:proofErr w:type="gramEnd"/>
            <w:r w:rsidRPr="00557526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7526">
              <w:rPr>
                <w:sz w:val="16"/>
                <w:szCs w:val="16"/>
              </w:rPr>
              <w:t>ул. Советская, 248</w:t>
            </w: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Pr="00557526" w:rsidRDefault="00557526" w:rsidP="00557526">
            <w:pPr>
              <w:rPr>
                <w:sz w:val="16"/>
                <w:szCs w:val="16"/>
              </w:rPr>
            </w:pPr>
            <w:r w:rsidRPr="00557526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557526">
                <w:rPr>
                  <w:sz w:val="16"/>
                  <w:szCs w:val="16"/>
                </w:rPr>
                <w:t>45 метрах</w:t>
              </w:r>
            </w:smartTag>
            <w:r w:rsidRPr="00557526">
              <w:rPr>
                <w:sz w:val="16"/>
                <w:szCs w:val="16"/>
              </w:rPr>
              <w:t xml:space="preserve"> по направлению на восток от ориентира – здание жилого дома, расположенного за пределами участка по адресу: </w:t>
            </w:r>
            <w:proofErr w:type="gramStart"/>
            <w:r w:rsidRPr="00557526">
              <w:rPr>
                <w:sz w:val="16"/>
                <w:szCs w:val="16"/>
              </w:rPr>
              <w:t>г</w:t>
            </w:r>
            <w:proofErr w:type="gramEnd"/>
            <w:r w:rsidRPr="00557526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  <w:r w:rsidRPr="00557526">
              <w:rPr>
                <w:sz w:val="16"/>
                <w:szCs w:val="16"/>
              </w:rPr>
              <w:t>ул. Советская, 262</w:t>
            </w: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73 метрах"/>
              </w:smartTagPr>
              <w:r w:rsidRPr="00901124">
                <w:rPr>
                  <w:sz w:val="16"/>
                  <w:szCs w:val="16"/>
                </w:rPr>
                <w:t>73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116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58 метрах"/>
              </w:smartTagPr>
              <w:r w:rsidRPr="00901124">
                <w:rPr>
                  <w:sz w:val="16"/>
                  <w:szCs w:val="16"/>
                </w:rPr>
                <w:t>58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116</w:t>
            </w: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39 метрах"/>
              </w:smartTagPr>
              <w:r w:rsidRPr="00901124">
                <w:rPr>
                  <w:sz w:val="16"/>
                  <w:szCs w:val="16"/>
                </w:rPr>
                <w:t>39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110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9 метрах"/>
              </w:smartTagPr>
              <w:r w:rsidRPr="00901124">
                <w:rPr>
                  <w:sz w:val="16"/>
                  <w:szCs w:val="16"/>
                </w:rPr>
                <w:t>49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юго-запад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110</w:t>
            </w: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4 метрах"/>
              </w:smartTagPr>
              <w:r w:rsidRPr="00901124">
                <w:rPr>
                  <w:sz w:val="16"/>
                  <w:szCs w:val="16"/>
                </w:rPr>
                <w:t>44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94</w:t>
            </w:r>
          </w:p>
          <w:p w:rsidR="00557526" w:rsidRDefault="00557526" w:rsidP="00557526">
            <w:pPr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1 метрах"/>
              </w:smartTagPr>
              <w:r w:rsidRPr="00901124">
                <w:rPr>
                  <w:sz w:val="16"/>
                  <w:szCs w:val="16"/>
                </w:rPr>
                <w:t>11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школы,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96</w:t>
            </w: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Default="00557526" w:rsidP="00557526">
            <w:pPr>
              <w:ind w:left="113" w:right="113"/>
              <w:jc w:val="center"/>
              <w:rPr>
                <w:szCs w:val="24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 метрах"/>
              </w:smartTagPr>
              <w:r w:rsidRPr="00901124">
                <w:rPr>
                  <w:sz w:val="16"/>
                  <w:szCs w:val="16"/>
                </w:rPr>
                <w:t>4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магазина,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82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5 метрах"/>
              </w:smartTagPr>
              <w:r w:rsidRPr="00901124">
                <w:rPr>
                  <w:sz w:val="16"/>
                  <w:szCs w:val="16"/>
                </w:rPr>
                <w:t>25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юго-восток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84</w:t>
            </w:r>
          </w:p>
          <w:p w:rsidR="00557526" w:rsidRDefault="00557526" w:rsidP="00557526">
            <w:pPr>
              <w:ind w:right="113"/>
              <w:rPr>
                <w:szCs w:val="24"/>
              </w:rPr>
            </w:pPr>
          </w:p>
          <w:p w:rsidR="00557526" w:rsidRPr="00B361F0" w:rsidRDefault="00557526" w:rsidP="00557526">
            <w:pPr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13 метрах"/>
              </w:smartTagPr>
              <w:r w:rsidRPr="00B361F0">
                <w:rPr>
                  <w:sz w:val="16"/>
                  <w:szCs w:val="16"/>
                </w:rPr>
                <w:t>13 метрах</w:t>
              </w:r>
            </w:smartTag>
            <w:r w:rsidRPr="00B361F0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B361F0">
              <w:rPr>
                <w:sz w:val="16"/>
                <w:szCs w:val="16"/>
              </w:rPr>
              <w:t>г</w:t>
            </w:r>
            <w:proofErr w:type="gramEnd"/>
            <w:r w:rsidRPr="00B361F0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B361F0">
              <w:rPr>
                <w:sz w:val="16"/>
                <w:szCs w:val="16"/>
              </w:rPr>
              <w:t>ул. Советская, 36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</w:p>
          <w:p w:rsidR="00557526" w:rsidRPr="00901124" w:rsidRDefault="00557526" w:rsidP="00557526">
            <w:pPr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45 метрах"/>
              </w:smartTagPr>
              <w:r w:rsidRPr="00901124">
                <w:rPr>
                  <w:sz w:val="16"/>
                  <w:szCs w:val="16"/>
                </w:rPr>
                <w:t>45 метрах</w:t>
              </w:r>
            </w:smartTag>
            <w:r w:rsidRPr="00901124">
              <w:rPr>
                <w:sz w:val="16"/>
                <w:szCs w:val="16"/>
              </w:rPr>
              <w:t xml:space="preserve"> по направлению на северо-восток от ориентира – здание жилого дома, расположенного за пределами участка по адресу: </w:t>
            </w:r>
            <w:proofErr w:type="gramStart"/>
            <w:r w:rsidRPr="00901124">
              <w:rPr>
                <w:sz w:val="16"/>
                <w:szCs w:val="16"/>
              </w:rPr>
              <w:t>г</w:t>
            </w:r>
            <w:proofErr w:type="gramEnd"/>
            <w:r w:rsidRPr="00901124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901124">
              <w:rPr>
                <w:sz w:val="16"/>
                <w:szCs w:val="16"/>
              </w:rPr>
              <w:t>ул. Советская, 36</w:t>
            </w:r>
          </w:p>
          <w:p w:rsidR="00557526" w:rsidRDefault="00557526" w:rsidP="00557526">
            <w:pPr>
              <w:ind w:right="113"/>
              <w:rPr>
                <w:szCs w:val="24"/>
              </w:rPr>
            </w:pPr>
          </w:p>
          <w:p w:rsidR="00557526" w:rsidRDefault="00557526" w:rsidP="00557526">
            <w:pPr>
              <w:ind w:right="113"/>
              <w:rPr>
                <w:szCs w:val="24"/>
              </w:rPr>
            </w:pPr>
          </w:p>
          <w:p w:rsidR="00557526" w:rsidRPr="00B23E53" w:rsidRDefault="00557526" w:rsidP="00557526">
            <w:pPr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 xml:space="preserve">Примерно в </w:t>
            </w:r>
            <w:smartTag w:uri="urn:schemas-microsoft-com:office:smarttags" w:element="metricconverter">
              <w:smartTagPr>
                <w:attr w:name="ProductID" w:val="29 метрах"/>
              </w:smartTagPr>
              <w:r w:rsidRPr="00B23E53">
                <w:rPr>
                  <w:sz w:val="16"/>
                  <w:szCs w:val="16"/>
                </w:rPr>
                <w:t>29 метрах</w:t>
              </w:r>
            </w:smartTag>
            <w:r w:rsidRPr="00B23E53">
              <w:rPr>
                <w:sz w:val="16"/>
                <w:szCs w:val="16"/>
              </w:rPr>
              <w:t xml:space="preserve"> по направлению на юго-запад от ориентира – здание жилого дома, расположенного за пределами участка по адресу: </w:t>
            </w:r>
            <w:proofErr w:type="gramStart"/>
            <w:r w:rsidRPr="00B23E53">
              <w:rPr>
                <w:sz w:val="16"/>
                <w:szCs w:val="16"/>
              </w:rPr>
              <w:t>г</w:t>
            </w:r>
            <w:proofErr w:type="gramEnd"/>
            <w:r w:rsidRPr="00B23E53">
              <w:rPr>
                <w:sz w:val="16"/>
                <w:szCs w:val="16"/>
              </w:rPr>
              <w:t>. Спасск-Дальний,</w:t>
            </w:r>
          </w:p>
          <w:p w:rsidR="00557526" w:rsidRDefault="00557526" w:rsidP="00557526">
            <w:pPr>
              <w:jc w:val="center"/>
              <w:rPr>
                <w:sz w:val="16"/>
                <w:szCs w:val="16"/>
              </w:rPr>
            </w:pPr>
            <w:r w:rsidRPr="00B23E53">
              <w:rPr>
                <w:sz w:val="16"/>
                <w:szCs w:val="16"/>
              </w:rPr>
              <w:t>ул. Комсомольская, 14</w:t>
            </w:r>
          </w:p>
          <w:p w:rsidR="00557526" w:rsidRDefault="00557526" w:rsidP="00557526">
            <w:pPr>
              <w:ind w:right="113"/>
              <w:rPr>
                <w:szCs w:val="24"/>
              </w:rPr>
            </w:pPr>
          </w:p>
          <w:p w:rsidR="00CE460C" w:rsidRDefault="00CE460C" w:rsidP="00557526">
            <w:pPr>
              <w:ind w:right="113"/>
              <w:rPr>
                <w:szCs w:val="24"/>
              </w:rPr>
            </w:pPr>
          </w:p>
          <w:p w:rsidR="00CE460C" w:rsidRDefault="00CE460C" w:rsidP="00557526">
            <w:pPr>
              <w:ind w:right="113"/>
              <w:rPr>
                <w:szCs w:val="24"/>
              </w:rPr>
            </w:pPr>
          </w:p>
          <w:p w:rsidR="00CE460C" w:rsidRPr="00CE460C" w:rsidRDefault="00CE460C" w:rsidP="00557526">
            <w:pPr>
              <w:ind w:right="113"/>
              <w:rPr>
                <w:sz w:val="16"/>
                <w:szCs w:val="16"/>
              </w:rPr>
            </w:pPr>
            <w:r w:rsidRPr="00CE460C">
              <w:rPr>
                <w:sz w:val="16"/>
                <w:szCs w:val="16"/>
              </w:rPr>
              <w:t>с</w:t>
            </w:r>
            <w:proofErr w:type="gramStart"/>
            <w:r w:rsidRPr="00CE460C">
              <w:rPr>
                <w:sz w:val="16"/>
                <w:szCs w:val="16"/>
              </w:rPr>
              <w:t>.С</w:t>
            </w:r>
            <w:proofErr w:type="gramEnd"/>
            <w:r w:rsidRPr="00CE460C">
              <w:rPr>
                <w:sz w:val="16"/>
                <w:szCs w:val="16"/>
              </w:rPr>
              <w:t xml:space="preserve">пасское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03B9" w:rsidRPr="009C6183" w:rsidRDefault="001C03B9" w:rsidP="00375A6B">
            <w:pPr>
              <w:ind w:left="113" w:right="113"/>
              <w:jc w:val="center"/>
              <w:rPr>
                <w:szCs w:val="24"/>
              </w:rPr>
            </w:pPr>
            <w:proofErr w:type="gramStart"/>
            <w:r w:rsidRPr="009C6183">
              <w:rPr>
                <w:szCs w:val="24"/>
              </w:rPr>
              <w:lastRenderedPageBreak/>
              <w:t xml:space="preserve">ул. Центральная, ул. Горького, ул. Герцена, ул. Шиферная, ул. Грибоедова, ул. Заводская,  ул. Советская,  ул. Комсомольская,  ул. </w:t>
            </w:r>
            <w:proofErr w:type="spellStart"/>
            <w:r w:rsidRPr="009C6183">
              <w:rPr>
                <w:szCs w:val="24"/>
              </w:rPr>
              <w:t>Хрещатинская</w:t>
            </w:r>
            <w:proofErr w:type="spellEnd"/>
            <w:r w:rsidRPr="009C6183">
              <w:rPr>
                <w:szCs w:val="24"/>
              </w:rPr>
              <w:t>,</w:t>
            </w:r>
            <w:proofErr w:type="gramEnd"/>
          </w:p>
          <w:p w:rsidR="001C03B9" w:rsidRDefault="001C03B9" w:rsidP="00375A6B">
            <w:pPr>
              <w:jc w:val="center"/>
              <w:rPr>
                <w:bCs/>
                <w:szCs w:val="24"/>
              </w:rPr>
            </w:pPr>
            <w:r w:rsidRPr="009C6183">
              <w:rPr>
                <w:szCs w:val="24"/>
              </w:rPr>
              <w:t xml:space="preserve">ул. </w:t>
            </w:r>
            <w:proofErr w:type="spellStart"/>
            <w:r w:rsidRPr="009C6183">
              <w:rPr>
                <w:szCs w:val="24"/>
              </w:rPr>
              <w:t>Ханкайская</w:t>
            </w:r>
            <w:proofErr w:type="spellEnd"/>
            <w:r w:rsidRPr="009C6183">
              <w:rPr>
                <w:szCs w:val="24"/>
              </w:rPr>
              <w:t>,  пер. Совхозный.</w:t>
            </w:r>
          </w:p>
        </w:tc>
      </w:tr>
    </w:tbl>
    <w:p w:rsidR="00A56FDA" w:rsidRDefault="00A56FDA" w:rsidP="00D251E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D251E1" w:rsidRDefault="00D251E1" w:rsidP="00D251E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D251E1" w:rsidRDefault="00D251E1" w:rsidP="00D251E1">
      <w:pPr>
        <w:tabs>
          <w:tab w:val="left" w:pos="0"/>
        </w:tabs>
        <w:spacing w:line="276" w:lineRule="auto"/>
        <w:ind w:firstLine="567"/>
        <w:jc w:val="both"/>
        <w:rPr>
          <w:sz w:val="26"/>
          <w:szCs w:val="26"/>
        </w:rPr>
      </w:pPr>
    </w:p>
    <w:p w:rsidR="0090493F" w:rsidRPr="0091464C" w:rsidRDefault="0090493F" w:rsidP="0090493F">
      <w:pPr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по остановочным пунктам межмуниципальных маршрутов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134"/>
        <w:gridCol w:w="1984"/>
        <w:gridCol w:w="1985"/>
        <w:gridCol w:w="3543"/>
      </w:tblGrid>
      <w:tr w:rsidR="0039356A" w:rsidRPr="00B91051" w:rsidTr="00375A6B">
        <w:trPr>
          <w:trHeight w:val="48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356A" w:rsidRPr="00B91051" w:rsidRDefault="0039356A" w:rsidP="00375A6B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№  </w:t>
            </w:r>
            <w:proofErr w:type="spellStart"/>
            <w:proofErr w:type="gramStart"/>
            <w:r w:rsidRPr="00B91051">
              <w:rPr>
                <w:bCs/>
                <w:sz w:val="20"/>
              </w:rPr>
              <w:t>п</w:t>
            </w:r>
            <w:proofErr w:type="spellEnd"/>
            <w:proofErr w:type="gramEnd"/>
            <w:r w:rsidRPr="00B91051">
              <w:rPr>
                <w:bCs/>
                <w:sz w:val="20"/>
              </w:rPr>
              <w:t>/</w:t>
            </w:r>
            <w:proofErr w:type="spellStart"/>
            <w:r w:rsidRPr="00B9105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56A" w:rsidRPr="00B91051" w:rsidRDefault="0039356A" w:rsidP="00375A6B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Порядковый номер маршрута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56A" w:rsidRPr="00B91051" w:rsidRDefault="0039356A" w:rsidP="00375A6B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>Наименование маршрута регулярных перевозок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39356A" w:rsidRPr="00B91051" w:rsidRDefault="0039356A" w:rsidP="00375A6B">
            <w:pPr>
              <w:rPr>
                <w:bCs/>
                <w:sz w:val="20"/>
              </w:rPr>
            </w:pPr>
          </w:p>
          <w:p w:rsidR="0039356A" w:rsidRPr="00B91051" w:rsidRDefault="0039356A" w:rsidP="00375A6B">
            <w:pPr>
              <w:jc w:val="center"/>
              <w:rPr>
                <w:bCs/>
                <w:sz w:val="20"/>
                <w:vertAlign w:val="superscript"/>
              </w:rPr>
            </w:pPr>
            <w:r w:rsidRPr="00B91051">
              <w:rPr>
                <w:bCs/>
                <w:sz w:val="20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56A" w:rsidRPr="00B91051" w:rsidRDefault="0039356A" w:rsidP="00375A6B">
            <w:pPr>
              <w:jc w:val="center"/>
              <w:rPr>
                <w:bCs/>
                <w:sz w:val="20"/>
              </w:rPr>
            </w:pPr>
            <w:r w:rsidRPr="00B91051">
              <w:rPr>
                <w:bCs/>
                <w:sz w:val="20"/>
              </w:rPr>
              <w:t xml:space="preserve">Наименование </w:t>
            </w:r>
            <w:proofErr w:type="gramStart"/>
            <w:r w:rsidRPr="00B91051">
              <w:rPr>
                <w:bCs/>
                <w:sz w:val="20"/>
              </w:rPr>
              <w:t>улиц</w:t>
            </w:r>
            <w:proofErr w:type="gramEnd"/>
            <w:r w:rsidRPr="00B91051">
              <w:rPr>
                <w:bCs/>
                <w:sz w:val="20"/>
              </w:rPr>
              <w:t xml:space="preserve">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</w:tr>
      <w:tr w:rsidR="0039356A" w:rsidRPr="00340562" w:rsidTr="00375A6B">
        <w:trPr>
          <w:cantSplit/>
          <w:trHeight w:val="2382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9356A" w:rsidRDefault="0039356A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39356A" w:rsidRDefault="0039356A" w:rsidP="00375A6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:rsidR="0039356A" w:rsidRPr="00340562" w:rsidRDefault="0039356A" w:rsidP="00375A6B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</w:p>
        </w:tc>
      </w:tr>
      <w:tr w:rsidR="0039356A" w:rsidRPr="00340562" w:rsidTr="00375A6B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56A" w:rsidRPr="00340562" w:rsidRDefault="0039356A" w:rsidP="00375A6B">
            <w:pPr>
              <w:jc w:val="center"/>
              <w:rPr>
                <w:bCs/>
                <w:szCs w:val="24"/>
              </w:rPr>
            </w:pPr>
            <w:r w:rsidRPr="00340562">
              <w:rPr>
                <w:bCs/>
                <w:szCs w:val="24"/>
              </w:rPr>
              <w:t>5</w:t>
            </w:r>
          </w:p>
        </w:tc>
      </w:tr>
      <w:tr w:rsidR="0039356A" w:rsidRPr="009D2CE1" w:rsidTr="0039356A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56A" w:rsidRPr="009D2CE1" w:rsidRDefault="0039356A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6A" w:rsidRPr="00DF30FA" w:rsidRDefault="00B26A06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56A" w:rsidRPr="009D2CE1" w:rsidRDefault="00B26A06" w:rsidP="00375A6B">
            <w:pPr>
              <w:jc w:val="center"/>
              <w:rPr>
                <w:bCs/>
                <w:szCs w:val="24"/>
              </w:rPr>
            </w:pPr>
            <w:r w:rsidRPr="00B26A06">
              <w:rPr>
                <w:bCs/>
                <w:szCs w:val="24"/>
              </w:rPr>
              <w:t>Владивосток - Спасск-Дальний - Владивосток</w:t>
            </w:r>
          </w:p>
        </w:tc>
        <w:tc>
          <w:tcPr>
            <w:tcW w:w="1985" w:type="dxa"/>
            <w:vAlign w:val="center"/>
          </w:tcPr>
          <w:p w:rsidR="0039356A" w:rsidRPr="009D2CE1" w:rsidRDefault="00B26A06" w:rsidP="0081097D">
            <w:pPr>
              <w:jc w:val="center"/>
              <w:rPr>
                <w:bCs/>
                <w:szCs w:val="24"/>
              </w:rPr>
            </w:pPr>
            <w:r w:rsidRPr="00B26A06">
              <w:rPr>
                <w:bCs/>
                <w:sz w:val="22"/>
                <w:szCs w:val="22"/>
              </w:rPr>
              <w:t>Спасск-Дальний 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39356A" w:rsidRPr="009D2CE1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  <w:r w:rsidRPr="009D2CE1">
              <w:rPr>
                <w:bCs/>
                <w:szCs w:val="24"/>
              </w:rPr>
              <w:t xml:space="preserve"> </w:t>
            </w:r>
          </w:p>
        </w:tc>
      </w:tr>
      <w:tr w:rsidR="0039356A" w:rsidRPr="009D2CE1" w:rsidTr="00B26A06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356A" w:rsidRDefault="0039356A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56A" w:rsidRPr="00DF30FA" w:rsidRDefault="00B26A06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502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356A" w:rsidRPr="0099297C" w:rsidRDefault="00B26A06" w:rsidP="00B26A06">
            <w:pPr>
              <w:jc w:val="center"/>
              <w:rPr>
                <w:bCs/>
                <w:szCs w:val="24"/>
              </w:rPr>
            </w:pPr>
            <w:r w:rsidRPr="00B26A06">
              <w:rPr>
                <w:bCs/>
                <w:szCs w:val="24"/>
              </w:rPr>
              <w:t>Спасск-Дальний</w:t>
            </w:r>
            <w:r>
              <w:rPr>
                <w:bCs/>
                <w:szCs w:val="24"/>
              </w:rPr>
              <w:t xml:space="preserve"> </w:t>
            </w:r>
            <w:r w:rsidRPr="00B26A06">
              <w:rPr>
                <w:bCs/>
                <w:szCs w:val="24"/>
              </w:rPr>
              <w:t>- Владивосто</w:t>
            </w:r>
            <w:proofErr w:type="gramStart"/>
            <w:r w:rsidRPr="00B26A06">
              <w:rPr>
                <w:bCs/>
                <w:szCs w:val="24"/>
              </w:rPr>
              <w:t>к-</w:t>
            </w:r>
            <w:proofErr w:type="gramEnd"/>
            <w:r w:rsidRPr="00B26A06">
              <w:rPr>
                <w:bCs/>
                <w:szCs w:val="24"/>
              </w:rPr>
              <w:t xml:space="preserve"> Спасск-Дальний</w:t>
            </w:r>
          </w:p>
        </w:tc>
        <w:tc>
          <w:tcPr>
            <w:tcW w:w="1985" w:type="dxa"/>
            <w:vAlign w:val="center"/>
          </w:tcPr>
          <w:p w:rsidR="0039356A" w:rsidRPr="004B0AB1" w:rsidRDefault="00B26A06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39356A" w:rsidRDefault="0039356A" w:rsidP="00375A6B">
            <w:pPr>
              <w:jc w:val="center"/>
              <w:rPr>
                <w:bCs/>
                <w:szCs w:val="24"/>
              </w:rPr>
            </w:pPr>
          </w:p>
        </w:tc>
      </w:tr>
      <w:tr w:rsidR="00372069" w:rsidRPr="009D2CE1" w:rsidTr="00441493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069" w:rsidRPr="00B26A06" w:rsidRDefault="00372069" w:rsidP="00B26A06">
            <w:pPr>
              <w:jc w:val="center"/>
              <w:rPr>
                <w:bCs/>
                <w:szCs w:val="24"/>
              </w:rPr>
            </w:pPr>
            <w:r w:rsidRPr="00B26A06">
              <w:rPr>
                <w:bCs/>
                <w:szCs w:val="24"/>
              </w:rPr>
              <w:t>Уссурийск - Спасск-Дальний - Уссурийск</w:t>
            </w:r>
          </w:p>
        </w:tc>
        <w:tc>
          <w:tcPr>
            <w:tcW w:w="1985" w:type="dxa"/>
            <w:vAlign w:val="center"/>
          </w:tcPr>
          <w:p w:rsidR="00372069" w:rsidRPr="00B26A06" w:rsidRDefault="00372069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372069" w:rsidRPr="009D2CE1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  <w:r w:rsidRPr="009D2CE1">
              <w:rPr>
                <w:bCs/>
                <w:szCs w:val="24"/>
              </w:rPr>
              <w:t xml:space="preserve"> </w:t>
            </w:r>
          </w:p>
        </w:tc>
      </w:tr>
      <w:tr w:rsidR="00372069" w:rsidRPr="009D2CE1" w:rsidTr="00441493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72069" w:rsidRPr="00B26A06" w:rsidRDefault="00372069" w:rsidP="00B26A06">
            <w:pPr>
              <w:jc w:val="center"/>
              <w:rPr>
                <w:bCs/>
                <w:szCs w:val="24"/>
              </w:rPr>
            </w:pPr>
            <w:r w:rsidRPr="00441493">
              <w:rPr>
                <w:bCs/>
                <w:szCs w:val="24"/>
              </w:rPr>
              <w:t>Спасск Дальний - Уссурийск - Спасск-Дальний</w:t>
            </w:r>
          </w:p>
        </w:tc>
        <w:tc>
          <w:tcPr>
            <w:tcW w:w="1985" w:type="dxa"/>
            <w:vAlign w:val="center"/>
          </w:tcPr>
          <w:p w:rsidR="00372069" w:rsidRPr="00B26A06" w:rsidRDefault="00372069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372069" w:rsidRDefault="00372069" w:rsidP="00375A6B">
            <w:pPr>
              <w:jc w:val="center"/>
              <w:rPr>
                <w:bCs/>
                <w:szCs w:val="24"/>
              </w:rPr>
            </w:pPr>
          </w:p>
        </w:tc>
      </w:tr>
      <w:tr w:rsidR="00441493" w:rsidRPr="009D2CE1" w:rsidTr="004E0FA3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41493" w:rsidRDefault="004E0FA3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493" w:rsidRDefault="004E0FA3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41493" w:rsidRPr="00441493" w:rsidRDefault="004E0FA3" w:rsidP="00B26A06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Уссурийск - Дальнереченск - Уссурийск</w:t>
            </w:r>
          </w:p>
        </w:tc>
        <w:tc>
          <w:tcPr>
            <w:tcW w:w="1985" w:type="dxa"/>
            <w:vAlign w:val="center"/>
          </w:tcPr>
          <w:p w:rsidR="00441493" w:rsidRPr="00B26A06" w:rsidRDefault="004E0FA3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41493" w:rsidRDefault="004E0FA3" w:rsidP="0044149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4E0FA3" w:rsidRDefault="004E0FA3" w:rsidP="0044149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4E0FA3" w:rsidRDefault="004E0FA3" w:rsidP="0044149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4E0FA3" w:rsidRDefault="004E0FA3" w:rsidP="0044149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4E0FA3" w:rsidRPr="00114C09" w:rsidRDefault="004E0FA3" w:rsidP="00441493">
            <w:pPr>
              <w:jc w:val="center"/>
              <w:rPr>
                <w:bCs/>
                <w:szCs w:val="24"/>
              </w:rPr>
            </w:pPr>
          </w:p>
        </w:tc>
      </w:tr>
      <w:tr w:rsidR="004E0FA3" w:rsidRPr="009D2CE1" w:rsidTr="004E0FA3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FA3" w:rsidRDefault="004E0FA3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FA3" w:rsidRDefault="00372069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FA3" w:rsidRPr="004E0FA3" w:rsidRDefault="00BC7184" w:rsidP="00B26A06">
            <w:pPr>
              <w:jc w:val="center"/>
              <w:rPr>
                <w:bCs/>
                <w:szCs w:val="24"/>
              </w:rPr>
            </w:pPr>
            <w:r w:rsidRPr="00BC7184">
              <w:rPr>
                <w:bCs/>
                <w:szCs w:val="24"/>
              </w:rPr>
              <w:t xml:space="preserve">Лесозаводск - </w:t>
            </w:r>
            <w:r w:rsidRPr="004E0FA3">
              <w:rPr>
                <w:bCs/>
                <w:szCs w:val="24"/>
              </w:rPr>
              <w:t>Спасск-Дальний</w:t>
            </w:r>
            <w:r w:rsidRPr="00BC7184">
              <w:rPr>
                <w:bCs/>
                <w:szCs w:val="24"/>
              </w:rPr>
              <w:t xml:space="preserve"> Владивосток</w:t>
            </w:r>
          </w:p>
        </w:tc>
        <w:tc>
          <w:tcPr>
            <w:tcW w:w="1985" w:type="dxa"/>
            <w:vAlign w:val="center"/>
          </w:tcPr>
          <w:p w:rsidR="004E0FA3" w:rsidRPr="00B26A06" w:rsidRDefault="004E0FA3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BC7184" w:rsidRDefault="00BC7184" w:rsidP="00BC7184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4E0FA3" w:rsidRPr="004E0FA3" w:rsidRDefault="004E0FA3" w:rsidP="00BC7184">
            <w:pPr>
              <w:jc w:val="center"/>
              <w:rPr>
                <w:bCs/>
                <w:szCs w:val="24"/>
              </w:rPr>
            </w:pPr>
          </w:p>
        </w:tc>
      </w:tr>
      <w:tr w:rsidR="004E0FA3" w:rsidRPr="009D2CE1" w:rsidTr="00424F72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0FA3" w:rsidRDefault="004E0FA3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FA3" w:rsidRDefault="004E0FA3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E0FA3" w:rsidRPr="004E0FA3" w:rsidRDefault="004E0FA3" w:rsidP="00B26A06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Арсеньев - Спасск-Дальний - Арсеньев</w:t>
            </w:r>
          </w:p>
        </w:tc>
        <w:tc>
          <w:tcPr>
            <w:tcW w:w="1985" w:type="dxa"/>
            <w:vAlign w:val="center"/>
          </w:tcPr>
          <w:p w:rsidR="004E0FA3" w:rsidRPr="00B26A06" w:rsidRDefault="004E0FA3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Приморская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Краснознаменная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Заводская</w:t>
            </w:r>
          </w:p>
          <w:p w:rsidR="004E0FA3" w:rsidRDefault="004E0FA3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Вокзальная</w:t>
            </w:r>
          </w:p>
          <w:p w:rsidR="004E0FA3" w:rsidRPr="004E0FA3" w:rsidRDefault="004E0FA3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Советская</w:t>
            </w:r>
          </w:p>
        </w:tc>
      </w:tr>
      <w:tr w:rsidR="00424F72" w:rsidRPr="009D2CE1" w:rsidTr="00424F72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F72" w:rsidRPr="004E0FA3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 xml:space="preserve">Спасск-Дальний - </w:t>
            </w:r>
            <w:r>
              <w:rPr>
                <w:bCs/>
                <w:szCs w:val="24"/>
              </w:rPr>
              <w:t>Арсеньев</w:t>
            </w:r>
            <w:r w:rsidRPr="004E0FA3">
              <w:rPr>
                <w:bCs/>
                <w:szCs w:val="24"/>
              </w:rPr>
              <w:t xml:space="preserve"> - Спасск-Дальний</w:t>
            </w:r>
          </w:p>
        </w:tc>
        <w:tc>
          <w:tcPr>
            <w:tcW w:w="1985" w:type="dxa"/>
            <w:vAlign w:val="center"/>
          </w:tcPr>
          <w:p w:rsidR="00424F72" w:rsidRPr="00B26A06" w:rsidRDefault="00424F72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24F72" w:rsidRDefault="00424F72" w:rsidP="004E0FA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Советская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Вокзальная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Заводская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Краснознаменная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Приморская</w:t>
            </w:r>
          </w:p>
          <w:p w:rsidR="00424F72" w:rsidRPr="004E0FA3" w:rsidRDefault="00424F72" w:rsidP="004E0FA3">
            <w:pPr>
              <w:jc w:val="center"/>
              <w:rPr>
                <w:bCs/>
                <w:szCs w:val="24"/>
              </w:rPr>
            </w:pPr>
          </w:p>
        </w:tc>
      </w:tr>
      <w:tr w:rsidR="00424F72" w:rsidRPr="009D2CE1" w:rsidTr="00424F72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F72" w:rsidRPr="004E0FA3" w:rsidRDefault="00424F72" w:rsidP="00424F72">
            <w:pPr>
              <w:jc w:val="center"/>
              <w:rPr>
                <w:bCs/>
                <w:szCs w:val="24"/>
              </w:rPr>
            </w:pPr>
            <w:r w:rsidRPr="00424F72">
              <w:rPr>
                <w:bCs/>
                <w:szCs w:val="24"/>
              </w:rPr>
              <w:t>Дальнегорск - Спасск-Дальний - Дальнегорск</w:t>
            </w:r>
          </w:p>
        </w:tc>
        <w:tc>
          <w:tcPr>
            <w:tcW w:w="1985" w:type="dxa"/>
            <w:vAlign w:val="center"/>
          </w:tcPr>
          <w:p w:rsidR="00424F72" w:rsidRPr="00B26A06" w:rsidRDefault="00424F72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Приморская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Краснознаменная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Заводская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Вокзальная</w:t>
            </w:r>
          </w:p>
          <w:p w:rsidR="00424F72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Советская </w:t>
            </w:r>
          </w:p>
        </w:tc>
      </w:tr>
      <w:tr w:rsidR="00424F72" w:rsidRPr="009D2CE1" w:rsidTr="00424F72">
        <w:trPr>
          <w:trHeight w:val="430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586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24F72" w:rsidRPr="00424F72" w:rsidRDefault="00372069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 xml:space="preserve">Спасск-Дальний - </w:t>
            </w:r>
            <w:r w:rsidRPr="00424F72">
              <w:rPr>
                <w:bCs/>
                <w:szCs w:val="24"/>
              </w:rPr>
              <w:t>Дальнегорск</w:t>
            </w:r>
            <w:r w:rsidRPr="004E0FA3">
              <w:rPr>
                <w:bCs/>
                <w:szCs w:val="24"/>
              </w:rPr>
              <w:t xml:space="preserve"> - Спасск-Дальний</w:t>
            </w:r>
          </w:p>
        </w:tc>
        <w:tc>
          <w:tcPr>
            <w:tcW w:w="1985" w:type="dxa"/>
            <w:vAlign w:val="center"/>
          </w:tcPr>
          <w:p w:rsidR="00424F72" w:rsidRPr="00B26A06" w:rsidRDefault="00424F72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Советская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Вокзальная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Заводская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Краснознаменная</w:t>
            </w:r>
          </w:p>
          <w:p w:rsidR="00372069" w:rsidRDefault="00372069" w:rsidP="00372069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Приморская</w:t>
            </w:r>
          </w:p>
          <w:p w:rsidR="00424F72" w:rsidRPr="004E0FA3" w:rsidRDefault="00424F72" w:rsidP="00424F72">
            <w:pPr>
              <w:jc w:val="center"/>
              <w:rPr>
                <w:bCs/>
                <w:szCs w:val="24"/>
              </w:rPr>
            </w:pPr>
          </w:p>
        </w:tc>
      </w:tr>
      <w:tr w:rsidR="00424F72" w:rsidRPr="009D2CE1" w:rsidTr="00375A6B">
        <w:trPr>
          <w:trHeight w:val="43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72" w:rsidRDefault="00424F72" w:rsidP="00375A6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72" w:rsidRPr="00424F72" w:rsidRDefault="00424F72" w:rsidP="00424F72">
            <w:pPr>
              <w:jc w:val="center"/>
              <w:rPr>
                <w:bCs/>
                <w:szCs w:val="24"/>
              </w:rPr>
            </w:pPr>
            <w:r w:rsidRPr="00424F72">
              <w:rPr>
                <w:bCs/>
                <w:szCs w:val="24"/>
              </w:rPr>
              <w:t>Находка</w:t>
            </w:r>
            <w:r>
              <w:rPr>
                <w:bCs/>
                <w:szCs w:val="24"/>
              </w:rPr>
              <w:t xml:space="preserve">  </w:t>
            </w:r>
            <w:proofErr w:type="gramStart"/>
            <w:r w:rsidRPr="00424F72">
              <w:rPr>
                <w:bCs/>
                <w:szCs w:val="24"/>
              </w:rPr>
              <w:t>-С</w:t>
            </w:r>
            <w:proofErr w:type="gramEnd"/>
            <w:r w:rsidRPr="00424F72">
              <w:rPr>
                <w:bCs/>
                <w:szCs w:val="24"/>
              </w:rPr>
              <w:t>пасск Дальний -Находка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24F72" w:rsidRPr="00B26A06" w:rsidRDefault="00424F72" w:rsidP="00375A6B">
            <w:pPr>
              <w:jc w:val="center"/>
              <w:rPr>
                <w:bCs/>
                <w:sz w:val="22"/>
                <w:szCs w:val="22"/>
              </w:rPr>
            </w:pPr>
            <w:r w:rsidRPr="00B26A06">
              <w:rPr>
                <w:bCs/>
                <w:sz w:val="22"/>
                <w:szCs w:val="22"/>
              </w:rPr>
              <w:t xml:space="preserve">Спасск-Дальний </w:t>
            </w:r>
            <w:r w:rsidR="0081097D" w:rsidRPr="00B26A06">
              <w:rPr>
                <w:bCs/>
                <w:sz w:val="22"/>
                <w:szCs w:val="22"/>
              </w:rPr>
              <w:t>(</w:t>
            </w:r>
            <w:r w:rsidR="0081097D">
              <w:rPr>
                <w:bCs/>
                <w:sz w:val="22"/>
                <w:szCs w:val="22"/>
              </w:rPr>
              <w:t>ж/</w:t>
            </w:r>
            <w:proofErr w:type="spellStart"/>
            <w:r w:rsidR="0081097D">
              <w:rPr>
                <w:bCs/>
                <w:sz w:val="22"/>
                <w:szCs w:val="22"/>
              </w:rPr>
              <w:t>д</w:t>
            </w:r>
            <w:proofErr w:type="spellEnd"/>
            <w:r w:rsidR="0081097D">
              <w:rPr>
                <w:bCs/>
                <w:sz w:val="22"/>
                <w:szCs w:val="22"/>
              </w:rPr>
              <w:t xml:space="preserve"> вокзал</w:t>
            </w:r>
            <w:r w:rsidR="0081097D" w:rsidRPr="00B26A06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Красногвардейская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Горького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3-я Загородная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Грибоедова</w:t>
            </w:r>
          </w:p>
          <w:p w:rsidR="00424F72" w:rsidRDefault="00424F72" w:rsidP="00424F72">
            <w:pPr>
              <w:jc w:val="center"/>
              <w:rPr>
                <w:bCs/>
                <w:szCs w:val="24"/>
              </w:rPr>
            </w:pPr>
            <w:r w:rsidRPr="004E0FA3">
              <w:rPr>
                <w:bCs/>
                <w:szCs w:val="24"/>
              </w:rPr>
              <w:t>Советская</w:t>
            </w:r>
          </w:p>
          <w:p w:rsidR="00424F72" w:rsidRPr="004E0FA3" w:rsidRDefault="00424F72" w:rsidP="00424F72">
            <w:pPr>
              <w:jc w:val="center"/>
              <w:rPr>
                <w:bCs/>
                <w:szCs w:val="24"/>
              </w:rPr>
            </w:pPr>
          </w:p>
        </w:tc>
      </w:tr>
    </w:tbl>
    <w:p w:rsidR="0039356A" w:rsidRPr="0091464C" w:rsidRDefault="0039356A" w:rsidP="00FE291F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sectPr w:rsidR="0039356A" w:rsidRPr="0091464C" w:rsidSect="00254B7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7A0A"/>
    <w:multiLevelType w:val="hybridMultilevel"/>
    <w:tmpl w:val="3FB6AFF8"/>
    <w:lvl w:ilvl="0" w:tplc="F8B877A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4EF119A"/>
    <w:multiLevelType w:val="hybridMultilevel"/>
    <w:tmpl w:val="EDBA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D1090"/>
    <w:rsid w:val="0000413B"/>
    <w:rsid w:val="00007C09"/>
    <w:rsid w:val="000152C5"/>
    <w:rsid w:val="000203EC"/>
    <w:rsid w:val="000375F1"/>
    <w:rsid w:val="0004742C"/>
    <w:rsid w:val="0005440F"/>
    <w:rsid w:val="0005522D"/>
    <w:rsid w:val="000608AC"/>
    <w:rsid w:val="00061AF6"/>
    <w:rsid w:val="0007285B"/>
    <w:rsid w:val="000736E1"/>
    <w:rsid w:val="0009579F"/>
    <w:rsid w:val="000B3701"/>
    <w:rsid w:val="000C19ED"/>
    <w:rsid w:val="000D1791"/>
    <w:rsid w:val="000D5660"/>
    <w:rsid w:val="000E4084"/>
    <w:rsid w:val="0010621B"/>
    <w:rsid w:val="00111D6C"/>
    <w:rsid w:val="00113CAC"/>
    <w:rsid w:val="00143484"/>
    <w:rsid w:val="00156376"/>
    <w:rsid w:val="00156F03"/>
    <w:rsid w:val="00165617"/>
    <w:rsid w:val="001671DB"/>
    <w:rsid w:val="001829B0"/>
    <w:rsid w:val="00184615"/>
    <w:rsid w:val="00190B56"/>
    <w:rsid w:val="001A256F"/>
    <w:rsid w:val="001A7442"/>
    <w:rsid w:val="001A7819"/>
    <w:rsid w:val="001C03B9"/>
    <w:rsid w:val="001C5D7C"/>
    <w:rsid w:val="001D367F"/>
    <w:rsid w:val="001E0152"/>
    <w:rsid w:val="001E136B"/>
    <w:rsid w:val="001E1F9C"/>
    <w:rsid w:val="001E34E0"/>
    <w:rsid w:val="00204D5D"/>
    <w:rsid w:val="0021612D"/>
    <w:rsid w:val="00227504"/>
    <w:rsid w:val="002327E1"/>
    <w:rsid w:val="0023320E"/>
    <w:rsid w:val="00233491"/>
    <w:rsid w:val="00235B44"/>
    <w:rsid w:val="00236DAB"/>
    <w:rsid w:val="00246BC0"/>
    <w:rsid w:val="00254ACF"/>
    <w:rsid w:val="00254B72"/>
    <w:rsid w:val="002553B7"/>
    <w:rsid w:val="002628EF"/>
    <w:rsid w:val="0027587F"/>
    <w:rsid w:val="00282A20"/>
    <w:rsid w:val="002B7862"/>
    <w:rsid w:val="002C2873"/>
    <w:rsid w:val="002C311C"/>
    <w:rsid w:val="002C74E1"/>
    <w:rsid w:val="002E549D"/>
    <w:rsid w:val="002E6E65"/>
    <w:rsid w:val="00300E22"/>
    <w:rsid w:val="00303369"/>
    <w:rsid w:val="00316C7C"/>
    <w:rsid w:val="003272D7"/>
    <w:rsid w:val="00327511"/>
    <w:rsid w:val="00330430"/>
    <w:rsid w:val="00360A3E"/>
    <w:rsid w:val="003645B5"/>
    <w:rsid w:val="00372069"/>
    <w:rsid w:val="00375A6B"/>
    <w:rsid w:val="00380DF7"/>
    <w:rsid w:val="003844B4"/>
    <w:rsid w:val="0039356A"/>
    <w:rsid w:val="0039657D"/>
    <w:rsid w:val="003A3B43"/>
    <w:rsid w:val="003A6941"/>
    <w:rsid w:val="003B4E98"/>
    <w:rsid w:val="003B56EC"/>
    <w:rsid w:val="003C775E"/>
    <w:rsid w:val="003D511D"/>
    <w:rsid w:val="003D5D44"/>
    <w:rsid w:val="003E08ED"/>
    <w:rsid w:val="003F1A73"/>
    <w:rsid w:val="00401BDD"/>
    <w:rsid w:val="00424F72"/>
    <w:rsid w:val="00440453"/>
    <w:rsid w:val="00441493"/>
    <w:rsid w:val="0048786A"/>
    <w:rsid w:val="00493EFD"/>
    <w:rsid w:val="004973B4"/>
    <w:rsid w:val="004A7EBD"/>
    <w:rsid w:val="004B0B39"/>
    <w:rsid w:val="004C5336"/>
    <w:rsid w:val="004D1F96"/>
    <w:rsid w:val="004D6124"/>
    <w:rsid w:val="004E0FA3"/>
    <w:rsid w:val="00500BEB"/>
    <w:rsid w:val="005125F2"/>
    <w:rsid w:val="00521034"/>
    <w:rsid w:val="00536BF3"/>
    <w:rsid w:val="00557526"/>
    <w:rsid w:val="005904BB"/>
    <w:rsid w:val="005A008C"/>
    <w:rsid w:val="005A0290"/>
    <w:rsid w:val="005B4E29"/>
    <w:rsid w:val="005C3843"/>
    <w:rsid w:val="005C56B0"/>
    <w:rsid w:val="005D1090"/>
    <w:rsid w:val="005D10B4"/>
    <w:rsid w:val="005D46BF"/>
    <w:rsid w:val="005E1D14"/>
    <w:rsid w:val="005E36C8"/>
    <w:rsid w:val="005F1311"/>
    <w:rsid w:val="00600CE4"/>
    <w:rsid w:val="00612D74"/>
    <w:rsid w:val="006278BE"/>
    <w:rsid w:val="00635F1E"/>
    <w:rsid w:val="00651F60"/>
    <w:rsid w:val="00676DB8"/>
    <w:rsid w:val="00676FE8"/>
    <w:rsid w:val="0069791A"/>
    <w:rsid w:val="006B41E4"/>
    <w:rsid w:val="006B4C59"/>
    <w:rsid w:val="006D4FC5"/>
    <w:rsid w:val="006D7640"/>
    <w:rsid w:val="006E1A32"/>
    <w:rsid w:val="006F3326"/>
    <w:rsid w:val="0070674B"/>
    <w:rsid w:val="00706CDC"/>
    <w:rsid w:val="00713C3E"/>
    <w:rsid w:val="00722BEC"/>
    <w:rsid w:val="00733208"/>
    <w:rsid w:val="007524CC"/>
    <w:rsid w:val="00754091"/>
    <w:rsid w:val="007636BE"/>
    <w:rsid w:val="00771BA7"/>
    <w:rsid w:val="007773CE"/>
    <w:rsid w:val="00794528"/>
    <w:rsid w:val="007A00F9"/>
    <w:rsid w:val="007A13D1"/>
    <w:rsid w:val="007A4DE4"/>
    <w:rsid w:val="007A5A7A"/>
    <w:rsid w:val="007B1970"/>
    <w:rsid w:val="007B69E6"/>
    <w:rsid w:val="007C565C"/>
    <w:rsid w:val="007C57FE"/>
    <w:rsid w:val="007C7238"/>
    <w:rsid w:val="007C7BCB"/>
    <w:rsid w:val="007E193C"/>
    <w:rsid w:val="007E7006"/>
    <w:rsid w:val="008014D0"/>
    <w:rsid w:val="00805EE0"/>
    <w:rsid w:val="0081097D"/>
    <w:rsid w:val="00812C7B"/>
    <w:rsid w:val="00817D12"/>
    <w:rsid w:val="00832976"/>
    <w:rsid w:val="008372F8"/>
    <w:rsid w:val="00855EFE"/>
    <w:rsid w:val="008725CC"/>
    <w:rsid w:val="008833CA"/>
    <w:rsid w:val="00887ADE"/>
    <w:rsid w:val="008A275F"/>
    <w:rsid w:val="008A2863"/>
    <w:rsid w:val="008A4471"/>
    <w:rsid w:val="008B63F4"/>
    <w:rsid w:val="008D242D"/>
    <w:rsid w:val="008D4EA5"/>
    <w:rsid w:val="008F5BBA"/>
    <w:rsid w:val="008F5E27"/>
    <w:rsid w:val="008F6FC2"/>
    <w:rsid w:val="00901124"/>
    <w:rsid w:val="0090493F"/>
    <w:rsid w:val="009119E5"/>
    <w:rsid w:val="0091464C"/>
    <w:rsid w:val="00923858"/>
    <w:rsid w:val="00927BB3"/>
    <w:rsid w:val="00930458"/>
    <w:rsid w:val="00931A02"/>
    <w:rsid w:val="00931F6E"/>
    <w:rsid w:val="00935100"/>
    <w:rsid w:val="009446AF"/>
    <w:rsid w:val="00955513"/>
    <w:rsid w:val="00955800"/>
    <w:rsid w:val="009676F7"/>
    <w:rsid w:val="0097130B"/>
    <w:rsid w:val="00973D9E"/>
    <w:rsid w:val="009852A4"/>
    <w:rsid w:val="0099693F"/>
    <w:rsid w:val="00997579"/>
    <w:rsid w:val="009A2294"/>
    <w:rsid w:val="009C0065"/>
    <w:rsid w:val="009C3DCE"/>
    <w:rsid w:val="009C3DE1"/>
    <w:rsid w:val="009D4C25"/>
    <w:rsid w:val="009D7D58"/>
    <w:rsid w:val="009E00FB"/>
    <w:rsid w:val="009E2B63"/>
    <w:rsid w:val="009E591D"/>
    <w:rsid w:val="009F03AF"/>
    <w:rsid w:val="009F0435"/>
    <w:rsid w:val="009F42F4"/>
    <w:rsid w:val="00A03013"/>
    <w:rsid w:val="00A13121"/>
    <w:rsid w:val="00A1346C"/>
    <w:rsid w:val="00A20ADA"/>
    <w:rsid w:val="00A239AC"/>
    <w:rsid w:val="00A30AF6"/>
    <w:rsid w:val="00A504C5"/>
    <w:rsid w:val="00A533FF"/>
    <w:rsid w:val="00A56D99"/>
    <w:rsid w:val="00A56FDA"/>
    <w:rsid w:val="00A76101"/>
    <w:rsid w:val="00A854F6"/>
    <w:rsid w:val="00A93930"/>
    <w:rsid w:val="00AC6039"/>
    <w:rsid w:val="00AD4919"/>
    <w:rsid w:val="00AD5B6E"/>
    <w:rsid w:val="00AE7114"/>
    <w:rsid w:val="00AF64A1"/>
    <w:rsid w:val="00B008D8"/>
    <w:rsid w:val="00B032F6"/>
    <w:rsid w:val="00B12718"/>
    <w:rsid w:val="00B15BA8"/>
    <w:rsid w:val="00B1612E"/>
    <w:rsid w:val="00B23E53"/>
    <w:rsid w:val="00B26A06"/>
    <w:rsid w:val="00B277B6"/>
    <w:rsid w:val="00B3605E"/>
    <w:rsid w:val="00B361F0"/>
    <w:rsid w:val="00B62179"/>
    <w:rsid w:val="00B70088"/>
    <w:rsid w:val="00B927BB"/>
    <w:rsid w:val="00B974F0"/>
    <w:rsid w:val="00BA76F7"/>
    <w:rsid w:val="00BC0F71"/>
    <w:rsid w:val="00BC363D"/>
    <w:rsid w:val="00BC43DC"/>
    <w:rsid w:val="00BC7184"/>
    <w:rsid w:val="00BF5051"/>
    <w:rsid w:val="00BF76C5"/>
    <w:rsid w:val="00C004FB"/>
    <w:rsid w:val="00C00E44"/>
    <w:rsid w:val="00C132DC"/>
    <w:rsid w:val="00C14F00"/>
    <w:rsid w:val="00C22F41"/>
    <w:rsid w:val="00C4588A"/>
    <w:rsid w:val="00C45A32"/>
    <w:rsid w:val="00C95B76"/>
    <w:rsid w:val="00CA6503"/>
    <w:rsid w:val="00CA76F5"/>
    <w:rsid w:val="00CB5223"/>
    <w:rsid w:val="00CD0D11"/>
    <w:rsid w:val="00CD74AB"/>
    <w:rsid w:val="00CE460C"/>
    <w:rsid w:val="00D07649"/>
    <w:rsid w:val="00D15A61"/>
    <w:rsid w:val="00D251E1"/>
    <w:rsid w:val="00D4456B"/>
    <w:rsid w:val="00D55B64"/>
    <w:rsid w:val="00D63081"/>
    <w:rsid w:val="00D677B0"/>
    <w:rsid w:val="00D67BE1"/>
    <w:rsid w:val="00D76C2A"/>
    <w:rsid w:val="00D812FF"/>
    <w:rsid w:val="00D862C5"/>
    <w:rsid w:val="00D86998"/>
    <w:rsid w:val="00D92F27"/>
    <w:rsid w:val="00DA7615"/>
    <w:rsid w:val="00DB01A9"/>
    <w:rsid w:val="00DC6BC9"/>
    <w:rsid w:val="00DD2702"/>
    <w:rsid w:val="00DD3FF2"/>
    <w:rsid w:val="00DD403F"/>
    <w:rsid w:val="00DD6D7D"/>
    <w:rsid w:val="00DE133A"/>
    <w:rsid w:val="00DF60A3"/>
    <w:rsid w:val="00E075A4"/>
    <w:rsid w:val="00E2578D"/>
    <w:rsid w:val="00E461DB"/>
    <w:rsid w:val="00E55465"/>
    <w:rsid w:val="00E611AD"/>
    <w:rsid w:val="00E648ED"/>
    <w:rsid w:val="00E6684A"/>
    <w:rsid w:val="00E75B2F"/>
    <w:rsid w:val="00E94CCC"/>
    <w:rsid w:val="00EB4DB7"/>
    <w:rsid w:val="00EB61E4"/>
    <w:rsid w:val="00EC0B98"/>
    <w:rsid w:val="00ED4EB7"/>
    <w:rsid w:val="00F03E96"/>
    <w:rsid w:val="00F31EEA"/>
    <w:rsid w:val="00F40AB4"/>
    <w:rsid w:val="00F70D0D"/>
    <w:rsid w:val="00F748E6"/>
    <w:rsid w:val="00F75C71"/>
    <w:rsid w:val="00F80EE5"/>
    <w:rsid w:val="00F833C5"/>
    <w:rsid w:val="00F85782"/>
    <w:rsid w:val="00FC5E15"/>
    <w:rsid w:val="00FD4C3E"/>
    <w:rsid w:val="00FE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100"/>
    <w:rPr>
      <w:sz w:val="24"/>
    </w:rPr>
  </w:style>
  <w:style w:type="paragraph" w:styleId="2">
    <w:name w:val="heading 2"/>
    <w:basedOn w:val="a"/>
    <w:next w:val="a"/>
    <w:qFormat/>
    <w:rsid w:val="00935100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93510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1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37</Pages>
  <Words>7946</Words>
  <Characters>52987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60812</CharactersWithSpaces>
  <SharedDoc>false</SharedDoc>
  <HLinks>
    <vt:vector size="6" baseType="variant">
      <vt:variant>
        <vt:i4>7929859</vt:i4>
      </vt:variant>
      <vt:variant>
        <vt:i4>0</vt:i4>
      </vt:variant>
      <vt:variant>
        <vt:i4>0</vt:i4>
      </vt:variant>
      <vt:variant>
        <vt:i4>5</vt:i4>
      </vt:variant>
      <vt:variant>
        <vt:lpwstr>mailto:spasskd@mo.primorsky.ru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OVV</dc:creator>
  <cp:keywords/>
  <cp:lastModifiedBy>spec</cp:lastModifiedBy>
  <cp:revision>5</cp:revision>
  <cp:lastPrinted>2017-06-09T06:30:00Z</cp:lastPrinted>
  <dcterms:created xsi:type="dcterms:W3CDTF">2017-07-17T01:11:00Z</dcterms:created>
  <dcterms:modified xsi:type="dcterms:W3CDTF">2017-11-16T02:49:00Z</dcterms:modified>
</cp:coreProperties>
</file>