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0" w:rsidRDefault="00675F19" w:rsidP="00675F19">
      <w:pPr>
        <w:jc w:val="center"/>
      </w:pPr>
      <w:r>
        <w:t>ИНФОРМАЦИЯ</w:t>
      </w:r>
    </w:p>
    <w:p w:rsidR="00675F19" w:rsidRDefault="00675F19" w:rsidP="00675F19">
      <w:pPr>
        <w:jc w:val="center"/>
      </w:pPr>
      <w:r>
        <w:t>о среднемесячной заработной плате руководителей, их заместителей</w:t>
      </w:r>
    </w:p>
    <w:p w:rsidR="00675F19" w:rsidRDefault="00675F19" w:rsidP="00675F19">
      <w:pPr>
        <w:jc w:val="center"/>
      </w:pPr>
      <w:r>
        <w:t xml:space="preserve"> и главных бухгалтеров</w:t>
      </w:r>
    </w:p>
    <w:p w:rsidR="00675F19" w:rsidRDefault="00675F19" w:rsidP="00675F19">
      <w:pPr>
        <w:jc w:val="center"/>
      </w:pPr>
      <w:r>
        <w:t>МКУ «ХОЗУ АГО Спасск-Дальний»</w:t>
      </w:r>
    </w:p>
    <w:p w:rsidR="00675F19" w:rsidRDefault="00675F19" w:rsidP="00675F19">
      <w:pPr>
        <w:jc w:val="center"/>
      </w:pPr>
      <w:r>
        <w:t>За 2016г.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5F19" w:rsidTr="00675F19">
        <w:tc>
          <w:tcPr>
            <w:tcW w:w="2392" w:type="dxa"/>
          </w:tcPr>
          <w:p w:rsidR="00675F19" w:rsidRDefault="00675F19" w:rsidP="00675F19">
            <w:pPr>
              <w:jc w:val="center"/>
            </w:pPr>
            <w:r>
              <w:t>№</w:t>
            </w:r>
          </w:p>
          <w:p w:rsidR="00675F19" w:rsidRDefault="00675F19" w:rsidP="00675F1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75F19" w:rsidTr="00675F19">
        <w:tc>
          <w:tcPr>
            <w:tcW w:w="2392" w:type="dxa"/>
          </w:tcPr>
          <w:p w:rsidR="00675F19" w:rsidRDefault="005724EE" w:rsidP="00675F19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Коваль Галина Анатольевна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42 015,66</w:t>
            </w:r>
          </w:p>
        </w:tc>
      </w:tr>
      <w:tr w:rsidR="00675F19" w:rsidTr="00675F19">
        <w:tc>
          <w:tcPr>
            <w:tcW w:w="2392" w:type="dxa"/>
          </w:tcPr>
          <w:p w:rsidR="00675F19" w:rsidRDefault="005724EE" w:rsidP="00675F19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Панасенко Екатерина Евгеньевна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37 303,97</w:t>
            </w:r>
          </w:p>
        </w:tc>
      </w:tr>
    </w:tbl>
    <w:p w:rsidR="00675F19" w:rsidRDefault="00675F19" w:rsidP="00675F19">
      <w:pPr>
        <w:jc w:val="center"/>
      </w:pPr>
    </w:p>
    <w:p w:rsidR="005724EE" w:rsidRDefault="005724EE" w:rsidP="00675F19">
      <w:pPr>
        <w:jc w:val="center"/>
      </w:pPr>
    </w:p>
    <w:p w:rsidR="005724EE" w:rsidRDefault="005724EE" w:rsidP="005724EE">
      <w:r>
        <w:t xml:space="preserve">                   Директор                                                                                         Г.А.Коваль</w:t>
      </w:r>
    </w:p>
    <w:sectPr w:rsidR="005724EE" w:rsidSect="00C0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19"/>
    <w:rsid w:val="000029B0"/>
    <w:rsid w:val="00023788"/>
    <w:rsid w:val="00023FD2"/>
    <w:rsid w:val="000279BA"/>
    <w:rsid w:val="00031C38"/>
    <w:rsid w:val="0006383D"/>
    <w:rsid w:val="00063C35"/>
    <w:rsid w:val="000A4C5A"/>
    <w:rsid w:val="000A6606"/>
    <w:rsid w:val="000B2CEF"/>
    <w:rsid w:val="000C38AE"/>
    <w:rsid w:val="000E1ADF"/>
    <w:rsid w:val="000E2027"/>
    <w:rsid w:val="000E53D9"/>
    <w:rsid w:val="000E64F9"/>
    <w:rsid w:val="00121D2C"/>
    <w:rsid w:val="001234EF"/>
    <w:rsid w:val="00130B70"/>
    <w:rsid w:val="00140CB5"/>
    <w:rsid w:val="00143BB6"/>
    <w:rsid w:val="00157F63"/>
    <w:rsid w:val="001823A6"/>
    <w:rsid w:val="0018274E"/>
    <w:rsid w:val="001843E9"/>
    <w:rsid w:val="001872D3"/>
    <w:rsid w:val="00195448"/>
    <w:rsid w:val="001A2E58"/>
    <w:rsid w:val="001A3C5A"/>
    <w:rsid w:val="001A3EB0"/>
    <w:rsid w:val="001A7195"/>
    <w:rsid w:val="001A7EE6"/>
    <w:rsid w:val="001B154C"/>
    <w:rsid w:val="001B1BB4"/>
    <w:rsid w:val="001C4BF3"/>
    <w:rsid w:val="001D1150"/>
    <w:rsid w:val="00205C12"/>
    <w:rsid w:val="0021351C"/>
    <w:rsid w:val="00216CD6"/>
    <w:rsid w:val="002170D1"/>
    <w:rsid w:val="00226265"/>
    <w:rsid w:val="0026690D"/>
    <w:rsid w:val="00273759"/>
    <w:rsid w:val="002950D2"/>
    <w:rsid w:val="002B3CAF"/>
    <w:rsid w:val="002B45FB"/>
    <w:rsid w:val="002D17D6"/>
    <w:rsid w:val="002E4316"/>
    <w:rsid w:val="002E679A"/>
    <w:rsid w:val="002F3E7C"/>
    <w:rsid w:val="003110BA"/>
    <w:rsid w:val="003226BC"/>
    <w:rsid w:val="00324643"/>
    <w:rsid w:val="0032630C"/>
    <w:rsid w:val="00347873"/>
    <w:rsid w:val="003537B2"/>
    <w:rsid w:val="00357860"/>
    <w:rsid w:val="00363DC0"/>
    <w:rsid w:val="003714D6"/>
    <w:rsid w:val="00376736"/>
    <w:rsid w:val="00383078"/>
    <w:rsid w:val="00387938"/>
    <w:rsid w:val="00392FB1"/>
    <w:rsid w:val="0039391F"/>
    <w:rsid w:val="00395006"/>
    <w:rsid w:val="003975B4"/>
    <w:rsid w:val="003B12BE"/>
    <w:rsid w:val="003B2C8F"/>
    <w:rsid w:val="003B31E4"/>
    <w:rsid w:val="003F5016"/>
    <w:rsid w:val="003F5807"/>
    <w:rsid w:val="0040409E"/>
    <w:rsid w:val="00417859"/>
    <w:rsid w:val="00421E77"/>
    <w:rsid w:val="00425129"/>
    <w:rsid w:val="00460C8B"/>
    <w:rsid w:val="0046483A"/>
    <w:rsid w:val="004709B9"/>
    <w:rsid w:val="004D29E2"/>
    <w:rsid w:val="004D4801"/>
    <w:rsid w:val="004E5FDB"/>
    <w:rsid w:val="00511DAC"/>
    <w:rsid w:val="00514D92"/>
    <w:rsid w:val="00516CCE"/>
    <w:rsid w:val="00517997"/>
    <w:rsid w:val="0052395C"/>
    <w:rsid w:val="005322DC"/>
    <w:rsid w:val="00535DC7"/>
    <w:rsid w:val="00540E43"/>
    <w:rsid w:val="00560DAB"/>
    <w:rsid w:val="005724EE"/>
    <w:rsid w:val="0058683C"/>
    <w:rsid w:val="00587665"/>
    <w:rsid w:val="005877A3"/>
    <w:rsid w:val="00590F87"/>
    <w:rsid w:val="005A3056"/>
    <w:rsid w:val="005C1F32"/>
    <w:rsid w:val="005C317E"/>
    <w:rsid w:val="005D7010"/>
    <w:rsid w:val="005E3A6F"/>
    <w:rsid w:val="005F1698"/>
    <w:rsid w:val="005F250A"/>
    <w:rsid w:val="00600429"/>
    <w:rsid w:val="006023A9"/>
    <w:rsid w:val="00604A64"/>
    <w:rsid w:val="00605653"/>
    <w:rsid w:val="00605BF7"/>
    <w:rsid w:val="006137CE"/>
    <w:rsid w:val="00627F7A"/>
    <w:rsid w:val="0064195F"/>
    <w:rsid w:val="00675F19"/>
    <w:rsid w:val="0067689A"/>
    <w:rsid w:val="0069441A"/>
    <w:rsid w:val="006A6B79"/>
    <w:rsid w:val="006A7350"/>
    <w:rsid w:val="006B0B2B"/>
    <w:rsid w:val="006B1536"/>
    <w:rsid w:val="006B70A7"/>
    <w:rsid w:val="006C2E4A"/>
    <w:rsid w:val="006C74BE"/>
    <w:rsid w:val="006E157C"/>
    <w:rsid w:val="006F7842"/>
    <w:rsid w:val="00705633"/>
    <w:rsid w:val="00712F4B"/>
    <w:rsid w:val="007208A9"/>
    <w:rsid w:val="00723528"/>
    <w:rsid w:val="00746FE3"/>
    <w:rsid w:val="00756D1B"/>
    <w:rsid w:val="00782DEF"/>
    <w:rsid w:val="007852CE"/>
    <w:rsid w:val="00786D5F"/>
    <w:rsid w:val="007971EF"/>
    <w:rsid w:val="007A6F09"/>
    <w:rsid w:val="007B6019"/>
    <w:rsid w:val="007B6B43"/>
    <w:rsid w:val="007B7501"/>
    <w:rsid w:val="007E1317"/>
    <w:rsid w:val="00821CAD"/>
    <w:rsid w:val="00827C30"/>
    <w:rsid w:val="008372B3"/>
    <w:rsid w:val="00854492"/>
    <w:rsid w:val="00863DE2"/>
    <w:rsid w:val="0086639A"/>
    <w:rsid w:val="00872871"/>
    <w:rsid w:val="00883309"/>
    <w:rsid w:val="00895B8E"/>
    <w:rsid w:val="008C3783"/>
    <w:rsid w:val="008D4F69"/>
    <w:rsid w:val="008D52AF"/>
    <w:rsid w:val="008E3E5C"/>
    <w:rsid w:val="008E585E"/>
    <w:rsid w:val="0090251D"/>
    <w:rsid w:val="009077DB"/>
    <w:rsid w:val="009138DF"/>
    <w:rsid w:val="00913C98"/>
    <w:rsid w:val="00926F22"/>
    <w:rsid w:val="0096631F"/>
    <w:rsid w:val="009755BB"/>
    <w:rsid w:val="00986BA9"/>
    <w:rsid w:val="009A3DAE"/>
    <w:rsid w:val="009D5A80"/>
    <w:rsid w:val="009D7A14"/>
    <w:rsid w:val="009E38AE"/>
    <w:rsid w:val="009F1483"/>
    <w:rsid w:val="009F2DD3"/>
    <w:rsid w:val="009F5C6E"/>
    <w:rsid w:val="00A02419"/>
    <w:rsid w:val="00A10D54"/>
    <w:rsid w:val="00A15B67"/>
    <w:rsid w:val="00A2044A"/>
    <w:rsid w:val="00A227AB"/>
    <w:rsid w:val="00A22A5E"/>
    <w:rsid w:val="00A3749C"/>
    <w:rsid w:val="00A40B4F"/>
    <w:rsid w:val="00A4495B"/>
    <w:rsid w:val="00A47A87"/>
    <w:rsid w:val="00A57BA8"/>
    <w:rsid w:val="00A6333A"/>
    <w:rsid w:val="00A70080"/>
    <w:rsid w:val="00A72780"/>
    <w:rsid w:val="00A742BD"/>
    <w:rsid w:val="00A82616"/>
    <w:rsid w:val="00A94144"/>
    <w:rsid w:val="00A95426"/>
    <w:rsid w:val="00AA3E90"/>
    <w:rsid w:val="00AB3ADF"/>
    <w:rsid w:val="00AC13D1"/>
    <w:rsid w:val="00AD29EC"/>
    <w:rsid w:val="00AE0877"/>
    <w:rsid w:val="00AE12C0"/>
    <w:rsid w:val="00B00C19"/>
    <w:rsid w:val="00B04AA9"/>
    <w:rsid w:val="00B13CC6"/>
    <w:rsid w:val="00B160C0"/>
    <w:rsid w:val="00B26C9C"/>
    <w:rsid w:val="00B33962"/>
    <w:rsid w:val="00B3605F"/>
    <w:rsid w:val="00B40ADA"/>
    <w:rsid w:val="00B61B3E"/>
    <w:rsid w:val="00B6200A"/>
    <w:rsid w:val="00B72208"/>
    <w:rsid w:val="00B8063B"/>
    <w:rsid w:val="00B907AE"/>
    <w:rsid w:val="00BA7EC1"/>
    <w:rsid w:val="00BC57E4"/>
    <w:rsid w:val="00BD34CD"/>
    <w:rsid w:val="00BD48E9"/>
    <w:rsid w:val="00BD58B6"/>
    <w:rsid w:val="00BF0C01"/>
    <w:rsid w:val="00BF44C3"/>
    <w:rsid w:val="00C05F80"/>
    <w:rsid w:val="00C112EA"/>
    <w:rsid w:val="00C15346"/>
    <w:rsid w:val="00C15A30"/>
    <w:rsid w:val="00C2151F"/>
    <w:rsid w:val="00C35D6E"/>
    <w:rsid w:val="00C36F7D"/>
    <w:rsid w:val="00C40979"/>
    <w:rsid w:val="00C507BB"/>
    <w:rsid w:val="00C66E4B"/>
    <w:rsid w:val="00C8520A"/>
    <w:rsid w:val="00C91787"/>
    <w:rsid w:val="00C9589B"/>
    <w:rsid w:val="00CA0B12"/>
    <w:rsid w:val="00CB706F"/>
    <w:rsid w:val="00CC4B80"/>
    <w:rsid w:val="00CD1FA1"/>
    <w:rsid w:val="00CD3B76"/>
    <w:rsid w:val="00CD6593"/>
    <w:rsid w:val="00CF0A8F"/>
    <w:rsid w:val="00D04CBE"/>
    <w:rsid w:val="00D1079D"/>
    <w:rsid w:val="00D1490A"/>
    <w:rsid w:val="00D42CBB"/>
    <w:rsid w:val="00D725F6"/>
    <w:rsid w:val="00D766FE"/>
    <w:rsid w:val="00D828B7"/>
    <w:rsid w:val="00D94CEB"/>
    <w:rsid w:val="00DA7F6F"/>
    <w:rsid w:val="00DC052E"/>
    <w:rsid w:val="00DD0584"/>
    <w:rsid w:val="00DD638B"/>
    <w:rsid w:val="00DD6ADD"/>
    <w:rsid w:val="00DE235A"/>
    <w:rsid w:val="00DE37E6"/>
    <w:rsid w:val="00DE5279"/>
    <w:rsid w:val="00E029D9"/>
    <w:rsid w:val="00E12929"/>
    <w:rsid w:val="00E1423D"/>
    <w:rsid w:val="00E27F68"/>
    <w:rsid w:val="00E345E1"/>
    <w:rsid w:val="00E45BEB"/>
    <w:rsid w:val="00E46A61"/>
    <w:rsid w:val="00E630F2"/>
    <w:rsid w:val="00E718DD"/>
    <w:rsid w:val="00EB428B"/>
    <w:rsid w:val="00EB58D0"/>
    <w:rsid w:val="00EB6325"/>
    <w:rsid w:val="00EB6389"/>
    <w:rsid w:val="00EC5675"/>
    <w:rsid w:val="00EC60F8"/>
    <w:rsid w:val="00EE0F07"/>
    <w:rsid w:val="00EE54C2"/>
    <w:rsid w:val="00EE7F73"/>
    <w:rsid w:val="00EF0084"/>
    <w:rsid w:val="00EF329D"/>
    <w:rsid w:val="00F02C86"/>
    <w:rsid w:val="00F054F0"/>
    <w:rsid w:val="00F05E1F"/>
    <w:rsid w:val="00F176C0"/>
    <w:rsid w:val="00F17804"/>
    <w:rsid w:val="00F23F48"/>
    <w:rsid w:val="00F473B1"/>
    <w:rsid w:val="00F55362"/>
    <w:rsid w:val="00F62047"/>
    <w:rsid w:val="00F6540C"/>
    <w:rsid w:val="00F67DA4"/>
    <w:rsid w:val="00F73F34"/>
    <w:rsid w:val="00F747C0"/>
    <w:rsid w:val="00F81DBA"/>
    <w:rsid w:val="00F87108"/>
    <w:rsid w:val="00F87379"/>
    <w:rsid w:val="00F923DF"/>
    <w:rsid w:val="00FA7B84"/>
    <w:rsid w:val="00FB31A8"/>
    <w:rsid w:val="00FB6792"/>
    <w:rsid w:val="00FB7962"/>
    <w:rsid w:val="00FC004A"/>
    <w:rsid w:val="00FC1F8D"/>
    <w:rsid w:val="00FE02D4"/>
    <w:rsid w:val="00FE0466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hozgl</dc:creator>
  <cp:keywords/>
  <dc:description/>
  <cp:lastModifiedBy>hozgl</cp:lastModifiedBy>
  <cp:revision>2</cp:revision>
  <cp:lastPrinted>2017-02-03T04:03:00Z</cp:lastPrinted>
  <dcterms:created xsi:type="dcterms:W3CDTF">2017-02-03T01:27:00Z</dcterms:created>
  <dcterms:modified xsi:type="dcterms:W3CDTF">2017-02-03T04:05:00Z</dcterms:modified>
</cp:coreProperties>
</file>