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9E" w:rsidRDefault="0018609E" w:rsidP="0018609E">
      <w:pPr>
        <w:spacing w:after="0" w:line="240" w:lineRule="auto"/>
        <w:ind w:firstLine="1077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18609E" w:rsidRDefault="0018609E" w:rsidP="0018609E">
      <w:pPr>
        <w:spacing w:after="0" w:line="240" w:lineRule="auto"/>
        <w:ind w:firstLine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09E" w:rsidRDefault="0018609E" w:rsidP="0018609E">
      <w:pPr>
        <w:spacing w:after="0" w:line="240" w:lineRule="auto"/>
        <w:ind w:firstLine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18609E" w:rsidRDefault="00C637B6" w:rsidP="0018609E">
      <w:pPr>
        <w:spacing w:after="0" w:line="240" w:lineRule="auto"/>
        <w:ind w:firstLine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6677660</wp:posOffset>
            </wp:positionH>
            <wp:positionV relativeFrom="paragraph">
              <wp:posOffset>1270</wp:posOffset>
            </wp:positionV>
            <wp:extent cx="1425575" cy="531495"/>
            <wp:effectExtent l="19050" t="0" r="3175" b="0"/>
            <wp:wrapNone/>
            <wp:docPr id="2" name="Рисунок 1" descr="C:\_На размещение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На размещение\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09E" w:rsidRDefault="0018609E" w:rsidP="0018609E">
      <w:pPr>
        <w:spacing w:after="0" w:line="240" w:lineRule="auto"/>
        <w:ind w:firstLine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Квон</w:t>
      </w:r>
      <w:proofErr w:type="spellEnd"/>
    </w:p>
    <w:p w:rsidR="0018609E" w:rsidRPr="0018609E" w:rsidRDefault="0018609E" w:rsidP="0018609E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</w:p>
    <w:p w:rsidR="0018609E" w:rsidRDefault="0018609E" w:rsidP="001E1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7E5" w:rsidRDefault="001C707B" w:rsidP="001E1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C427E5" w:rsidRDefault="00C427E5" w:rsidP="001E1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Администрации городского округа </w:t>
      </w:r>
    </w:p>
    <w:p w:rsidR="001E13ED" w:rsidRDefault="00C427E5" w:rsidP="001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B7C6E" w:rsidRPr="001B7C6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принятых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в </w:t>
      </w:r>
      <w:r w:rsidR="001B7C6E" w:rsidRPr="001B7C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4011C" w:rsidRPr="001B7C6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CA41D9" w:rsidRPr="001B7C6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1C707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2016 году</w:t>
      </w:r>
    </w:p>
    <w:p w:rsidR="00C427E5" w:rsidRPr="001B7C6E" w:rsidRDefault="00C427E5" w:rsidP="001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1"/>
        <w:gridCol w:w="2822"/>
        <w:gridCol w:w="1843"/>
        <w:gridCol w:w="7655"/>
        <w:gridCol w:w="2328"/>
      </w:tblGrid>
      <w:tr w:rsidR="00D257B9" w:rsidRPr="00C427E5" w:rsidTr="00C637B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B9" w:rsidRPr="00C427E5" w:rsidRDefault="00D257B9" w:rsidP="005068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57B9" w:rsidRPr="00C427E5" w:rsidRDefault="00D257B9" w:rsidP="005068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B9" w:rsidRPr="00C427E5" w:rsidRDefault="007B3316" w:rsidP="001E13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Вид муниципального нормативного правового акта </w:t>
            </w:r>
            <w:r w:rsidR="00FC5ADF" w:rsidRPr="00C427E5">
              <w:rPr>
                <w:rFonts w:ascii="Times New Roman" w:hAnsi="Times New Roman"/>
                <w:sz w:val="24"/>
                <w:szCs w:val="24"/>
              </w:rPr>
              <w:t xml:space="preserve">(МНПА) </w:t>
            </w:r>
            <w:r w:rsidRPr="00C427E5">
              <w:rPr>
                <w:rFonts w:ascii="Times New Roman" w:hAnsi="Times New Roman"/>
                <w:sz w:val="24"/>
                <w:szCs w:val="24"/>
              </w:rPr>
              <w:t>и</w:t>
            </w:r>
            <w:r w:rsidR="00FC5ADF" w:rsidRPr="00C427E5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1E13ED" w:rsidRPr="00C427E5">
              <w:rPr>
                <w:rFonts w:ascii="Times New Roman" w:hAnsi="Times New Roman"/>
                <w:sz w:val="24"/>
                <w:szCs w:val="24"/>
              </w:rPr>
              <w:t xml:space="preserve"> ОМСУ</w:t>
            </w:r>
            <w:r w:rsidR="00FC5ADF" w:rsidRPr="00C427E5">
              <w:rPr>
                <w:rFonts w:ascii="Times New Roman" w:hAnsi="Times New Roman"/>
                <w:sz w:val="24"/>
                <w:szCs w:val="24"/>
              </w:rPr>
              <w:t>, принявшего МНПА</w:t>
            </w:r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B9" w:rsidRPr="00C427E5" w:rsidRDefault="00D257B9" w:rsidP="001B7C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Реквизиты МНПА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B9" w:rsidRPr="00C427E5" w:rsidRDefault="00D257B9" w:rsidP="00FC06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7B9" w:rsidRPr="00C427E5" w:rsidRDefault="00D257B9" w:rsidP="005068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Источник опубликования (обнародования)</w:t>
            </w:r>
          </w:p>
        </w:tc>
      </w:tr>
      <w:tr w:rsidR="00FA78B7" w:rsidRPr="00C427E5" w:rsidTr="00C637B6">
        <w:trPr>
          <w:trHeight w:val="14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44CA"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E4A" w:rsidRPr="00C4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48E" w:rsidRPr="00C42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5712" w:rsidRPr="00C4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E4A" w:rsidRPr="00C427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5E4A" w:rsidRPr="00C42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78B7" w:rsidRPr="00C427E5" w:rsidRDefault="00FA78B7" w:rsidP="00F3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35E4A" w:rsidRPr="00C427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A" w:rsidRPr="00C427E5" w:rsidRDefault="00F35E4A" w:rsidP="0079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16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362-па  «О порядке формирования и ведения Реестра</w:t>
            </w:r>
            <w:r w:rsidR="0045213B"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 (функций), предоставляемых (исполняемых) Администрацией городского </w:t>
            </w:r>
          </w:p>
          <w:p w:rsidR="00FA78B7" w:rsidRPr="00C427E5" w:rsidRDefault="00F35E4A" w:rsidP="00452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, муниципальными учреждениями и предприятиями,  и размещении сведений  в региональных государственных информационных  системах   «Реестр  государственных  и муниципальных слуг (функций)  Приморского края» и «Портал  государственных  и муниципальных услуг (функций) Приморского края»</w:t>
            </w:r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B7" w:rsidRPr="00C427E5" w:rsidRDefault="00F35E4A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</w:tr>
      <w:tr w:rsidR="00FA78B7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B7" w:rsidRPr="00C427E5" w:rsidRDefault="00FA78B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B7" w:rsidRPr="00C427E5" w:rsidRDefault="00FA78B7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B7" w:rsidRPr="00C427E5" w:rsidRDefault="00FA78B7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0AC9" w:rsidRPr="00C427E5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  <w:p w:rsidR="00FA78B7" w:rsidRPr="00C427E5" w:rsidRDefault="00FA78B7" w:rsidP="0072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0AC9" w:rsidRPr="00C427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1448E"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720AC9" w:rsidP="0045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Style w:val="FontStyle12"/>
                <w:b w:val="0"/>
                <w:spacing w:val="0"/>
                <w:sz w:val="24"/>
                <w:szCs w:val="24"/>
              </w:rPr>
              <w:t>О внесении дополнений в а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дминистративный регламент предоставления муниципальной услуги  «Выдача разрешений на строительство», утвержденный </w:t>
            </w:r>
            <w:r w:rsidRPr="00C427E5">
              <w:rPr>
                <w:rStyle w:val="FontStyle12"/>
                <w:b w:val="0"/>
                <w:spacing w:val="0"/>
                <w:sz w:val="24"/>
                <w:szCs w:val="24"/>
              </w:rPr>
              <w:t xml:space="preserve">постановлением Администрации городского округа </w:t>
            </w:r>
            <w:proofErr w:type="spellStart"/>
            <w:proofErr w:type="gramStart"/>
            <w:r w:rsidRPr="00C427E5">
              <w:rPr>
                <w:rStyle w:val="FontStyle12"/>
                <w:b w:val="0"/>
                <w:spacing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Style w:val="FontStyle12"/>
                <w:b w:val="0"/>
                <w:spacing w:val="0"/>
                <w:sz w:val="24"/>
                <w:szCs w:val="24"/>
              </w:rPr>
              <w:t xml:space="preserve"> от 27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27E5">
                <w:rPr>
                  <w:rStyle w:val="FontStyle12"/>
                  <w:b w:val="0"/>
                  <w:spacing w:val="0"/>
                  <w:sz w:val="24"/>
                  <w:szCs w:val="24"/>
                </w:rPr>
                <w:t>2015 г</w:t>
              </w:r>
            </w:smartTag>
            <w:r w:rsidRPr="00C427E5">
              <w:rPr>
                <w:rStyle w:val="FontStyle12"/>
                <w:b w:val="0"/>
                <w:spacing w:val="0"/>
                <w:sz w:val="24"/>
                <w:szCs w:val="24"/>
              </w:rPr>
              <w:t>. № 620-па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B7" w:rsidRPr="00C427E5" w:rsidRDefault="009E7830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</w:tr>
      <w:tr w:rsidR="00FA78B7" w:rsidRPr="00C427E5" w:rsidTr="00C637B6">
        <w:trPr>
          <w:trHeight w:val="75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1B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7830" w:rsidRPr="00C427E5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  <w:p w:rsidR="00FA78B7" w:rsidRPr="00C427E5" w:rsidRDefault="0001448E" w:rsidP="009E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7830" w:rsidRPr="00C427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A78B7" w:rsidRPr="00C427E5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9E7830" w:rsidP="009E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дополнений в Административный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предоставлению муниципальной услуги «Предоставление информации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документов Архивного фонда Российской Федерации и 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других архивных документов», утвержденный постановлением Администрации городского  округа </w:t>
            </w:r>
            <w:proofErr w:type="spell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31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7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. № 386-па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B7" w:rsidRPr="00C427E5" w:rsidRDefault="009E7830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</w:tr>
      <w:tr w:rsidR="00FA78B7" w:rsidRPr="00C427E5" w:rsidTr="00C637B6">
        <w:trPr>
          <w:trHeight w:val="27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1B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7830" w:rsidRPr="00C427E5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  <w:p w:rsidR="00FA78B7" w:rsidRPr="00C427E5" w:rsidRDefault="00FA78B7" w:rsidP="009E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7830" w:rsidRPr="00C427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30" w:rsidRPr="00C427E5" w:rsidRDefault="009E7830" w:rsidP="009E7830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9E7830" w:rsidRPr="00C427E5" w:rsidRDefault="009E7830" w:rsidP="009E7830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27 января 2014 года</w:t>
            </w:r>
          </w:p>
          <w:p w:rsidR="009E7830" w:rsidRPr="00C427E5" w:rsidRDefault="009E7830" w:rsidP="009E7830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№ 38-па «Об утверждении муниципальной программы </w:t>
            </w:r>
          </w:p>
          <w:p w:rsidR="009E7830" w:rsidRPr="00C427E5" w:rsidRDefault="009E7830" w:rsidP="009E7830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</w:p>
          <w:p w:rsidR="00FA78B7" w:rsidRPr="00C427E5" w:rsidRDefault="009E7830" w:rsidP="009E7830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на 2014-2016 годы»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812C36" w:rsidP="00CA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8B7"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ГО </w:t>
            </w:r>
            <w:proofErr w:type="spellStart"/>
            <w:proofErr w:type="gramStart"/>
            <w:r w:rsidR="00FA78B7"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FA78B7"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B7" w:rsidRPr="00C427E5" w:rsidRDefault="009E7830" w:rsidP="0081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</w:tr>
      <w:tr w:rsidR="00FA78B7" w:rsidRPr="00C427E5" w:rsidTr="00C637B6">
        <w:trPr>
          <w:trHeight w:val="126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1B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E7830" w:rsidRPr="00C427E5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  <w:p w:rsidR="00FA78B7" w:rsidRPr="00C427E5" w:rsidRDefault="00812C36" w:rsidP="009E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7830" w:rsidRPr="00C427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A78B7" w:rsidRPr="00C427E5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30" w:rsidRPr="00C427E5" w:rsidRDefault="009E7830" w:rsidP="009E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муниципального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</w:p>
          <w:p w:rsidR="009E7830" w:rsidRPr="00C427E5" w:rsidRDefault="009E7830" w:rsidP="009E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и охраной участков недр 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местного значения</w:t>
            </w:r>
            <w:r w:rsidRPr="00C427E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при добыче</w:t>
            </w:r>
          </w:p>
          <w:p w:rsidR="009E7830" w:rsidRPr="00C427E5" w:rsidRDefault="009E7830" w:rsidP="009E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 полезных ископаемых,</w:t>
            </w:r>
          </w:p>
          <w:p w:rsidR="009E7830" w:rsidRPr="00C427E5" w:rsidRDefault="009E7830" w:rsidP="009E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а также при строительстве подземных сооружений,</w:t>
            </w:r>
          </w:p>
          <w:p w:rsidR="009E7830" w:rsidRPr="00C427E5" w:rsidRDefault="009E7830" w:rsidP="009E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связанных с добычей полезных ископаемых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A78B7" w:rsidRPr="00C427E5" w:rsidRDefault="009E7830" w:rsidP="009E78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B7" w:rsidRPr="00C427E5" w:rsidRDefault="00FA78B7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B7" w:rsidRPr="00C427E5" w:rsidRDefault="009E7830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15.03.2016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101-па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8"/>
              <w:ind w:right="0"/>
              <w:rPr>
                <w:szCs w:val="24"/>
              </w:rPr>
            </w:pPr>
            <w:r w:rsidRPr="00C427E5">
              <w:rPr>
                <w:szCs w:val="24"/>
              </w:rPr>
              <w:t>О внесении изменений и дополнений в постановление Администрации</w:t>
            </w:r>
          </w:p>
          <w:p w:rsidR="00506842" w:rsidRPr="00C427E5" w:rsidRDefault="00506842" w:rsidP="00506842">
            <w:pPr>
              <w:pStyle w:val="a8"/>
              <w:ind w:right="0"/>
              <w:rPr>
                <w:szCs w:val="24"/>
              </w:rPr>
            </w:pPr>
            <w:r w:rsidRPr="00C427E5">
              <w:rPr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C427E5">
              <w:rPr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szCs w:val="24"/>
              </w:rPr>
              <w:t xml:space="preserve">   от 25 сентября 2013 г. № 695-па              «О комиссии по соблюдению требований к служебному поведению </w:t>
            </w:r>
          </w:p>
          <w:p w:rsidR="00506842" w:rsidRPr="00C427E5" w:rsidRDefault="00506842" w:rsidP="00506842">
            <w:pPr>
              <w:pStyle w:val="a8"/>
              <w:ind w:right="0"/>
              <w:rPr>
                <w:szCs w:val="24"/>
              </w:rPr>
            </w:pPr>
            <w:r w:rsidRPr="00C427E5">
              <w:rPr>
                <w:szCs w:val="24"/>
              </w:rPr>
              <w:t xml:space="preserve">муниципальных служащих и урегулированию конфликта интересов» </w:t>
            </w:r>
          </w:p>
          <w:p w:rsidR="00506842" w:rsidRPr="00C427E5" w:rsidRDefault="00506842" w:rsidP="0050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15.03.2016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102 -па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уведомления муниципальными служащими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15.03.2016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104-па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Спасск – Дальний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от 27 февраля 2015 г. № 127-па «Об утверждении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задания на разработку (корректировку)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 КГУП  «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Примтеплоэнерго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«Спасский»  по реконструкции, модернизации и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объектов водоснабжения и водоотведения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городского округа Спасск - Дальний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на 2017- 2024 годы»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15.032016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105-па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09 февраля 2016 года № 51-па «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определения мест для отбывания осужденными наказания в виде обязательных и исправительных работ,  Перечня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видов обязательных работ, Перечня объектов для отбывания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осужденными наказания в виде обязательных работ и  Перечня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мест для отбывания осужденными наказания в виде</w:t>
            </w:r>
          </w:p>
          <w:p w:rsidR="00506842" w:rsidRPr="00C427E5" w:rsidRDefault="00506842" w:rsidP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исправительных работ в городском округе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15.03.2016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111-па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оказания финансовой поддержки </w:t>
            </w:r>
          </w:p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субъектам малого и среднего предпринимательства </w:t>
            </w:r>
          </w:p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производящим</w:t>
            </w:r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реализующим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товары (работы, услуги)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17.03.2016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113-па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  установлении тарифов на  платные услуги</w:t>
            </w:r>
          </w:p>
          <w:p w:rsidR="00506842" w:rsidRPr="00C427E5" w:rsidRDefault="00506842" w:rsidP="005068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дополнительного </w:t>
            </w:r>
          </w:p>
          <w:p w:rsidR="00506842" w:rsidRPr="00C427E5" w:rsidRDefault="00506842" w:rsidP="005068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«Детско-юношеская спортивная школа «Атлант» </w:t>
            </w:r>
          </w:p>
          <w:p w:rsidR="00506842" w:rsidRPr="00C427E5" w:rsidRDefault="00506842" w:rsidP="005068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506842" w:rsidRPr="00C427E5" w:rsidRDefault="00506842" w:rsidP="00506842">
            <w:pPr>
              <w:pStyle w:val="ConsPlusTitle"/>
              <w:tabs>
                <w:tab w:val="left" w:pos="709"/>
                <w:tab w:val="left" w:pos="1134"/>
                <w:tab w:val="left" w:pos="372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  11  от 22.03.2016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17.03.2016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115-па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7"/>
              <w:shd w:val="clear" w:color="auto" w:fill="auto"/>
              <w:tabs>
                <w:tab w:val="left" w:pos="1057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Об утверждении Положения о проведении конкурса по отбору специализированной службы по оказанию услуг, связанных с погребением и оказанием услуг гарантированного перечня по захоронению на безвозмездной основе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улице или в ином месте после установления органами внутренних дел его личности; погребению умерших, личность которых не установлена органами внутренних дел на территории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506842" w:rsidRPr="00C427E5" w:rsidRDefault="00506842" w:rsidP="00506842">
            <w:pPr>
              <w:pStyle w:val="ConsPlusTitle"/>
              <w:tabs>
                <w:tab w:val="left" w:pos="709"/>
                <w:tab w:val="left" w:pos="1134"/>
                <w:tab w:val="left" w:pos="372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23.03.2016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124-па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«Предоставление информации об объектах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находящихся</w:t>
            </w:r>
            <w:proofErr w:type="gramEnd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муниципальной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собственности  и </w:t>
            </w:r>
            <w:proofErr w:type="gramStart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предназначенных</w:t>
            </w:r>
            <w:proofErr w:type="gramEnd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сдачи в аренду»</w:t>
            </w:r>
          </w:p>
          <w:p w:rsidR="00506842" w:rsidRPr="00C427E5" w:rsidRDefault="00506842" w:rsidP="00506842">
            <w:pPr>
              <w:pStyle w:val="ConsPlusTitle"/>
              <w:tabs>
                <w:tab w:val="left" w:pos="709"/>
                <w:tab w:val="left" w:pos="1134"/>
                <w:tab w:val="left" w:pos="372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23.03.2016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125-па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Администрацией городского округа Спасск-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 «Предоставление имущества,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муниципальной собственности, за исключением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участков, в аренду (безвозмездное пользование)»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23.03.2016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126-па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по предоставлению муниципальной услуги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установку и эксплуатацию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конструкций, аннулирование таких разрешений»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23.03.2016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127-па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по предоставлению муниципальной услуги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«Заключение договора на установку и эксплуатацию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рекламной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на  земельном участке, здании или ином недвижимом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, находящемся в муниципальной собственности»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23.03.2016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134-па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создании постоянной комиссии по рассмотрению</w:t>
            </w:r>
          </w:p>
          <w:p w:rsidR="00506842" w:rsidRPr="00C427E5" w:rsidRDefault="00506842" w:rsidP="00506842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           результатов мониторинга технического состояния</w:t>
            </w:r>
          </w:p>
          <w:p w:rsidR="00506842" w:rsidRPr="00C427E5" w:rsidRDefault="00506842" w:rsidP="00506842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           многоквартирных домов 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весенних и осенних осмотров</w:t>
            </w:r>
          </w:p>
          <w:p w:rsidR="00506842" w:rsidRPr="00C427E5" w:rsidRDefault="00506842" w:rsidP="00506842">
            <w:pPr>
              <w:pStyle w:val="ConsPlusTitle"/>
              <w:tabs>
                <w:tab w:val="left" w:pos="709"/>
                <w:tab w:val="left" w:pos="1134"/>
                <w:tab w:val="left" w:pos="372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23.03.2016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135-па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«Приватизация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муниципального жилищного фонда»,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08 октября 2013 г. № 745-па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23.03.2016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136-па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«Предоставление информации из реестра муниципального имущества»,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28 января 2015 г. № 47-па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23.03.2016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140-па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Административный регламент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Администрацией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«Выдача разрешения на право организации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рынков»,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10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520-па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144-па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дополнений в административный регламент</w:t>
            </w:r>
          </w:p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предоставлению муниципальной услуги «Предоставление специализированного жилого помещения»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145-па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 предоставлению муниципальной услуги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малоимущим гражданам, проживающим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условий, жилых помещений»</w:t>
            </w:r>
          </w:p>
          <w:p w:rsidR="00506842" w:rsidRPr="00C427E5" w:rsidRDefault="00506842" w:rsidP="00506842">
            <w:pPr>
              <w:pStyle w:val="ConsPlusTitle"/>
              <w:tabs>
                <w:tab w:val="left" w:pos="709"/>
                <w:tab w:val="left" w:pos="1134"/>
                <w:tab w:val="left" w:pos="372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146-па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дополнений в административный регламент</w:t>
            </w:r>
          </w:p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муниципальной услуги «Постановка граждан </w:t>
            </w:r>
          </w:p>
          <w:p w:rsidR="00506842" w:rsidRPr="00C427E5" w:rsidRDefault="00506842" w:rsidP="00506842">
            <w:pPr>
              <w:pStyle w:val="ConsPlusTitle"/>
              <w:tabs>
                <w:tab w:val="left" w:pos="709"/>
                <w:tab w:val="left" w:pos="1134"/>
                <w:tab w:val="left" w:pos="372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учет в качестве нуждающихся в жилых помещениях»  </w:t>
            </w:r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147-па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tabs>
                <w:tab w:val="left" w:pos="1485"/>
                <w:tab w:val="center" w:pos="48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</w:t>
            </w:r>
          </w:p>
          <w:p w:rsidR="00506842" w:rsidRPr="00C427E5" w:rsidRDefault="00506842" w:rsidP="00506842">
            <w:pPr>
              <w:tabs>
                <w:tab w:val="left" w:pos="1485"/>
                <w:tab w:val="center" w:pos="48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  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обмен </w:t>
            </w:r>
            <w:proofErr w:type="gramStart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proofErr w:type="gramEnd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tabs>
                <w:tab w:val="left" w:pos="1485"/>
                <w:tab w:val="center" w:pos="48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 муниципального жилищного фонда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842" w:rsidRPr="00C427E5" w:rsidRDefault="00506842" w:rsidP="00506842">
            <w:pPr>
              <w:pStyle w:val="ConsPlusTitle"/>
              <w:tabs>
                <w:tab w:val="left" w:pos="709"/>
                <w:tab w:val="left" w:pos="1134"/>
                <w:tab w:val="left" w:pos="372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148-па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149-па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«Выдача справок об участии в приватизации жилых помещений»,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от 10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850-па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150-па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 предоставления Администрацией  городского округа 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услуги </w:t>
            </w: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«Предоставление  земельных участков, находящихся в муниципальной  собственности (собственность на которые не разграничена),   в аренду, в постоянное (бессрочное) пользование, </w:t>
            </w:r>
          </w:p>
          <w:p w:rsidR="00506842" w:rsidRPr="00C427E5" w:rsidRDefault="00506842" w:rsidP="00506842">
            <w:pPr>
              <w:pStyle w:val="ConsPlusTitle"/>
              <w:tabs>
                <w:tab w:val="left" w:pos="709"/>
                <w:tab w:val="left" w:pos="1134"/>
                <w:tab w:val="left" w:pos="372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безвозмездное пользование, в собственность»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151-па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 предоставления Администрацией  городского округа 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услуги </w:t>
            </w: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«Заключение соглашения о перераспределении земель и (или) земельных участков»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152-па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административный регламент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Администрацией  городского округа 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услуги </w:t>
            </w: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«Выдача копий  архивных документов,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proofErr w:type="gramEnd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 на владение землей»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153-па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городского округа 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«Выдача разрешения на вселение членов семьи нанимателя и иных граждан в муниципальные помещения специализированного жилищного фонда»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154-па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по предоставлению муниципальной услуги «Признание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граждан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</w:t>
            </w:r>
          </w:p>
          <w:p w:rsidR="00506842" w:rsidRPr="00C427E5" w:rsidRDefault="00506842" w:rsidP="00506842">
            <w:pPr>
              <w:tabs>
                <w:tab w:val="center" w:pos="4818"/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жилых помещениях, предоставляемых </w:t>
            </w:r>
            <w:proofErr w:type="gramEnd"/>
          </w:p>
          <w:p w:rsidR="00506842" w:rsidRPr="00C427E5" w:rsidRDefault="00506842" w:rsidP="00506842">
            <w:pPr>
              <w:tabs>
                <w:tab w:val="center" w:pos="4818"/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155-па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дополнений в </w:t>
            </w:r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</w:t>
            </w:r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pStyle w:val="ConsPlusTitle"/>
              <w:rPr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 по предоставлению муниципальной услуги</w:t>
            </w:r>
            <w:r w:rsidRPr="00C427E5">
              <w:rPr>
                <w:b w:val="0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b w:val="0"/>
                <w:sz w:val="24"/>
                <w:szCs w:val="24"/>
              </w:rPr>
              <w:t xml:space="preserve">«Предоставление </w:t>
            </w: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о порядке предоставления </w:t>
            </w:r>
          </w:p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 населению»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24.03.2016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156-па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 Административный регламент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 городского   округа  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 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25.03.2016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155-па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дополнений в </w:t>
            </w:r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</w:t>
            </w:r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pStyle w:val="ConsPlusTitle"/>
              <w:rPr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 по предоставлению муниципальной услуги</w:t>
            </w:r>
            <w:r w:rsidRPr="00C427E5">
              <w:rPr>
                <w:b w:val="0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b w:val="0"/>
                <w:sz w:val="24"/>
                <w:szCs w:val="24"/>
              </w:rPr>
              <w:t xml:space="preserve">«Предоставление </w:t>
            </w: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о порядке предоставления </w:t>
            </w:r>
          </w:p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 населению»</w:t>
            </w:r>
          </w:p>
          <w:p w:rsidR="00506842" w:rsidRPr="00C427E5" w:rsidRDefault="00506842" w:rsidP="005068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25.03.2016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163-па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дополнений в административный регламент</w:t>
            </w:r>
          </w:p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 предоставлению муниципальной услуги «Заключение </w:t>
            </w:r>
          </w:p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расторжение договоров социального найма</w:t>
            </w:r>
          </w:p>
          <w:p w:rsidR="00506842" w:rsidRPr="00C427E5" w:rsidRDefault="00506842" w:rsidP="00506842">
            <w:pPr>
              <w:pStyle w:val="a8"/>
              <w:ind w:right="0"/>
              <w:jc w:val="left"/>
              <w:rPr>
                <w:szCs w:val="24"/>
              </w:rPr>
            </w:pPr>
            <w:r w:rsidRPr="00C427E5">
              <w:rPr>
                <w:szCs w:val="24"/>
              </w:rPr>
              <w:t>муниципального жилищного фонда»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28.03.2016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168 -па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tabs>
                <w:tab w:val="left" w:pos="9637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 Перечень</w:t>
            </w:r>
          </w:p>
          <w:p w:rsidR="00506842" w:rsidRPr="00C427E5" w:rsidRDefault="00506842" w:rsidP="00506842">
            <w:pPr>
              <w:tabs>
                <w:tab w:val="left" w:pos="9637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для  отбывания осужденными наказания в виде</w:t>
            </w:r>
          </w:p>
          <w:p w:rsidR="00506842" w:rsidRPr="00C427E5" w:rsidRDefault="00506842" w:rsidP="00506842">
            <w:pPr>
              <w:tabs>
                <w:tab w:val="left" w:pos="9637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обязательных работ и  Перечень мест для отбывания</w:t>
            </w:r>
          </w:p>
          <w:p w:rsidR="00506842" w:rsidRPr="00C427E5" w:rsidRDefault="00506842" w:rsidP="00506842">
            <w:pPr>
              <w:tabs>
                <w:tab w:val="left" w:pos="9637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осужденными наказания в виде исправительных работ </w:t>
            </w:r>
          </w:p>
          <w:p w:rsidR="00506842" w:rsidRPr="00C427E5" w:rsidRDefault="00506842" w:rsidP="00506842">
            <w:pPr>
              <w:tabs>
                <w:tab w:val="left" w:pos="9637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07.04.2016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179-па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13 марта 2013 года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147-па «Об утверждении муниципальной программы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 2013 – 2015 годы»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11.04.2016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181-па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дополнений в постановление Администрации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Спасск – Дальний от 24 марта 2015г. № 185-па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установлении  платы за пользование жилым помещением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(платы за наем) для нанимателей жилых помещений, занимаемых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 социального найма или договорам найма жилого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государственного или муниципального жилищного </w:t>
            </w:r>
          </w:p>
          <w:p w:rsidR="00506842" w:rsidRPr="00C427E5" w:rsidRDefault="00506842" w:rsidP="00C4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фонда, на территории городского округа Спасск – Дальний»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Газета «Спасск»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 16 от 20.04.2016</w:t>
            </w:r>
          </w:p>
        </w:tc>
      </w:tr>
      <w:tr w:rsidR="00506842" w:rsidRPr="00C427E5" w:rsidTr="00C637B6">
        <w:trPr>
          <w:trHeight w:val="112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11.04.2016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187 -па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hd w:val="clear" w:color="auto" w:fill="FFFFFF"/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присвоения спортивных разрядов </w:t>
            </w:r>
          </w:p>
          <w:p w:rsidR="00506842" w:rsidRPr="00C427E5" w:rsidRDefault="00506842" w:rsidP="00506842">
            <w:pPr>
              <w:shd w:val="clear" w:color="auto" w:fill="FFFFFF"/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506842" w:rsidRPr="00C427E5" w:rsidRDefault="00506842" w:rsidP="005068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13.04.2016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188-па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главы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20 октября 2008 г.  № 438-па «О создании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специализированной службы по вопросам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похоронного дела»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18.04.2016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196-па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Административный регламент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«Присвоение адресов объектам адресации,  изменение, аннулирование адресов», утвержденный постановлением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20 ноября 2015 г. № 673-па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18.04.2016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197-па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C427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ввод объектов в эксплуатацию</w:t>
            </w:r>
            <w:r w:rsidRPr="00C427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городского 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02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689-па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18.04.2016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198-па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 в постановление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25 июля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. № 527-па «Об утверждении административного регламента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«Прием документов,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для согласования перевода жилого помещения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жилое, а также выдача соответствующих решений о переводе или об отказе в переводе»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18.04.2016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199-па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23 июля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525-па 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20.04.2016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203-па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2"/>
              <w:jc w:val="left"/>
              <w:rPr>
                <w:b w:val="0"/>
                <w:szCs w:val="24"/>
              </w:rPr>
            </w:pPr>
            <w:r w:rsidRPr="00C427E5">
              <w:rPr>
                <w:b w:val="0"/>
                <w:szCs w:val="24"/>
              </w:rPr>
              <w:t>Об организации и проведении общественных работ</w:t>
            </w:r>
          </w:p>
          <w:p w:rsidR="00506842" w:rsidRPr="00C427E5" w:rsidRDefault="00506842" w:rsidP="00506842">
            <w:pPr>
              <w:pStyle w:val="2"/>
              <w:jc w:val="left"/>
              <w:rPr>
                <w:b w:val="0"/>
                <w:szCs w:val="24"/>
              </w:rPr>
            </w:pPr>
            <w:r w:rsidRPr="00C427E5">
              <w:rPr>
                <w:b w:val="0"/>
                <w:szCs w:val="24"/>
              </w:rPr>
              <w:t xml:space="preserve"> в городском округе </w:t>
            </w:r>
            <w:proofErr w:type="spellStart"/>
            <w:proofErr w:type="gramStart"/>
            <w:r w:rsidRPr="00C427E5">
              <w:rPr>
                <w:b w:val="0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b w:val="0"/>
                <w:szCs w:val="24"/>
              </w:rPr>
              <w:t xml:space="preserve"> в 2016 году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27.04.2016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214-па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предоставления муниципальной услуги «</w:t>
            </w:r>
            <w:r w:rsidRPr="00C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снос  (вырубку) зеленых насаждений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утвержденный 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городского  округа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15 декабря 2015 г. № 716-па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27.04.2016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215 -па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по предоставлению муниципальной услуги </w:t>
            </w: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водных объектов в пользование на  основании договора водопользования»,  утвержденный постановлением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29 июня 2011 г. № 337-па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27.04.2016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216-па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предоставления Администрацией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услуги «Выдача специального разрешения на движение по автомобильным дорогам местного значения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осуществляющих перевозки тяжеловесных и (или) крупногабаритных грузов»,  утвержденный постановлением Администрации городского  округа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9 июня 2014 г. № 417-па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28.04.2016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218-па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предоставления Администрацией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услуги </w:t>
            </w: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предоставлении  ритуальных услуг», утвержденный постановлением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17 января 2013 г. № 18-па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28.04.2016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219-па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предоставления Администрацией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«Выдача специального разрешения на движение по автомобильным дорогам местного значения  транспортных средств, осуществляющих перевозки опасных  грузов», 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Администрации городского  округа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 от 28 сентября 2015 г. № 575-па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28.04.2016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220-па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по предоставлению муниципальной услуги «Информирование населения об ограничениях использования водных объектов общего использования, расположенных на территории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, для личных и бытовых нужд»,  утвержденный  постановлением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29 июня 2011 г. № 338-па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28.04.2016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221-па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предоставления Администрацией 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услуги «Организация по требованию населения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экологических экспертиз»,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 декабря 2012 г. № 901-па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223-па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hd w:val="clear" w:color="auto" w:fill="FFFFFF"/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присвоения квалификационных категорий спортивным судьям на территории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224-па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административный регламент по предоставлению муниципальной услуги  «Награждение Почетной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грамотой, объявление Благодарности главы администрации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постановлением Администрации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 от 29 ноября 2010 г. № 623-па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225-па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 «Регистрация и рассмотрение 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проведении публичных мероприятий»,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 от 24 июля 2012 г. № 555-па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228-па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дорог», утвержденный постановлением 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03 мая 2011 г. № 199-па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229-па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«Выдача ордеров на проведение земляных работ», утвержденный постановлением  Администрации городского  округа 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30 мая 2011 г. № 254-па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29.04.2016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230-па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 Администрации городского 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16 января 2015 г.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№ 15-па «Об утверждении Административного  регламента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«Выдача градостроительных  планов»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506842" w:rsidRPr="00C427E5" w:rsidTr="00C637B6">
        <w:trPr>
          <w:trHeight w:val="12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233-па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объектов для отбывания осужденными наказания в виде обязательных работ и  Перечень мест для отбывания осужденными наказания в виде исправительных работ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234-па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Pr="00C427E5">
              <w:rPr>
                <w:rStyle w:val="FontStyle12"/>
                <w:b w:val="0"/>
                <w:sz w:val="24"/>
                <w:szCs w:val="24"/>
              </w:rPr>
              <w:t>«Изменение видов разрешенного  использования земельных участков и (или) объектов капитального строительства»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 постановлением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16 января 2014 г. № 11-па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235-па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</w:t>
            </w:r>
            <w:r w:rsidRPr="00C42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объекта капитального строительства с</w:t>
            </w:r>
            <w:r w:rsidRPr="00C427E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слушаний», утвержденный постановлением Администрации городского 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28 июня 2012 г. № 469-па 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tabs>
                <w:tab w:val="left" w:pos="2835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дминистративный регламент </w:t>
            </w:r>
          </w:p>
          <w:p w:rsidR="00506842" w:rsidRPr="00C427E5" w:rsidRDefault="00506842" w:rsidP="0050684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исполнения Администрацией городского округа </w:t>
            </w:r>
            <w:proofErr w:type="spellStart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функции «Осуществление </w:t>
            </w: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земельного контроля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proofErr w:type="gramStart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2015г. № 483-па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237-па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 на платные  услуги Муниципального бюджетного  учреждения   дополнительного </w:t>
            </w:r>
          </w:p>
          <w:p w:rsidR="00506842" w:rsidRPr="00C427E5" w:rsidRDefault="00506842" w:rsidP="005068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образования  «Детско-юношеская спортивная школа «Атлант»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платные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услугиМуниципального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учреждения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ногофункциональный центр предоставления государственных  и муниципальных услуг</w:t>
            </w:r>
          </w:p>
          <w:p w:rsidR="00506842" w:rsidRPr="00C427E5" w:rsidRDefault="00506842" w:rsidP="005068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C427E5">
              <w:rPr>
                <w:bCs/>
              </w:rPr>
              <w:t xml:space="preserve">О внесении изменений в Порядок сноса, пересадки или обрезки зеленых насаждений на территории городского округа </w:t>
            </w:r>
            <w:proofErr w:type="spellStart"/>
            <w:proofErr w:type="gramStart"/>
            <w:r w:rsidRPr="00C427E5">
              <w:rPr>
                <w:bCs/>
              </w:rPr>
              <w:t>Спасск-Дальний</w:t>
            </w:r>
            <w:proofErr w:type="spellEnd"/>
            <w:proofErr w:type="gramEnd"/>
            <w:r w:rsidRPr="00C427E5">
              <w:rPr>
                <w:bCs/>
              </w:rPr>
              <w:t xml:space="preserve">», утвержденный постановлением Администрации городского округа </w:t>
            </w:r>
            <w:proofErr w:type="spellStart"/>
            <w:r w:rsidRPr="00C427E5">
              <w:rPr>
                <w:bCs/>
              </w:rPr>
              <w:t>Спасск-Дальний</w:t>
            </w:r>
            <w:proofErr w:type="spellEnd"/>
            <w:r w:rsidRPr="00C427E5">
              <w:rPr>
                <w:bCs/>
              </w:rPr>
              <w:t xml:space="preserve">  от 20 октября 2015 г.  № 609-па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240-па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12 февраля 2014 года № 90-па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программы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экстремистских проявлений в сферах межнациональных, 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межконфессиональных и общественно-политических отношений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6842" w:rsidRPr="00C427E5" w:rsidRDefault="00506842" w:rsidP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12.05.2016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241-па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506842" w:rsidRPr="00C427E5" w:rsidRDefault="00506842" w:rsidP="00506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услуги </w:t>
            </w:r>
            <w:r w:rsidRPr="00C427E5">
              <w:rPr>
                <w:rStyle w:val="FontStyle12"/>
                <w:sz w:val="24"/>
                <w:szCs w:val="24"/>
              </w:rPr>
              <w:t>«Утверждение схемы расположения земельного участка на кадастровом   плане территории»</w:t>
            </w:r>
          </w:p>
          <w:p w:rsidR="00506842" w:rsidRPr="00C427E5" w:rsidRDefault="00506842" w:rsidP="00506842">
            <w:pPr>
              <w:pStyle w:val="a8"/>
              <w:ind w:right="0"/>
              <w:rPr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16.05.2016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243 -па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C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исполнения </w:t>
            </w:r>
          </w:p>
          <w:p w:rsidR="00506842" w:rsidRPr="00C427E5" w:rsidRDefault="00506842" w:rsidP="0050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муниципального </w:t>
            </w: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и охраной </w:t>
            </w:r>
          </w:p>
          <w:p w:rsidR="00506842" w:rsidRPr="00C427E5" w:rsidRDefault="00506842" w:rsidP="0050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 недр местного значения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 ГО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256 -па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бани   муниципального унитарного предприятия   «Муниципальное ремонтно-эксплуатационное правление  № 2  микрорайона им. С. Лазо»</w:t>
            </w:r>
          </w:p>
          <w:p w:rsidR="00506842" w:rsidRPr="00C427E5" w:rsidRDefault="00506842" w:rsidP="0050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№ 21 от 24.05.2016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</w:tr>
      <w:tr w:rsidR="00506842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20.05.2016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257-па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муниципального унитарного предприятия   «Муниципальное ремонтно-эксплуатационное управление  № 2  микрорайона им. С. Лазо»</w:t>
            </w:r>
          </w:p>
          <w:p w:rsidR="00506842" w:rsidRPr="00C427E5" w:rsidRDefault="00506842" w:rsidP="005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№ 21 от 24.05.2016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C427E5" w:rsidRDefault="00506842" w:rsidP="0050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25.05.2016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266-па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ind w:left="33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дополнения в А</w:t>
            </w:r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дминистративный регламент Администрации городского округа </w:t>
            </w:r>
            <w:proofErr w:type="spellStart"/>
            <w:proofErr w:type="gramStart"/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 исполнению муниципальной функции</w:t>
            </w:r>
            <w:r w:rsidRPr="00C427E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жилищный контроль</w:t>
            </w:r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», утвержденный постановлением 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 марта 2014 г. № 163-па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</w:tr>
      <w:tr w:rsidR="009B2D27" w:rsidRPr="00C427E5" w:rsidTr="00C637B6">
        <w:trPr>
          <w:trHeight w:val="6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30.05.2016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277 -па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Административный регламент</w:t>
            </w:r>
          </w:p>
          <w:p w:rsidR="009B2D27" w:rsidRPr="00C427E5" w:rsidRDefault="009B2D27" w:rsidP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Администрацией городского   округа  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 «Приём заявлений и постановка на учёт детей в целях зачисления в муниципальные образовательные организации, реализующие основные общеобразовательные программы дошкольного образования», утвержденный постановлением Администрации городского округа </w:t>
            </w:r>
            <w:proofErr w:type="spell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 декабря 2012 г. № 887-па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30.05.2016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278 -па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Административный регламент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«Выплата компенсации части родительской платы за содержание ребёнка в образовательных учреждениях, реализующих основную общеобразовательную программу дошкольного образования», утвержденный постановлением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июня 2011 г. № 277-па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30.05.2016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279-па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 и дополнений и в Административный регламент предоставления Администрацией 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учреждениях», утвержденный постановлением Администрации городского округа </w:t>
            </w:r>
            <w:proofErr w:type="spell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 июля 2012 г. № 537-па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30.05.2016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280-па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 предоставления муниципальной услуги «Предоставление 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учреждение», утвержденный постановлением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 ноября 2015 г. № 649-па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31.05.2016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286-па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Административный регламент 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программы», утвержденный постановлением Администрации городского округа </w:t>
            </w:r>
            <w:proofErr w:type="spell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июня 2011 г. № 317-па</w:t>
            </w:r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31.05.2016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287-па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Административный регламент  по предоставлению муниципальной услуги «Предоставление информации из федеральной базы данных о результатах единого государственного экзамена», утвержденный постановлением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июня 2011 г. № 313-па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31.05.2016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288-па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 в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графиках», утвержденный постановлением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 июля 2012 г. № 536-па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31.05.2016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289-па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</w:t>
            </w: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муниципальной собственности (собственность на которые не разграничена), 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 и установления сервитута»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06.06.2016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298-па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предоставления государственной услуги по осуществлению государственной экспертизы условий труда на территории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24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523-па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17.06.2016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305-па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цены (тарифа) на услугу по изготовлению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 в отделе «</w:t>
            </w:r>
            <w:proofErr w:type="spell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муниципального унитарного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«Центральная районная аптека № 29»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Газета «Спасск» № 25 от 21.06.2016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20.06.2016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311 -па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комиссии по делам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несовершеннолетних   и  защите их прав </w:t>
            </w: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 городского 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9B2D27" w:rsidRPr="00C427E5" w:rsidRDefault="009B2D27" w:rsidP="0018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20.06.2016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321 -па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tabs>
                <w:tab w:val="left" w:pos="2835"/>
              </w:tabs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А</w:t>
            </w:r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дминистративный регламент </w:t>
            </w:r>
          </w:p>
          <w:p w:rsidR="009B2D27" w:rsidRPr="00C427E5" w:rsidRDefault="009B2D27" w:rsidP="0018609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исполнения Администрацией  городского округа </w:t>
            </w:r>
            <w:proofErr w:type="spellStart"/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муниципальной функции «Осуществление </w:t>
            </w:r>
            <w:r w:rsidRPr="00C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земельного контроля</w:t>
            </w:r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proofErr w:type="gramStart"/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утвержденный</w:t>
            </w:r>
            <w:proofErr w:type="gramEnd"/>
            <w:r w:rsidRPr="00C427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постановлением 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</w:p>
          <w:p w:rsidR="009B2D27" w:rsidRPr="00C427E5" w:rsidRDefault="009B2D27" w:rsidP="0018609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 июля 2015 г. № 483-па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29.06.2016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328-па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 «Зачисление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образовательные учреждения» в новой редакции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30.06.2016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329-па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тарифа на платную услугу муниципального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дополнительного образования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«Детский оздоровительно-образовательный спортивный центр»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Газета «Спасск» № 27 от 05.07.2016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30.06.2016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330-па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«Предоставление информации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текущей успеваемости учащегося в муниципальной образовательной организации, ведение электронного дневника и электронного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успеваемости»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30.06.2016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331 -па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 регламент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«Согласование положений об экспертных комиссиях, архивах организаций, номенклатур  дел, инструкций по делопроизводству, описей дел»,  утвержденный постановлением Администрации городского 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 от 04 июня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395-па</w:t>
            </w:r>
          </w:p>
          <w:p w:rsidR="009B2D27" w:rsidRPr="00C427E5" w:rsidRDefault="009B2D27" w:rsidP="0018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11.07.2016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345 -па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«Улучшение освещенности городского округа </w:t>
            </w:r>
          </w:p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 2016 - 2018 годах»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11.07.2016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349-па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15 марта 2016 года № 112-па </w:t>
            </w:r>
          </w:p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«Об образовании избирательных участков на территории</w:t>
            </w:r>
          </w:p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Газета «Спасск» № 29 от 19.07.2016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356 -па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2"/>
              <w:ind w:firstLine="425"/>
              <w:jc w:val="both"/>
              <w:rPr>
                <w:b w:val="0"/>
                <w:szCs w:val="24"/>
              </w:rPr>
            </w:pPr>
            <w:r w:rsidRPr="00C427E5">
              <w:rPr>
                <w:b w:val="0"/>
                <w:szCs w:val="24"/>
              </w:rPr>
              <w:t xml:space="preserve">О внесении изменений в муниципальную Программу   «Развитие </w:t>
            </w:r>
          </w:p>
          <w:p w:rsidR="009B2D27" w:rsidRPr="00C427E5" w:rsidRDefault="009B2D27" w:rsidP="0018609E">
            <w:pPr>
              <w:pStyle w:val="2"/>
              <w:ind w:firstLine="425"/>
              <w:jc w:val="both"/>
              <w:rPr>
                <w:b w:val="0"/>
                <w:szCs w:val="24"/>
              </w:rPr>
            </w:pPr>
            <w:r w:rsidRPr="00C427E5">
              <w:rPr>
                <w:b w:val="0"/>
                <w:szCs w:val="24"/>
              </w:rPr>
              <w:t xml:space="preserve">культуры городского округа </w:t>
            </w:r>
            <w:proofErr w:type="spellStart"/>
            <w:proofErr w:type="gramStart"/>
            <w:r w:rsidRPr="00C427E5">
              <w:rPr>
                <w:b w:val="0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b w:val="0"/>
                <w:szCs w:val="24"/>
              </w:rPr>
              <w:t xml:space="preserve"> на 2015-2017 годы», </w:t>
            </w:r>
          </w:p>
          <w:p w:rsidR="009B2D27" w:rsidRPr="00C427E5" w:rsidRDefault="009B2D27" w:rsidP="0018609E">
            <w:pPr>
              <w:pStyle w:val="2"/>
              <w:ind w:firstLine="425"/>
              <w:jc w:val="both"/>
              <w:rPr>
                <w:b w:val="0"/>
                <w:szCs w:val="24"/>
              </w:rPr>
            </w:pPr>
            <w:proofErr w:type="gramStart"/>
            <w:r w:rsidRPr="00C427E5">
              <w:rPr>
                <w:b w:val="0"/>
                <w:szCs w:val="24"/>
              </w:rPr>
              <w:t>утвержденную</w:t>
            </w:r>
            <w:proofErr w:type="gramEnd"/>
            <w:r w:rsidRPr="00C427E5">
              <w:rPr>
                <w:b w:val="0"/>
                <w:szCs w:val="24"/>
              </w:rPr>
              <w:t xml:space="preserve"> постановлением Администрации городского округа </w:t>
            </w:r>
          </w:p>
          <w:p w:rsidR="009B2D27" w:rsidRPr="00C427E5" w:rsidRDefault="009B2D27" w:rsidP="00C429A2">
            <w:pPr>
              <w:pStyle w:val="2"/>
              <w:ind w:firstLine="425"/>
              <w:jc w:val="both"/>
              <w:rPr>
                <w:szCs w:val="24"/>
              </w:rPr>
            </w:pPr>
            <w:proofErr w:type="spellStart"/>
            <w:proofErr w:type="gramStart"/>
            <w:r w:rsidRPr="00C427E5">
              <w:rPr>
                <w:b w:val="0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b w:val="0"/>
                <w:szCs w:val="24"/>
              </w:rPr>
              <w:t xml:space="preserve">  от 11 июня 2015 года № 366-па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364 -па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земельных участков на территории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годы»,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городского округа </w:t>
            </w:r>
          </w:p>
          <w:p w:rsidR="009B2D27" w:rsidRPr="00C427E5" w:rsidRDefault="009B2D27" w:rsidP="00C4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28 марта 2014 года № 233-па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368-па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 распоряжение муниципальным имуществом,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составляющим муниципальную казну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, на период 2014-2016 годы»,  утвержденную постановлением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11 апреля 2014 года № 275-па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369-па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уполномоченном органе на рассмотрение предложений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заключении концессионных соглашений с городским округом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, поступивших от лиц, выступающих с инициативой заключения таких концессионных соглашений</w:t>
            </w:r>
          </w:p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22.07.2016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372-па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17 февраля 2014 года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№ 104-па  «Об утверждении муниципальной программы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«Развитие торговли на территории городского округа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25.07.2016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376-па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9B2D27" w:rsidRPr="00C427E5" w:rsidRDefault="009B2D27" w:rsidP="0018609E">
            <w:pPr>
              <w:pStyle w:val="contentheader2cols"/>
              <w:spacing w:before="0"/>
              <w:ind w:lef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427E5">
              <w:rPr>
                <w:b w:val="0"/>
                <w:color w:val="auto"/>
                <w:sz w:val="24"/>
                <w:szCs w:val="24"/>
              </w:rPr>
              <w:t xml:space="preserve">«Капитальный ремонт многоквартирных  жилых домов </w:t>
            </w:r>
          </w:p>
          <w:p w:rsidR="009B2D27" w:rsidRPr="00C427E5" w:rsidRDefault="009B2D27" w:rsidP="0018609E">
            <w:pPr>
              <w:pStyle w:val="contentheader2cols"/>
              <w:spacing w:before="0"/>
              <w:ind w:lef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427E5">
              <w:rPr>
                <w:b w:val="0"/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b w:val="0"/>
                <w:color w:val="auto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b w:val="0"/>
                <w:color w:val="auto"/>
                <w:sz w:val="24"/>
                <w:szCs w:val="24"/>
              </w:rPr>
              <w:t xml:space="preserve"> на 2016 год»</w:t>
            </w:r>
          </w:p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 25.07.2016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377-па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2"/>
              <w:ind w:firstLine="284"/>
              <w:jc w:val="both"/>
              <w:rPr>
                <w:b w:val="0"/>
                <w:szCs w:val="24"/>
              </w:rPr>
            </w:pPr>
            <w:r w:rsidRPr="00C427E5">
              <w:rPr>
                <w:b w:val="0"/>
                <w:szCs w:val="24"/>
              </w:rPr>
              <w:t xml:space="preserve">О внесении изменений в муниципальную Программу   «Развитие </w:t>
            </w:r>
          </w:p>
          <w:p w:rsidR="009B2D27" w:rsidRPr="00C427E5" w:rsidRDefault="009B2D27" w:rsidP="0018609E">
            <w:pPr>
              <w:pStyle w:val="2"/>
              <w:ind w:firstLine="284"/>
              <w:jc w:val="both"/>
              <w:rPr>
                <w:b w:val="0"/>
                <w:szCs w:val="24"/>
              </w:rPr>
            </w:pPr>
            <w:r w:rsidRPr="00C427E5">
              <w:rPr>
                <w:b w:val="0"/>
                <w:szCs w:val="24"/>
              </w:rPr>
              <w:t xml:space="preserve">культуры городского округа </w:t>
            </w:r>
            <w:proofErr w:type="spellStart"/>
            <w:proofErr w:type="gramStart"/>
            <w:r w:rsidRPr="00C427E5">
              <w:rPr>
                <w:b w:val="0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b w:val="0"/>
                <w:szCs w:val="24"/>
              </w:rPr>
              <w:t xml:space="preserve"> на 2015-2017 годы», </w:t>
            </w:r>
          </w:p>
          <w:p w:rsidR="009B2D27" w:rsidRPr="00C427E5" w:rsidRDefault="009B2D27" w:rsidP="0018609E">
            <w:pPr>
              <w:pStyle w:val="2"/>
              <w:ind w:firstLine="284"/>
              <w:jc w:val="both"/>
              <w:rPr>
                <w:b w:val="0"/>
                <w:szCs w:val="24"/>
              </w:rPr>
            </w:pPr>
            <w:proofErr w:type="gramStart"/>
            <w:r w:rsidRPr="00C427E5">
              <w:rPr>
                <w:b w:val="0"/>
                <w:szCs w:val="24"/>
              </w:rPr>
              <w:t>утвержденную</w:t>
            </w:r>
            <w:proofErr w:type="gramEnd"/>
            <w:r w:rsidRPr="00C427E5">
              <w:rPr>
                <w:b w:val="0"/>
                <w:szCs w:val="24"/>
              </w:rPr>
              <w:t xml:space="preserve"> постановлением Администрации городского округа </w:t>
            </w:r>
          </w:p>
          <w:p w:rsidR="009B2D27" w:rsidRPr="00C427E5" w:rsidRDefault="009B2D27" w:rsidP="0018609E">
            <w:pPr>
              <w:pStyle w:val="2"/>
              <w:ind w:firstLine="284"/>
              <w:jc w:val="both"/>
              <w:rPr>
                <w:b w:val="0"/>
                <w:szCs w:val="24"/>
              </w:rPr>
            </w:pPr>
            <w:proofErr w:type="spellStart"/>
            <w:proofErr w:type="gramStart"/>
            <w:r w:rsidRPr="00C427E5">
              <w:rPr>
                <w:b w:val="0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b w:val="0"/>
                <w:szCs w:val="24"/>
              </w:rPr>
              <w:t xml:space="preserve">  от 11 июня 2015 года № 366-па </w:t>
            </w:r>
          </w:p>
          <w:p w:rsidR="009B2D27" w:rsidRPr="00C427E5" w:rsidRDefault="009B2D27" w:rsidP="001860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27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25.07.2016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378-па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на 2015-2017 годы,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утверждённую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12 мая 2015 года № 304-па</w:t>
            </w:r>
          </w:p>
          <w:p w:rsidR="009B2D27" w:rsidRPr="00C427E5" w:rsidRDefault="009B2D27" w:rsidP="001860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  <w:p w:rsidR="009B2D27" w:rsidRPr="00C427E5" w:rsidRDefault="009B2D27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7E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03.08.2016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394 -па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hd w:val="clear" w:color="auto" w:fill="FFFFFF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9C3E7E" w:rsidRPr="00C427E5" w:rsidRDefault="009C3E7E" w:rsidP="0018609E">
            <w:pPr>
              <w:shd w:val="clear" w:color="auto" w:fill="FFFFFF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</w:p>
          <w:p w:rsidR="009C3E7E" w:rsidRPr="00C427E5" w:rsidRDefault="009C3E7E" w:rsidP="0018609E">
            <w:pPr>
              <w:shd w:val="clear" w:color="auto" w:fill="FFFFFF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2014-2016 год»</w:t>
            </w:r>
          </w:p>
          <w:p w:rsidR="009C3E7E" w:rsidRPr="00C427E5" w:rsidRDefault="009C3E7E" w:rsidP="0018609E">
            <w:pPr>
              <w:pStyle w:val="2"/>
              <w:ind w:firstLine="425"/>
              <w:jc w:val="both"/>
              <w:rPr>
                <w:b w:val="0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</w:tr>
      <w:tr w:rsidR="009C3E7E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03.08.2016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395 -па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hd w:val="clear" w:color="auto" w:fill="FFFFFF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 внесении изменений в муниципальную программу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«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Антитеррор на 2014-2016 годы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</w:tr>
      <w:tr w:rsidR="009C3E7E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04.08.2016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401-па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hd w:val="clear" w:color="auto" w:fill="FFFFFF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 внесении изменений в муниципальную программу «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9C3E7E" w:rsidRPr="00C427E5" w:rsidRDefault="009C3E7E" w:rsidP="0018609E">
            <w:pPr>
              <w:shd w:val="clear" w:color="auto" w:fill="FFFFFF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2014-2016 годы»</w:t>
            </w:r>
          </w:p>
          <w:p w:rsidR="009C3E7E" w:rsidRPr="00C427E5" w:rsidRDefault="009C3E7E" w:rsidP="0018609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7E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15.08.2016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411 -па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создании и содержании в целях гражданской обороны запасов</w:t>
            </w:r>
          </w:p>
          <w:p w:rsidR="009C3E7E" w:rsidRPr="00C427E5" w:rsidRDefault="009C3E7E" w:rsidP="0018609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продовольственных, медицинских и иных средств</w:t>
            </w:r>
          </w:p>
          <w:p w:rsidR="009C3E7E" w:rsidRPr="00C427E5" w:rsidRDefault="009C3E7E" w:rsidP="0018609E">
            <w:pPr>
              <w:pStyle w:val="2"/>
              <w:ind w:firstLine="425"/>
              <w:jc w:val="both"/>
              <w:rPr>
                <w:b w:val="0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</w:tr>
      <w:tr w:rsidR="009C3E7E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17.08.2016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416 -па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09 февраля 2015г. № 74-па «Об утверждении </w:t>
            </w:r>
          </w:p>
          <w:p w:rsidR="009C3E7E" w:rsidRPr="00C427E5" w:rsidRDefault="009C3E7E" w:rsidP="0018609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состава рабочей группы по рассмотрению вопросов об организации </w:t>
            </w:r>
          </w:p>
          <w:p w:rsidR="009C3E7E" w:rsidRPr="00C427E5" w:rsidRDefault="009C3E7E" w:rsidP="0018609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снижению неформальной занятости, легализации «серой </w:t>
            </w:r>
          </w:p>
          <w:p w:rsidR="009C3E7E" w:rsidRPr="00C427E5" w:rsidRDefault="009C3E7E" w:rsidP="0018609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платы», повышению собираемости страховых взносов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при межведомственной комиссии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</w:t>
            </w:r>
          </w:p>
          <w:p w:rsidR="009C3E7E" w:rsidRPr="00C427E5" w:rsidRDefault="009C3E7E" w:rsidP="0018609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политике при главе Администрации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9C3E7E" w:rsidRPr="00C427E5" w:rsidRDefault="009C3E7E" w:rsidP="0018609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</w:tr>
      <w:tr w:rsidR="009C3E7E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29.08.2016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423-па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pStyle w:val="ConsTitle"/>
              <w:widowControl/>
              <w:spacing w:line="240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своевременном оповещении и информировании населения</w:t>
            </w:r>
          </w:p>
          <w:p w:rsidR="009C3E7E" w:rsidRPr="00C427E5" w:rsidRDefault="009C3E7E" w:rsidP="0018609E">
            <w:pPr>
              <w:pStyle w:val="ConsTitle"/>
              <w:widowControl/>
              <w:spacing w:line="240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угрозе возникновения </w:t>
            </w:r>
          </w:p>
          <w:p w:rsidR="009C3E7E" w:rsidRPr="00C427E5" w:rsidRDefault="009C3E7E" w:rsidP="0018609E">
            <w:pPr>
              <w:pStyle w:val="ConsTitle"/>
              <w:widowControl/>
              <w:spacing w:line="240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</w:t>
            </w:r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возникновении</w:t>
            </w:r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чрезвычайных ситуаций</w:t>
            </w:r>
          </w:p>
          <w:p w:rsidR="009C3E7E" w:rsidRPr="00C427E5" w:rsidRDefault="009C3E7E" w:rsidP="0018609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7E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29.08.2016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424-па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расходования </w:t>
            </w:r>
          </w:p>
          <w:p w:rsidR="009C3E7E" w:rsidRPr="00C427E5" w:rsidRDefault="009C3E7E" w:rsidP="001860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средств резервного фонда Администрации городского </w:t>
            </w:r>
          </w:p>
          <w:p w:rsidR="009C3E7E" w:rsidRPr="00C427E5" w:rsidRDefault="009C3E7E" w:rsidP="001860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предупреждения и </w:t>
            </w:r>
          </w:p>
          <w:p w:rsidR="009C3E7E" w:rsidRPr="00C427E5" w:rsidRDefault="009C3E7E" w:rsidP="001860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ликвидации чрезвычайных ситуаций</w:t>
            </w:r>
          </w:p>
          <w:p w:rsidR="009C3E7E" w:rsidRPr="00C427E5" w:rsidRDefault="009C3E7E" w:rsidP="0018609E">
            <w:pPr>
              <w:pStyle w:val="ConsTitle"/>
              <w:widowControl/>
              <w:spacing w:line="240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  <w:p w:rsidR="009C3E7E" w:rsidRPr="00C427E5" w:rsidRDefault="009C3E7E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29.08.2016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429 -па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противодействия коррупции в городском округе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</w:p>
          <w:p w:rsidR="007050AB" w:rsidRPr="00C427E5" w:rsidRDefault="007050AB" w:rsidP="0018609E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29.08.2016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430 -па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ConsPlusTitle"/>
              <w:ind w:firstLine="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 изменений в постановление Администрации</w:t>
            </w:r>
          </w:p>
          <w:p w:rsidR="007050AB" w:rsidRPr="00C427E5" w:rsidRDefault="007050AB" w:rsidP="0018609E">
            <w:pPr>
              <w:pStyle w:val="ConsPlusTitle"/>
              <w:ind w:firstLine="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27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7E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2012 г</w:t>
              </w:r>
            </w:smartTag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466-па</w:t>
            </w:r>
          </w:p>
          <w:p w:rsidR="007050AB" w:rsidRPr="00C427E5" w:rsidRDefault="007050AB" w:rsidP="0018609E">
            <w:pPr>
              <w:pStyle w:val="ConsPlusTitle"/>
              <w:ind w:firstLine="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муниципальной целевой  </w:t>
            </w:r>
            <w:hyperlink r:id="rId6" w:history="1">
              <w:r w:rsidRPr="00C427E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программ</w:t>
              </w:r>
            </w:hyperlink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 «Снижение </w:t>
            </w:r>
          </w:p>
          <w:p w:rsidR="007050AB" w:rsidRPr="00C427E5" w:rsidRDefault="007050AB" w:rsidP="0018609E">
            <w:pPr>
              <w:pStyle w:val="ConsPlusTitle"/>
              <w:ind w:firstLine="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административных барьеров, оптимизация и повышение качества </w:t>
            </w:r>
          </w:p>
          <w:p w:rsidR="007050AB" w:rsidRPr="00C427E5" w:rsidRDefault="007050AB" w:rsidP="0018609E">
            <w:pPr>
              <w:pStyle w:val="ConsPlusTitle"/>
              <w:ind w:firstLine="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муниципальных услуг в городском округе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2012 - 2016 годы, в том числе по принципу  «одного окна» на базе многофункционального центра предоставления  государственных и муниципальных  услуг (МФЦ)»</w:t>
            </w:r>
          </w:p>
          <w:p w:rsidR="007050AB" w:rsidRPr="00C427E5" w:rsidRDefault="007050AB" w:rsidP="0018609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08.09.2016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446-па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административный регламент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предоставлению муниципальной услуги «Выдача разрешений на строительство», утвержденный постановлением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27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620-па</w:t>
            </w:r>
          </w:p>
          <w:p w:rsidR="007050AB" w:rsidRPr="00C427E5" w:rsidRDefault="007050AB" w:rsidP="0018609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08.09.2016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447-па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административный регламент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предоставлению муниципальной услуги «Выдача разрешений на ввод объектов в эксплуатацию», утвержденный постановлением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02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7E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. № 689-па</w:t>
            </w:r>
          </w:p>
          <w:p w:rsidR="007050AB" w:rsidRPr="00C427E5" w:rsidRDefault="007050AB" w:rsidP="0018609E">
            <w:pPr>
              <w:pStyle w:val="ConsTitle"/>
              <w:widowControl/>
              <w:spacing w:line="240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16.09.2016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450 -па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Совете по содействию развитию малого и среднего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при главе городского 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050AB" w:rsidRPr="00C427E5" w:rsidRDefault="007050AB" w:rsidP="0018609E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26.09.2016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463 -па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17 декабря 2015 года 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722-па «</w:t>
            </w: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Порядка проведения оценки 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регулирующего воздействия проектов нормативных правовых 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актов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экспертизы 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нормативных правовых актов </w:t>
            </w:r>
            <w:proofErr w:type="gramStart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округа </w:t>
            </w:r>
            <w:proofErr w:type="spellStart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затрагивающих</w:t>
            </w:r>
            <w:proofErr w:type="gramEnd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вопросы </w:t>
            </w:r>
          </w:p>
          <w:p w:rsidR="007050AB" w:rsidRPr="00C427E5" w:rsidRDefault="007050AB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осуществления </w:t>
            </w:r>
            <w:proofErr w:type="gramStart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предпринимательской</w:t>
            </w:r>
            <w:proofErr w:type="gramEnd"/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</w:p>
          <w:p w:rsidR="007050AB" w:rsidRPr="00C427E5" w:rsidRDefault="007050AB" w:rsidP="0018609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инвестиционной деятельности»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30.09.2016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477-па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административный регламент</w:t>
            </w:r>
          </w:p>
          <w:p w:rsidR="007050AB" w:rsidRPr="00C427E5" w:rsidRDefault="007050AB" w:rsidP="001860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предоставлению муниципальной услуги «Признание граждан</w:t>
            </w:r>
          </w:p>
          <w:p w:rsidR="007050AB" w:rsidRPr="00C427E5" w:rsidRDefault="007050AB" w:rsidP="001860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малоимущими</w:t>
            </w:r>
            <w:proofErr w:type="gramEnd"/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целях принятия их на учет в качестве нуждающихся </w:t>
            </w:r>
          </w:p>
          <w:p w:rsidR="007050AB" w:rsidRPr="00C427E5" w:rsidRDefault="007050AB" w:rsidP="001860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жилых помещениях, предоставляемых по договорам </w:t>
            </w:r>
          </w:p>
          <w:p w:rsidR="007050AB" w:rsidRPr="00C427E5" w:rsidRDefault="007050AB" w:rsidP="00C427E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социального найма»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AB" w:rsidRPr="00C427E5" w:rsidTr="00C637B6">
        <w:trPr>
          <w:trHeight w:val="121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30.09.2016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478 -па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7050AB" w:rsidRPr="00C427E5" w:rsidRDefault="007050AB" w:rsidP="00186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от 14 апреля 2015 года </w:t>
            </w:r>
          </w:p>
          <w:p w:rsidR="007050AB" w:rsidRPr="00C427E5" w:rsidRDefault="007050AB" w:rsidP="00186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235-па «О контрактной службе муниципального заказчика</w:t>
            </w:r>
          </w:p>
          <w:p w:rsidR="007050AB" w:rsidRPr="00C427E5" w:rsidRDefault="007050AB" w:rsidP="00186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от12.10.2016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484 -па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7050AB" w:rsidRPr="00C427E5" w:rsidRDefault="007050AB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Спасск – Дальний от 24 марта 2015г. № 185-па </w:t>
            </w:r>
          </w:p>
          <w:p w:rsidR="007050AB" w:rsidRPr="00C427E5" w:rsidRDefault="007050AB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 платы за пользование жилым помещением </w:t>
            </w:r>
          </w:p>
          <w:p w:rsidR="007050AB" w:rsidRPr="00C427E5" w:rsidRDefault="007050AB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(платы за наем) для нанимателей жилых помещений, занимаемых </w:t>
            </w:r>
          </w:p>
          <w:p w:rsidR="007050AB" w:rsidRPr="00C427E5" w:rsidRDefault="007050AB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социального найма или договорам найма жилого </w:t>
            </w:r>
          </w:p>
          <w:p w:rsidR="007050AB" w:rsidRPr="00C427E5" w:rsidRDefault="007050AB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государственного или муниципального жилищного </w:t>
            </w:r>
          </w:p>
          <w:p w:rsidR="007050AB" w:rsidRPr="00C427E5" w:rsidRDefault="007050AB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фонда, на территории городского округа Спасск – Дальний»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Газета «Спасск» № 42 от 18.10.2016 (ожидается)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AB" w:rsidRPr="00C427E5" w:rsidTr="00C637B6">
        <w:trPr>
          <w:trHeight w:val="121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от 12.10.2016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488-па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реестра муниципальных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</w:t>
            </w:r>
          </w:p>
          <w:p w:rsidR="007050AB" w:rsidRPr="00C427E5" w:rsidRDefault="007050AB" w:rsidP="0018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пассажиров и багажа на территории  </w:t>
            </w:r>
          </w:p>
          <w:p w:rsidR="007050AB" w:rsidRPr="00C427E5" w:rsidRDefault="007050AB" w:rsidP="0018609E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AB" w:rsidRPr="00C427E5" w:rsidTr="00C637B6">
        <w:trPr>
          <w:trHeight w:val="15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511 -па от 26.10.2016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 утверждении административного регламента осуществления </w:t>
            </w:r>
          </w:p>
          <w:p w:rsidR="007050AB" w:rsidRPr="00C427E5" w:rsidRDefault="007050AB" w:rsidP="00C427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функции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</w:tr>
      <w:tr w:rsidR="007050AB" w:rsidRPr="00C427E5" w:rsidTr="00C637B6">
        <w:trPr>
          <w:trHeight w:val="1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513 -па от 26.10.2016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установления, изменения, отмены </w:t>
            </w: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 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 и ведения реестра муниципальных </w:t>
            </w:r>
          </w:p>
          <w:p w:rsidR="007050AB" w:rsidRPr="00C427E5" w:rsidRDefault="007050AB" w:rsidP="0018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 регулярных перевозок пассажиров и багажа </w:t>
            </w:r>
          </w:p>
          <w:p w:rsidR="007050AB" w:rsidRPr="00C427E5" w:rsidRDefault="007050AB" w:rsidP="0018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в границах   </w:t>
            </w:r>
          </w:p>
          <w:p w:rsidR="007050AB" w:rsidRPr="00C427E5" w:rsidRDefault="007050AB" w:rsidP="00C4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AB" w:rsidRPr="00C427E5" w:rsidTr="00C637B6">
        <w:trPr>
          <w:trHeight w:val="11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518 -па от 28.10.2016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42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утверждении административного регламента</w:t>
            </w: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</w:p>
          <w:p w:rsidR="007050AB" w:rsidRPr="00C427E5" w:rsidRDefault="007050AB" w:rsidP="001860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муниципального контроля в сфере благоустройства </w:t>
            </w:r>
          </w:p>
          <w:p w:rsidR="007050AB" w:rsidRPr="00C427E5" w:rsidRDefault="007050AB" w:rsidP="001860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C427E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050AB" w:rsidRPr="00C427E5" w:rsidRDefault="007050AB" w:rsidP="0018609E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AB" w:rsidRPr="00C427E5" w:rsidTr="00C637B6">
        <w:trPr>
          <w:trHeight w:val="14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E401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520-па от 07.11.2016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требованиях к порядку разработки и принятия </w:t>
            </w:r>
          </w:p>
          <w:p w:rsidR="007050AB" w:rsidRPr="00C427E5" w:rsidRDefault="007050AB" w:rsidP="00186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правовых актов о нормировании в сфере закупок </w:t>
            </w:r>
          </w:p>
          <w:p w:rsidR="007050AB" w:rsidRPr="00C427E5" w:rsidRDefault="007050AB" w:rsidP="00186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муниципальных нужд,</w:t>
            </w:r>
          </w:p>
          <w:p w:rsidR="007050AB" w:rsidRPr="00C427E5" w:rsidRDefault="007050AB" w:rsidP="00186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содержанию указанных актов и обеспечению </w:t>
            </w:r>
          </w:p>
          <w:p w:rsidR="007050AB" w:rsidRPr="00C427E5" w:rsidRDefault="007050AB" w:rsidP="0018609E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исполнения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  <w:p w:rsidR="007050AB" w:rsidRPr="00C427E5" w:rsidRDefault="007050AB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2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524 -па от 10.11.2016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определения размера </w:t>
            </w: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предмета аукциона на право заключения договоров </w:t>
            </w:r>
          </w:p>
          <w:p w:rsidR="00C429A2" w:rsidRPr="00C427E5" w:rsidRDefault="00C429A2" w:rsidP="0018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аренды земельных участков на территории </w:t>
            </w: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C427E5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C429A2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527 -па от 10.11.2016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формирования, утверждения и ведения</w:t>
            </w:r>
          </w:p>
          <w:p w:rsidR="00C429A2" w:rsidRPr="00C427E5" w:rsidRDefault="00C429A2" w:rsidP="0018609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планов-графиков закупок товаров, работ, услуг </w:t>
            </w:r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муниципальных нужд городского </w:t>
            </w:r>
          </w:p>
          <w:p w:rsidR="00C429A2" w:rsidRPr="00C427E5" w:rsidRDefault="00C429A2" w:rsidP="0018609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C429A2" w:rsidRPr="00C427E5" w:rsidRDefault="00C429A2" w:rsidP="0018609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2" w:rsidRPr="00C427E5" w:rsidTr="00C637B6">
        <w:trPr>
          <w:trHeight w:val="75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533 -па от 18.11.2016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формирования, утверждения и ведения</w:t>
            </w:r>
          </w:p>
          <w:p w:rsidR="00C429A2" w:rsidRPr="00C427E5" w:rsidRDefault="00C429A2" w:rsidP="0018609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планов закупок товаров, работ, услуг для обеспечения</w:t>
            </w:r>
          </w:p>
          <w:p w:rsidR="00C429A2" w:rsidRPr="00C427E5" w:rsidRDefault="00C429A2" w:rsidP="0018609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C429A2" w:rsidRPr="00C427E5" w:rsidRDefault="00C429A2" w:rsidP="0018609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2" w:rsidRPr="00C427E5" w:rsidTr="00C637B6">
        <w:trPr>
          <w:trHeight w:val="75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541-па от 24.11.2016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объявлении 2017 года в городском округе </w:t>
            </w:r>
            <w:proofErr w:type="spellStart"/>
            <w:proofErr w:type="gramStart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Годом </w:t>
            </w:r>
            <w:proofErr w:type="spellStart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спасских</w:t>
            </w:r>
            <w:proofErr w:type="spellEnd"/>
            <w:r w:rsidRPr="00C427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объектов культурного наследия</w:t>
            </w:r>
          </w:p>
          <w:p w:rsidR="00C429A2" w:rsidRPr="00C427E5" w:rsidRDefault="00C429A2" w:rsidP="0018609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2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547 -па от 28.11.2016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tabs>
                <w:tab w:val="left" w:pos="9639"/>
              </w:tabs>
              <w:spacing w:after="0" w:line="240" w:lineRule="auto"/>
              <w:ind w:righ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20 октября 2015 года № 610-па «Об утверждении Положения о порядке расчёта восстановительной </w:t>
            </w:r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стоимости зелёных насаждений и размера ущерба, нанесённого повреждением и (или) уничтожением зелёных насаждений на территории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</w:tr>
      <w:tr w:rsidR="00C429A2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548 -па от 28.11.2016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актов обследований и заключений </w:t>
            </w:r>
          </w:p>
          <w:p w:rsidR="00C429A2" w:rsidRPr="00C427E5" w:rsidRDefault="00C429A2" w:rsidP="00186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межведомственной  комиссии по признанию </w:t>
            </w:r>
            <w:proofErr w:type="gramStart"/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многоквартирных</w:t>
            </w:r>
            <w:proofErr w:type="gramEnd"/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домов аварийными и подлежащими сносу</w:t>
            </w:r>
          </w:p>
          <w:p w:rsidR="00C429A2" w:rsidRPr="00C427E5" w:rsidRDefault="00C429A2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C429A2" w:rsidRPr="00C427E5" w:rsidRDefault="00C429A2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9A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555 -па от 12.12.2016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C427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Порядка </w:t>
            </w:r>
            <w:r w:rsidRPr="00C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открытого конкурса </w:t>
            </w: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право осуществления  перевозок  по муниципальным маршрутам регулярных перевозок автомобильным транспортом общего пользования </w:t>
            </w:r>
          </w:p>
          <w:p w:rsidR="001E2D9A" w:rsidRPr="00C427E5" w:rsidRDefault="001E2D9A" w:rsidP="00C4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r w:rsidRPr="00C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</w:tr>
      <w:tr w:rsidR="001E2D9A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565 -па от 19.12.2016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1E2D9A" w:rsidRPr="00C427E5" w:rsidRDefault="001E2D9A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земельных участков на территории </w:t>
            </w:r>
          </w:p>
          <w:p w:rsidR="001E2D9A" w:rsidRPr="00C427E5" w:rsidRDefault="001E2D9A" w:rsidP="0018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годы»</w:t>
            </w:r>
          </w:p>
          <w:p w:rsidR="001E2D9A" w:rsidRPr="00C427E5" w:rsidRDefault="001E2D9A" w:rsidP="001860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</w:tr>
      <w:tr w:rsidR="001E2D9A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567 -па от 19.12.2016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1E2D9A" w:rsidRPr="00C427E5" w:rsidRDefault="001E2D9A" w:rsidP="0018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жильем молодых семей городского округа </w:t>
            </w:r>
          </w:p>
          <w:p w:rsidR="001E2D9A" w:rsidRPr="00C427E5" w:rsidRDefault="001E2D9A" w:rsidP="0018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»  на 2017-2019 годы</w:t>
            </w:r>
          </w:p>
          <w:p w:rsidR="001E2D9A" w:rsidRPr="00C427E5" w:rsidRDefault="001E2D9A" w:rsidP="001860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1E2D9A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568 -па от 21.12.2016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tabs>
                <w:tab w:val="left" w:pos="-284"/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определения требований к </w:t>
            </w: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закупаемым</w:t>
            </w:r>
            <w:proofErr w:type="gramEnd"/>
          </w:p>
          <w:p w:rsidR="001E2D9A" w:rsidRPr="00C427E5" w:rsidRDefault="001E2D9A" w:rsidP="0018609E">
            <w:pPr>
              <w:tabs>
                <w:tab w:val="left" w:pos="-284"/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 органами и подведомственными им казенными и бюджетными  учреждениями отдельным видам товаров, работ, услуг</w:t>
            </w:r>
          </w:p>
          <w:p w:rsidR="001E2D9A" w:rsidRPr="00C427E5" w:rsidRDefault="001E2D9A" w:rsidP="001E2D9A">
            <w:pPr>
              <w:tabs>
                <w:tab w:val="left" w:pos="-284"/>
                <w:tab w:val="left" w:pos="-142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 предельных цен товаров, работ услуг) для обеспечения муниципальных нужд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1E2D9A" w:rsidRPr="00C427E5" w:rsidTr="00C637B6">
        <w:trPr>
          <w:trHeight w:val="55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570 -па от 12.12.2016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и распоряжение муниципальным имуществом, </w:t>
            </w:r>
          </w:p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составляющим муниципальную казну городского округа </w:t>
            </w:r>
          </w:p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период 2014-2016 годы»,  </w:t>
            </w:r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городского округа </w:t>
            </w:r>
          </w:p>
          <w:p w:rsidR="001E2D9A" w:rsidRPr="00C427E5" w:rsidRDefault="001E2D9A" w:rsidP="001E2D9A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 апреля 2014 года № 275-па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1E2D9A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571 -па от 22.12.2016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и распоряжение муниципальным имуществом, </w:t>
            </w:r>
          </w:p>
          <w:p w:rsidR="001E2D9A" w:rsidRPr="00C427E5" w:rsidRDefault="001E2D9A" w:rsidP="0018609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составляющим муниципальную казну городского округа </w:t>
            </w:r>
          </w:p>
          <w:p w:rsidR="001E2D9A" w:rsidRPr="00C427E5" w:rsidRDefault="001E2D9A" w:rsidP="001E2D9A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eastAsia="Times New Roman" w:hAnsi="Times New Roman" w:cs="Times New Roman"/>
                <w:sz w:val="24"/>
                <w:szCs w:val="24"/>
              </w:rPr>
              <w:t>, на период 2017–2019 годы»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1E2D9A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572 -па от 22.12.2016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1E2D9A" w:rsidRPr="00C427E5" w:rsidRDefault="001E2D9A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</w:t>
            </w:r>
          </w:p>
          <w:p w:rsidR="001E2D9A" w:rsidRPr="00C427E5" w:rsidRDefault="001E2D9A" w:rsidP="0018609E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1E2D9A" w:rsidRPr="00C427E5" w:rsidRDefault="001E2D9A" w:rsidP="001E2D9A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1E2D9A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574 -па от 23.12.2016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1E2D9A" w:rsidRPr="00C427E5" w:rsidRDefault="001E2D9A" w:rsidP="0018609E">
            <w:pPr>
              <w:pStyle w:val="a7"/>
              <w:shd w:val="clear" w:color="auto" w:fill="FFFFFF"/>
              <w:spacing w:before="0" w:beforeAutospacing="0" w:after="0" w:afterAutospacing="0"/>
            </w:pPr>
            <w:r w:rsidRPr="00C427E5">
              <w:t>«Профилактика экстремистских проявлений в сферах</w:t>
            </w:r>
          </w:p>
          <w:p w:rsidR="001E2D9A" w:rsidRPr="00C427E5" w:rsidRDefault="001E2D9A" w:rsidP="0018609E">
            <w:pPr>
              <w:pStyle w:val="a7"/>
              <w:shd w:val="clear" w:color="auto" w:fill="FFFFFF"/>
              <w:spacing w:before="0" w:beforeAutospacing="0" w:after="0" w:afterAutospacing="0"/>
            </w:pPr>
            <w:r w:rsidRPr="00C427E5">
              <w:t>межнациональных, межконфессиональных и общественно-</w:t>
            </w:r>
          </w:p>
          <w:p w:rsidR="001E2D9A" w:rsidRPr="00C427E5" w:rsidRDefault="001E2D9A" w:rsidP="0018609E">
            <w:pPr>
              <w:pStyle w:val="a7"/>
              <w:shd w:val="clear" w:color="auto" w:fill="FFFFFF"/>
              <w:spacing w:before="0" w:beforeAutospacing="0" w:after="0" w:afterAutospacing="0"/>
            </w:pPr>
            <w:r w:rsidRPr="00C427E5">
              <w:t xml:space="preserve">политических отношений на территории </w:t>
            </w:r>
            <w:proofErr w:type="gramStart"/>
            <w:r w:rsidRPr="00C427E5">
              <w:t>городского</w:t>
            </w:r>
            <w:proofErr w:type="gramEnd"/>
            <w:r w:rsidRPr="00C427E5">
              <w:t xml:space="preserve"> </w:t>
            </w:r>
          </w:p>
          <w:p w:rsidR="001E2D9A" w:rsidRPr="00C427E5" w:rsidRDefault="001E2D9A" w:rsidP="001E2D9A">
            <w:pPr>
              <w:pStyle w:val="a7"/>
              <w:shd w:val="clear" w:color="auto" w:fill="FFFFFF"/>
              <w:spacing w:before="0" w:beforeAutospacing="0" w:after="0" w:afterAutospacing="0"/>
            </w:pPr>
            <w:r w:rsidRPr="00C427E5">
              <w:t xml:space="preserve">округа </w:t>
            </w:r>
            <w:proofErr w:type="spellStart"/>
            <w:proofErr w:type="gramStart"/>
            <w:r w:rsidRPr="00C427E5">
              <w:t>Спасск-Дальний</w:t>
            </w:r>
            <w:proofErr w:type="spellEnd"/>
            <w:proofErr w:type="gramEnd"/>
            <w:r w:rsidRPr="00C427E5">
              <w:t xml:space="preserve"> на 2017-2020 годы»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1E2D9A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578 -па от 28.12.2016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 утверждении муниципальной программы</w:t>
            </w:r>
          </w:p>
          <w:p w:rsidR="001E2D9A" w:rsidRPr="00C427E5" w:rsidRDefault="001E2D9A" w:rsidP="0018609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муниципальной службы в </w:t>
            </w:r>
            <w:proofErr w:type="gramStart"/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городском</w:t>
            </w:r>
            <w:proofErr w:type="gramEnd"/>
          </w:p>
          <w:p w:rsidR="001E2D9A" w:rsidRPr="00C427E5" w:rsidRDefault="001E2D9A" w:rsidP="001860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округе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9A" w:rsidRPr="00C427E5" w:rsidRDefault="001E2D9A" w:rsidP="00186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C427E5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579 -па от 28.12.2016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«О внесении изменений в схему размещения  нестационарных торговых объектов на территории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C427E5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580 -па от 28.12.2016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«О внесении изменений в постановление Администрации городского округа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от 16 сентября 2016 года  № 450-па «О Совете по содействию развитию малого и среднего предпринимательства при главе городского округа </w:t>
            </w:r>
            <w:proofErr w:type="spellStart"/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Спасск-Дальний</w:t>
            </w:r>
            <w:proofErr w:type="spellEnd"/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C427E5" w:rsidRPr="00C427E5" w:rsidTr="00C637B6">
        <w:trPr>
          <w:trHeight w:val="11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587 -па от 30.12.2016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 утверждении административного регламента</w:t>
            </w:r>
          </w:p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Style w:val="FontStyle12"/>
                <w:b w:val="0"/>
                <w:spacing w:val="-2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предоставления муниципальной услуги </w:t>
            </w:r>
            <w:r w:rsidRPr="00C427E5">
              <w:rPr>
                <w:rStyle w:val="FontStyle12"/>
                <w:b w:val="0"/>
                <w:spacing w:val="-2"/>
                <w:sz w:val="24"/>
                <w:szCs w:val="24"/>
              </w:rPr>
              <w:t xml:space="preserve">«Выдача справок </w:t>
            </w:r>
          </w:p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Style w:val="FontStyle12"/>
                <w:b w:val="0"/>
                <w:spacing w:val="-2"/>
                <w:sz w:val="24"/>
                <w:szCs w:val="24"/>
              </w:rPr>
              <w:t xml:space="preserve">об участии (не участии) в приватизации жилых помещений» </w:t>
            </w:r>
          </w:p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</w:tr>
      <w:tr w:rsidR="00C427E5" w:rsidRPr="00C427E5" w:rsidTr="00C637B6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C4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7E5" w:rsidRPr="00C427E5" w:rsidRDefault="00C427E5" w:rsidP="00C427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5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C427E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№ 589 -па от 30.12.2016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 утверждении административного регламента предоставления</w:t>
            </w:r>
          </w:p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муниципальной услуги </w:t>
            </w:r>
            <w:r w:rsidRPr="00C427E5">
              <w:rPr>
                <w:rStyle w:val="FontStyle12"/>
                <w:b w:val="0"/>
                <w:spacing w:val="-2"/>
                <w:sz w:val="24"/>
                <w:szCs w:val="24"/>
              </w:rPr>
              <w:t>«Предоставление информации из реестра муниципального имущества»</w:t>
            </w:r>
          </w:p>
          <w:p w:rsidR="00C427E5" w:rsidRPr="00C427E5" w:rsidRDefault="00C427E5" w:rsidP="00C427E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C427E5" w:rsidRPr="00C427E5" w:rsidRDefault="00C42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5"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</w:tr>
    </w:tbl>
    <w:p w:rsidR="001E2D9A" w:rsidRPr="00147223" w:rsidRDefault="001E2D9A" w:rsidP="001E2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1C" w:rsidRPr="00C429A2" w:rsidRDefault="00E4011C" w:rsidP="00C429A2"/>
    <w:sectPr w:rsidR="00E4011C" w:rsidRPr="00C429A2" w:rsidSect="00C427E5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2005"/>
    <w:multiLevelType w:val="hybridMultilevel"/>
    <w:tmpl w:val="2A56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11C"/>
    <w:rsid w:val="0001448E"/>
    <w:rsid w:val="000A3FF3"/>
    <w:rsid w:val="001244CA"/>
    <w:rsid w:val="0018609E"/>
    <w:rsid w:val="001B5470"/>
    <w:rsid w:val="001B7C6E"/>
    <w:rsid w:val="001C707B"/>
    <w:rsid w:val="001E13ED"/>
    <w:rsid w:val="001E2D9A"/>
    <w:rsid w:val="00204E62"/>
    <w:rsid w:val="003354BE"/>
    <w:rsid w:val="00397DC1"/>
    <w:rsid w:val="0045213B"/>
    <w:rsid w:val="00480933"/>
    <w:rsid w:val="004E5B5D"/>
    <w:rsid w:val="00506842"/>
    <w:rsid w:val="005B6B1A"/>
    <w:rsid w:val="005B6F8A"/>
    <w:rsid w:val="00647152"/>
    <w:rsid w:val="00687150"/>
    <w:rsid w:val="006B0CDB"/>
    <w:rsid w:val="006F05E4"/>
    <w:rsid w:val="007050AB"/>
    <w:rsid w:val="00713030"/>
    <w:rsid w:val="00720AC9"/>
    <w:rsid w:val="00791D13"/>
    <w:rsid w:val="007B3316"/>
    <w:rsid w:val="007C5103"/>
    <w:rsid w:val="007D491D"/>
    <w:rsid w:val="007F7040"/>
    <w:rsid w:val="00812C36"/>
    <w:rsid w:val="008B4BF5"/>
    <w:rsid w:val="009134B7"/>
    <w:rsid w:val="009356C7"/>
    <w:rsid w:val="0098234F"/>
    <w:rsid w:val="009B2D27"/>
    <w:rsid w:val="009C3E7E"/>
    <w:rsid w:val="009D3F79"/>
    <w:rsid w:val="009D4C3A"/>
    <w:rsid w:val="009E7830"/>
    <w:rsid w:val="00A12A1A"/>
    <w:rsid w:val="00A211B7"/>
    <w:rsid w:val="00A851AC"/>
    <w:rsid w:val="00AB7462"/>
    <w:rsid w:val="00AE4030"/>
    <w:rsid w:val="00C402CA"/>
    <w:rsid w:val="00C427E5"/>
    <w:rsid w:val="00C429A2"/>
    <w:rsid w:val="00C637B6"/>
    <w:rsid w:val="00CA41D9"/>
    <w:rsid w:val="00CD5712"/>
    <w:rsid w:val="00CF427A"/>
    <w:rsid w:val="00D257B9"/>
    <w:rsid w:val="00DC7A9D"/>
    <w:rsid w:val="00E05622"/>
    <w:rsid w:val="00E4011C"/>
    <w:rsid w:val="00E56649"/>
    <w:rsid w:val="00E67352"/>
    <w:rsid w:val="00F35E4A"/>
    <w:rsid w:val="00F7264A"/>
    <w:rsid w:val="00FA78B7"/>
    <w:rsid w:val="00FC065C"/>
    <w:rsid w:val="00FC1E97"/>
    <w:rsid w:val="00FC5ADF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C7"/>
  </w:style>
  <w:style w:type="paragraph" w:styleId="2">
    <w:name w:val="heading 2"/>
    <w:basedOn w:val="a"/>
    <w:next w:val="a"/>
    <w:link w:val="20"/>
    <w:qFormat/>
    <w:rsid w:val="00C402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01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basedOn w:val="a0"/>
    <w:rsid w:val="00E4011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4">
    <w:name w:val="Strong"/>
    <w:basedOn w:val="a0"/>
    <w:qFormat/>
    <w:rsid w:val="00E4011C"/>
    <w:rPr>
      <w:b/>
      <w:bCs/>
    </w:rPr>
  </w:style>
  <w:style w:type="paragraph" w:customStyle="1" w:styleId="ConsPlusTitle">
    <w:name w:val="ConsPlusTitle"/>
    <w:rsid w:val="00E40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rsid w:val="00E401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A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02C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4">
    <w:name w:val="Style4"/>
    <w:basedOn w:val="a"/>
    <w:rsid w:val="00CD5712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06842"/>
    <w:pPr>
      <w:tabs>
        <w:tab w:val="left" w:pos="0"/>
      </w:tabs>
      <w:spacing w:after="0" w:line="240" w:lineRule="auto"/>
      <w:ind w:right="-7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06842"/>
    <w:rPr>
      <w:rFonts w:ascii="Times New Roman" w:eastAsia="Times New Roman" w:hAnsi="Times New Roman" w:cs="Times New Roman"/>
      <w:sz w:val="24"/>
      <w:szCs w:val="20"/>
    </w:rPr>
  </w:style>
  <w:style w:type="paragraph" w:customStyle="1" w:styleId="7">
    <w:name w:val="Основной текст7"/>
    <w:basedOn w:val="a"/>
    <w:uiPriority w:val="99"/>
    <w:rsid w:val="00506842"/>
    <w:pPr>
      <w:widowControl w:val="0"/>
      <w:shd w:val="clear" w:color="auto" w:fill="FFFFFF"/>
      <w:spacing w:before="240" w:after="240" w:line="322" w:lineRule="exact"/>
      <w:jc w:val="center"/>
    </w:pPr>
    <w:rPr>
      <w:rFonts w:ascii="Calibri" w:eastAsia="Calibri" w:hAnsi="Calibri" w:cs="Times New Roman"/>
      <w:sz w:val="26"/>
      <w:szCs w:val="26"/>
      <w:lang w:eastAsia="en-US"/>
    </w:rPr>
  </w:style>
  <w:style w:type="paragraph" w:customStyle="1" w:styleId="contentheader2cols">
    <w:name w:val="contentheader2cols"/>
    <w:basedOn w:val="a"/>
    <w:rsid w:val="009B2D2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ConsTitle">
    <w:name w:val="ConsTitle"/>
    <w:rsid w:val="009C3E7E"/>
    <w:pPr>
      <w:widowControl w:val="0"/>
      <w:autoSpaceDE w:val="0"/>
      <w:autoSpaceDN w:val="0"/>
      <w:adjustRightInd w:val="0"/>
      <w:spacing w:after="0" w:line="36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rsid w:val="00C427E5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2F1F661EBBA558C583D9E13DC6E1AF6666702347E31F30EEEEBA991170758C98EC9772D3428AD6DEA1Ex4m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25</Pages>
  <Words>8154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34</cp:revision>
  <cp:lastPrinted>2016-01-13T00:45:00Z</cp:lastPrinted>
  <dcterms:created xsi:type="dcterms:W3CDTF">2015-10-26T00:57:00Z</dcterms:created>
  <dcterms:modified xsi:type="dcterms:W3CDTF">2017-01-16T23:44:00Z</dcterms:modified>
</cp:coreProperties>
</file>