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10" w:rsidRDefault="00B87210">
      <w:r w:rsidRPr="00B87210">
        <w:rPr>
          <w:noProof/>
        </w:rPr>
        <w:drawing>
          <wp:inline distT="0" distB="0" distL="0" distR="0">
            <wp:extent cx="2857500" cy="2857500"/>
            <wp:effectExtent l="19050" t="0" r="0" b="0"/>
            <wp:docPr id="16" name="Рисунок 13" descr="Турфирмы Спасск-Даль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урфирмы Спасск-Дальн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210" w:rsidRDefault="00B87210"/>
    <w:p w:rsidR="00E74C02" w:rsidRPr="00570CFF" w:rsidRDefault="00E74C02" w:rsidP="00E74C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70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Турфирмы  </w:t>
      </w:r>
      <w:proofErr w:type="spellStart"/>
      <w:proofErr w:type="gramStart"/>
      <w:r w:rsidRPr="00570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Спасск</w:t>
      </w:r>
      <w:r w:rsidR="00B06F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</w:t>
      </w:r>
      <w:r w:rsidRPr="00570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-Дальне</w:t>
      </w:r>
      <w:r w:rsidR="00B06F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</w:t>
      </w:r>
      <w:proofErr w:type="spellEnd"/>
      <w:proofErr w:type="gramEnd"/>
      <w:r w:rsidRPr="00570C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145B6" w:rsidRDefault="00B87210">
      <w:r w:rsidRPr="00E74C02">
        <w:t>-«</w:t>
      </w:r>
      <w:r>
        <w:rPr>
          <w:lang w:val="en-US"/>
        </w:rPr>
        <w:t>Green</w:t>
      </w:r>
      <w:r w:rsidRPr="00E74C02">
        <w:t xml:space="preserve"> </w:t>
      </w:r>
      <w:r>
        <w:rPr>
          <w:lang w:val="en-US"/>
        </w:rPr>
        <w:t>Way</w:t>
      </w:r>
      <w:r w:rsidRPr="00E74C02">
        <w:t xml:space="preserve"> </w:t>
      </w:r>
      <w:r>
        <w:rPr>
          <w:lang w:val="en-US"/>
        </w:rPr>
        <w:t>Tour</w:t>
      </w:r>
      <w:r w:rsidRPr="00E74C02">
        <w:t>» г. Спасск-</w:t>
      </w:r>
      <w:r>
        <w:t>Дальний</w:t>
      </w:r>
      <w:r w:rsidRPr="00E74C02">
        <w:t xml:space="preserve">, </w:t>
      </w:r>
      <w:r>
        <w:t>ул</w:t>
      </w:r>
      <w:r w:rsidRPr="00E74C02">
        <w:t xml:space="preserve">. </w:t>
      </w:r>
      <w:proofErr w:type="gramStart"/>
      <w:r>
        <w:t>Парковая</w:t>
      </w:r>
      <w:proofErr w:type="gramEnd"/>
      <w:r>
        <w:t xml:space="preserve"> 14</w:t>
      </w:r>
      <w:r w:rsidR="00B06F3C">
        <w:t>,</w:t>
      </w:r>
      <w:r>
        <w:t xml:space="preserve"> тел. 8(42352) 2-47-41, 89243298270, 89510076379, 89147280609.</w:t>
      </w:r>
    </w:p>
    <w:p w:rsidR="00C145B6" w:rsidRDefault="00C145B6">
      <w:r>
        <w:t>-«МИРАБЕД</w:t>
      </w:r>
      <w:proofErr w:type="gramStart"/>
      <w:r>
        <w:t>Ь-</w:t>
      </w:r>
      <w:proofErr w:type="gramEnd"/>
      <w:r>
        <w:t xml:space="preserve"> ТУР» г. Спасск-Дальний , </w:t>
      </w:r>
      <w:r w:rsidR="004120F2">
        <w:t>ул.</w:t>
      </w:r>
      <w:r w:rsidR="00A05B00">
        <w:t xml:space="preserve"> </w:t>
      </w:r>
      <w:r w:rsidR="004120F2">
        <w:t>Борисова, 24 ,</w:t>
      </w:r>
      <w:r>
        <w:t>ТЦ «7Я»,  2эт. Тел. 2-60-10, 83243295032, 89242349177, 89089962429.</w:t>
      </w:r>
    </w:p>
    <w:p w:rsidR="00C145B6" w:rsidRDefault="00C145B6">
      <w:r>
        <w:t xml:space="preserve">-Турагентство «ТАЙГЕР»- </w:t>
      </w:r>
      <w:r w:rsidR="00993DA0">
        <w:t xml:space="preserve">г. Спасск-Дальний, ул. Ленинская, </w:t>
      </w:r>
      <w:r>
        <w:t xml:space="preserve"> гостиница Лотос ,2 </w:t>
      </w:r>
      <w:proofErr w:type="spellStart"/>
      <w:r>
        <w:t>эт</w:t>
      </w:r>
      <w:proofErr w:type="spellEnd"/>
      <w:r>
        <w:t xml:space="preserve">, 212 </w:t>
      </w:r>
      <w:proofErr w:type="spellStart"/>
      <w:r>
        <w:t>каб</w:t>
      </w:r>
      <w:proofErr w:type="spellEnd"/>
      <w:r w:rsidR="00993DA0">
        <w:t>., 8(42352) 2-08-34, 89243340785, 89147381888</w:t>
      </w:r>
      <w:r w:rsidR="00E74C02">
        <w:t>.</w:t>
      </w:r>
    </w:p>
    <w:p w:rsidR="00E74C02" w:rsidRPr="00E74C02" w:rsidRDefault="00E74C02">
      <w:r>
        <w:t>-«PEGAS TOURISTIK»</w:t>
      </w:r>
      <w:r w:rsidRPr="00E74C02">
        <w:t xml:space="preserve">- </w:t>
      </w:r>
      <w:r>
        <w:t xml:space="preserve"> г. Спасск-Дальний, ул. </w:t>
      </w:r>
      <w:r w:rsidR="00A05B00">
        <w:t xml:space="preserve"> </w:t>
      </w:r>
      <w:proofErr w:type="gramStart"/>
      <w:r>
        <w:t>Советская</w:t>
      </w:r>
      <w:proofErr w:type="gramEnd"/>
      <w:r>
        <w:t>,82, тел. 89020653006,89146949293.</w:t>
      </w:r>
    </w:p>
    <w:p w:rsidR="00E74C02" w:rsidRPr="00B87210" w:rsidRDefault="00992CFD">
      <w:r>
        <w:t>-Бюро путешествий и экскурсий «Спасск- тур 9»</w:t>
      </w:r>
      <w:r w:rsidR="00217B14">
        <w:t xml:space="preserve"> Спасский муниципальный район, тел. 89147985189.</w:t>
      </w:r>
      <w:r>
        <w:t xml:space="preserve"> </w:t>
      </w:r>
    </w:p>
    <w:sectPr w:rsidR="00E74C02" w:rsidRPr="00B87210" w:rsidSect="007D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8D3"/>
    <w:multiLevelType w:val="multilevel"/>
    <w:tmpl w:val="813C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97565"/>
    <w:multiLevelType w:val="multilevel"/>
    <w:tmpl w:val="DB44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B29DB"/>
    <w:multiLevelType w:val="multilevel"/>
    <w:tmpl w:val="F4E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47307"/>
    <w:multiLevelType w:val="multilevel"/>
    <w:tmpl w:val="5306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417E"/>
    <w:multiLevelType w:val="multilevel"/>
    <w:tmpl w:val="7E8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85F35"/>
    <w:multiLevelType w:val="multilevel"/>
    <w:tmpl w:val="662C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627FD"/>
    <w:multiLevelType w:val="multilevel"/>
    <w:tmpl w:val="A1D2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02F79"/>
    <w:multiLevelType w:val="multilevel"/>
    <w:tmpl w:val="0684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61963"/>
    <w:multiLevelType w:val="multilevel"/>
    <w:tmpl w:val="561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43F74"/>
    <w:multiLevelType w:val="multilevel"/>
    <w:tmpl w:val="F73C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50161F"/>
    <w:multiLevelType w:val="multilevel"/>
    <w:tmpl w:val="957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6A4C73"/>
    <w:multiLevelType w:val="multilevel"/>
    <w:tmpl w:val="1D4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02014"/>
    <w:multiLevelType w:val="multilevel"/>
    <w:tmpl w:val="A148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D616EC"/>
    <w:multiLevelType w:val="multilevel"/>
    <w:tmpl w:val="3BB6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00B71"/>
    <w:multiLevelType w:val="multilevel"/>
    <w:tmpl w:val="40A4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BA62B8"/>
    <w:multiLevelType w:val="multilevel"/>
    <w:tmpl w:val="E0F8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13"/>
  </w:num>
  <w:num w:numId="14">
    <w:abstractNumId w:val="4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CFF"/>
    <w:rsid w:val="00217B14"/>
    <w:rsid w:val="004120F2"/>
    <w:rsid w:val="00570CFF"/>
    <w:rsid w:val="007D6171"/>
    <w:rsid w:val="008A132F"/>
    <w:rsid w:val="00992CFD"/>
    <w:rsid w:val="00993DA0"/>
    <w:rsid w:val="00A05B00"/>
    <w:rsid w:val="00B06F3C"/>
    <w:rsid w:val="00B87210"/>
    <w:rsid w:val="00C145B6"/>
    <w:rsid w:val="00E7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71"/>
  </w:style>
  <w:style w:type="paragraph" w:styleId="1">
    <w:name w:val="heading 1"/>
    <w:basedOn w:val="a"/>
    <w:link w:val="10"/>
    <w:uiPriority w:val="9"/>
    <w:qFormat/>
    <w:rsid w:val="00570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0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C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0C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70CFF"/>
    <w:rPr>
      <w:color w:val="0000FF"/>
      <w:u w:val="single"/>
    </w:rPr>
  </w:style>
  <w:style w:type="character" w:customStyle="1" w:styleId="rastoyanie">
    <w:name w:val="rastoyanie"/>
    <w:basedOn w:val="a0"/>
    <w:rsid w:val="00570CFF"/>
  </w:style>
  <w:style w:type="paragraph" w:styleId="a4">
    <w:name w:val="Normal (Web)"/>
    <w:basedOn w:val="a"/>
    <w:uiPriority w:val="99"/>
    <w:semiHidden/>
    <w:unhideWhenUsed/>
    <w:rsid w:val="0057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r">
    <w:name w:val="liker"/>
    <w:basedOn w:val="a0"/>
    <w:rsid w:val="00570CFF"/>
  </w:style>
  <w:style w:type="character" w:customStyle="1" w:styleId="countlike">
    <w:name w:val="count_like"/>
    <w:basedOn w:val="a0"/>
    <w:rsid w:val="00570CFF"/>
  </w:style>
  <w:style w:type="character" w:customStyle="1" w:styleId="infofirms">
    <w:name w:val="info_firms"/>
    <w:basedOn w:val="a0"/>
    <w:rsid w:val="00570CFF"/>
  </w:style>
  <w:style w:type="character" w:styleId="a5">
    <w:name w:val="Strong"/>
    <w:basedOn w:val="a0"/>
    <w:uiPriority w:val="22"/>
    <w:qFormat/>
    <w:rsid w:val="00570CFF"/>
    <w:rPr>
      <w:b/>
      <w:bCs/>
    </w:rPr>
  </w:style>
  <w:style w:type="character" w:customStyle="1" w:styleId="titlecat">
    <w:name w:val="title_cat"/>
    <w:basedOn w:val="a0"/>
    <w:rsid w:val="00570CFF"/>
  </w:style>
  <w:style w:type="paragraph" w:styleId="a6">
    <w:name w:val="Balloon Text"/>
    <w:basedOn w:val="a"/>
    <w:link w:val="a7"/>
    <w:uiPriority w:val="99"/>
    <w:semiHidden/>
    <w:unhideWhenUsed/>
    <w:rsid w:val="0057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6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vikulceva_ua</dc:creator>
  <cp:keywords/>
  <dc:description/>
  <cp:lastModifiedBy>vikulceva_ua</cp:lastModifiedBy>
  <cp:revision>5</cp:revision>
  <cp:lastPrinted>2016-03-15T01:06:00Z</cp:lastPrinted>
  <dcterms:created xsi:type="dcterms:W3CDTF">2016-03-15T01:04:00Z</dcterms:created>
  <dcterms:modified xsi:type="dcterms:W3CDTF">2016-03-15T01:08:00Z</dcterms:modified>
</cp:coreProperties>
</file>