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89" w:rsidRDefault="00152289" w:rsidP="00152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89" w:rsidRDefault="00152289" w:rsidP="0015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52289" w:rsidRDefault="00152289" w:rsidP="0015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152289" w:rsidRDefault="00152289" w:rsidP="00152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89" w:rsidRDefault="00152289" w:rsidP="00152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52289" w:rsidRDefault="00152289" w:rsidP="00152289">
      <w:pPr>
        <w:rPr>
          <w:rFonts w:ascii="Times New Roman" w:hAnsi="Times New Roman" w:cs="Times New Roman"/>
          <w:b/>
          <w:sz w:val="28"/>
          <w:szCs w:val="28"/>
        </w:rPr>
      </w:pPr>
    </w:p>
    <w:p w:rsidR="00152289" w:rsidRDefault="00152289" w:rsidP="00152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519/130</w:t>
      </w:r>
    </w:p>
    <w:p w:rsidR="00152289" w:rsidRDefault="00B35A73" w:rsidP="00152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ч. 25</w:t>
      </w:r>
      <w:r w:rsidR="00152289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152289" w:rsidTr="00152289">
        <w:trPr>
          <w:trHeight w:val="1454"/>
        </w:trPr>
        <w:tc>
          <w:tcPr>
            <w:tcW w:w="4788" w:type="dxa"/>
          </w:tcPr>
          <w:p w:rsidR="00152289" w:rsidRDefault="00152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года,</w:t>
            </w:r>
          </w:p>
          <w:p w:rsidR="00152289" w:rsidRDefault="00152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Колесниковой А. Н.</w:t>
            </w:r>
          </w:p>
          <w:p w:rsidR="00152289" w:rsidRDefault="00152289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152289" w:rsidRDefault="00152289" w:rsidP="001522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 Колесниковой Александрой Николаевной,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152289" w:rsidRDefault="00152289" w:rsidP="001522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52289" w:rsidRDefault="00152289" w:rsidP="00152289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Колесниковой Александре Николаевне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 xml:space="preserve">«Сбербанк России», расположенном по адресу: Приморский край, г.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42.</w:t>
      </w:r>
    </w:p>
    <w:p w:rsidR="00152289" w:rsidRDefault="00152289" w:rsidP="00152289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152289" w:rsidRDefault="00152289" w:rsidP="00152289">
      <w:pPr>
        <w:pStyle w:val="-14"/>
        <w:rPr>
          <w:szCs w:val="28"/>
        </w:rPr>
      </w:pPr>
      <w:r>
        <w:rPr>
          <w:szCs w:val="28"/>
        </w:rPr>
        <w:t xml:space="preserve">3. Разместить настоящее решение на официальном сайте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  <w:r>
        <w:rPr>
          <w:szCs w:val="28"/>
        </w:rPr>
        <w:t xml:space="preserve"> в разделе «ТИК» в информационно-коммуникационной сети Интернет.</w:t>
      </w:r>
    </w:p>
    <w:p w:rsidR="00152289" w:rsidRPr="00152289" w:rsidRDefault="00152289" w:rsidP="001522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 w:rsidRPr="00152289">
        <w:rPr>
          <w:rFonts w:ascii="Times New Roman" w:hAnsi="Times New Roman" w:cs="Times New Roman"/>
          <w:sz w:val="28"/>
          <w:szCs w:val="28"/>
        </w:rPr>
        <w:t>Колесниковой Александре Николаевне.</w:t>
      </w:r>
    </w:p>
    <w:p w:rsidR="00152289" w:rsidRDefault="00152289" w:rsidP="00152289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2289" w:rsidRDefault="00152289" w:rsidP="00152289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152289" w:rsidRDefault="00152289" w:rsidP="0015228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152289" w:rsidRDefault="00152289" w:rsidP="00152289">
      <w:pPr>
        <w:rPr>
          <w:rFonts w:ascii="Times New Roman" w:hAnsi="Times New Roman" w:cs="Times New Roman"/>
          <w:sz w:val="24"/>
          <w:szCs w:val="24"/>
        </w:rPr>
      </w:pPr>
    </w:p>
    <w:p w:rsidR="00152289" w:rsidRDefault="00152289" w:rsidP="00152289">
      <w:pPr>
        <w:rPr>
          <w:rFonts w:ascii="Times New Roman" w:hAnsi="Times New Roman" w:cs="Times New Roman"/>
        </w:rPr>
      </w:pPr>
    </w:p>
    <w:p w:rsidR="00152289" w:rsidRDefault="00152289" w:rsidP="00152289"/>
    <w:p w:rsidR="00152289" w:rsidRDefault="00152289" w:rsidP="00152289"/>
    <w:p w:rsidR="00152289" w:rsidRDefault="00152289" w:rsidP="00152289"/>
    <w:p w:rsidR="00152289" w:rsidRDefault="00152289" w:rsidP="00152289"/>
    <w:p w:rsidR="00152289" w:rsidRDefault="00152289" w:rsidP="00152289"/>
    <w:p w:rsidR="00152289" w:rsidRDefault="00152289" w:rsidP="00152289"/>
    <w:p w:rsidR="00152289" w:rsidRDefault="00152289" w:rsidP="00152289"/>
    <w:p w:rsidR="00152289" w:rsidRDefault="00152289" w:rsidP="00152289"/>
    <w:p w:rsidR="00152289" w:rsidRDefault="00152289" w:rsidP="00152289"/>
    <w:p w:rsidR="00920E72" w:rsidRDefault="00920E72"/>
    <w:sectPr w:rsidR="00920E72" w:rsidSect="00920E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89" w:rsidRDefault="00152289" w:rsidP="00152289">
      <w:pPr>
        <w:spacing w:after="0" w:line="240" w:lineRule="auto"/>
      </w:pPr>
      <w:r>
        <w:separator/>
      </w:r>
    </w:p>
  </w:endnote>
  <w:endnote w:type="continuationSeparator" w:id="1">
    <w:p w:rsidR="00152289" w:rsidRDefault="00152289" w:rsidP="0015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89" w:rsidRDefault="00152289" w:rsidP="00152289">
      <w:pPr>
        <w:spacing w:after="0" w:line="240" w:lineRule="auto"/>
      </w:pPr>
      <w:r>
        <w:separator/>
      </w:r>
    </w:p>
  </w:footnote>
  <w:footnote w:type="continuationSeparator" w:id="1">
    <w:p w:rsidR="00152289" w:rsidRDefault="00152289" w:rsidP="0015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8313"/>
      <w:docPartObj>
        <w:docPartGallery w:val="Page Numbers (Top of Page)"/>
        <w:docPartUnique/>
      </w:docPartObj>
    </w:sdtPr>
    <w:sdtContent>
      <w:p w:rsidR="00152289" w:rsidRDefault="00920E72">
        <w:pPr>
          <w:pStyle w:val="a7"/>
          <w:jc w:val="center"/>
        </w:pPr>
        <w:fldSimple w:instr=" PAGE   \* MERGEFORMAT ">
          <w:r w:rsidR="00B35A73">
            <w:rPr>
              <w:noProof/>
            </w:rPr>
            <w:t>1</w:t>
          </w:r>
        </w:fldSimple>
      </w:p>
    </w:sdtContent>
  </w:sdt>
  <w:p w:rsidR="00152289" w:rsidRDefault="0015228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289"/>
    <w:rsid w:val="00152289"/>
    <w:rsid w:val="00920E72"/>
    <w:rsid w:val="00B3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2289"/>
    <w:rPr>
      <w:b/>
      <w:bCs w:val="0"/>
    </w:rPr>
  </w:style>
  <w:style w:type="paragraph" w:styleId="a4">
    <w:name w:val="Normal (Web)"/>
    <w:basedOn w:val="a"/>
    <w:semiHidden/>
    <w:unhideWhenUsed/>
    <w:rsid w:val="0015228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1522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2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289"/>
  </w:style>
  <w:style w:type="paragraph" w:styleId="a9">
    <w:name w:val="footer"/>
    <w:basedOn w:val="a"/>
    <w:link w:val="aa"/>
    <w:uiPriority w:val="99"/>
    <w:semiHidden/>
    <w:unhideWhenUsed/>
    <w:rsid w:val="0015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Company>Adm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2015-11-21T04:07:00Z</dcterms:created>
  <dcterms:modified xsi:type="dcterms:W3CDTF">2015-11-21T04:37:00Z</dcterms:modified>
</cp:coreProperties>
</file>