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4" w:rsidRDefault="00D62FC4" w:rsidP="00D62F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C4" w:rsidRDefault="00D62FC4" w:rsidP="00D62F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FC4" w:rsidRDefault="00D62FC4" w:rsidP="00D62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62FC4" w:rsidRDefault="00D62FC4" w:rsidP="00D62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D62FC4" w:rsidRDefault="00D62FC4" w:rsidP="00D62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C4" w:rsidRDefault="00D62FC4" w:rsidP="00D62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2FC4" w:rsidRDefault="00D62FC4" w:rsidP="00D62F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FC4" w:rsidRDefault="00D62FC4" w:rsidP="00D62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 w:rsidR="00001BC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9/129</w:t>
      </w:r>
    </w:p>
    <w:p w:rsidR="00D62FC4" w:rsidRDefault="00D62FC4" w:rsidP="00D62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FC4" w:rsidRDefault="004878FD" w:rsidP="00D62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34</w:t>
      </w:r>
      <w:r w:rsidR="00D62FC4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D62FC4" w:rsidTr="00D62FC4">
        <w:trPr>
          <w:trHeight w:val="1454"/>
        </w:trPr>
        <w:tc>
          <w:tcPr>
            <w:tcW w:w="4788" w:type="dxa"/>
          </w:tcPr>
          <w:p w:rsidR="00D62FC4" w:rsidRDefault="00D62F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2FC4" w:rsidRDefault="00D62FC4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2FC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 Политической партии «Спортивная партия России «ЗДОРОВЫЕ СИЛЫ»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выдвинувшего списки кандидатов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  <w:p w:rsidR="00D62FC4" w:rsidRDefault="00D62FC4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2FC4" w:rsidRDefault="00D62FC4" w:rsidP="00D62F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D62FC4" w:rsidRDefault="00D62FC4" w:rsidP="00D62F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, выдвинувшим списки кандидатов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 декабря 2015 года,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</w:p>
    <w:p w:rsidR="00D62FC4" w:rsidRDefault="00D62FC4" w:rsidP="00D62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C4" w:rsidRDefault="00D62FC4" w:rsidP="00D62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C4" w:rsidRDefault="00D62FC4" w:rsidP="00D62F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62FC4" w:rsidRDefault="00D62FC4" w:rsidP="00D62FC4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Разрешить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Васякиной</w:t>
      </w:r>
      <w:proofErr w:type="spellEnd"/>
      <w:r>
        <w:rPr>
          <w:sz w:val="28"/>
          <w:szCs w:val="28"/>
        </w:rPr>
        <w:t xml:space="preserve"> Людмиле Федоровне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уполномоченному представителю по финансовым вопросам, назначенному избирательным объединением </w:t>
      </w:r>
      <w:r>
        <w:rPr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</w:t>
      </w:r>
      <w:proofErr w:type="gramEnd"/>
      <w:r>
        <w:rPr>
          <w:sz w:val="28"/>
          <w:szCs w:val="28"/>
        </w:rPr>
        <w:t xml:space="preserve"> адресу: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D62FC4" w:rsidRDefault="00D62FC4" w:rsidP="00D62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 </w:t>
      </w:r>
      <w:proofErr w:type="spellStart"/>
      <w:r w:rsidRPr="00D62FC4">
        <w:rPr>
          <w:rFonts w:ascii="Times New Roman" w:hAnsi="Times New Roman" w:cs="Times New Roman"/>
          <w:sz w:val="28"/>
          <w:szCs w:val="28"/>
        </w:rPr>
        <w:t>Васякиной</w:t>
      </w:r>
      <w:proofErr w:type="spellEnd"/>
      <w:r w:rsidRPr="00D62FC4">
        <w:rPr>
          <w:rFonts w:ascii="Times New Roman" w:hAnsi="Times New Roman" w:cs="Times New Roman"/>
          <w:sz w:val="28"/>
          <w:szCs w:val="28"/>
        </w:rPr>
        <w:t xml:space="preserve"> Людмиле Федоровне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FC4" w:rsidRDefault="00D62FC4" w:rsidP="00D62FC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D62FC4" w:rsidRDefault="00D62FC4" w:rsidP="00D62FC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D62FC4" w:rsidRDefault="00D62FC4" w:rsidP="00D62FC4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C4" w:rsidRDefault="00D62FC4" w:rsidP="00D62FC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D62FC4" w:rsidRDefault="00D62FC4" w:rsidP="00D62FC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62FC4" w:rsidRDefault="00D62FC4" w:rsidP="00D62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FC4" w:rsidRDefault="00D62FC4" w:rsidP="00D62FC4">
      <w:pPr>
        <w:spacing w:after="0"/>
        <w:rPr>
          <w:rFonts w:ascii="Times New Roman" w:hAnsi="Times New Roman" w:cs="Times New Roman"/>
        </w:rPr>
      </w:pPr>
    </w:p>
    <w:p w:rsidR="00D62FC4" w:rsidRDefault="00D62FC4" w:rsidP="00D62FC4">
      <w:pPr>
        <w:spacing w:after="0"/>
        <w:rPr>
          <w:rFonts w:ascii="Times New Roman" w:hAnsi="Times New Roman" w:cs="Times New Roman"/>
        </w:rPr>
      </w:pPr>
    </w:p>
    <w:p w:rsidR="00D62FC4" w:rsidRDefault="00D62FC4" w:rsidP="00D62FC4">
      <w:pPr>
        <w:spacing w:after="0"/>
        <w:rPr>
          <w:rFonts w:ascii="Times New Roman" w:hAnsi="Times New Roman" w:cs="Times New Roman"/>
        </w:rPr>
      </w:pPr>
    </w:p>
    <w:p w:rsidR="00D62FC4" w:rsidRDefault="00D62FC4" w:rsidP="00D62FC4"/>
    <w:p w:rsidR="000A56DC" w:rsidRDefault="000A56DC"/>
    <w:sectPr w:rsidR="000A56DC" w:rsidSect="006A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D62FC4"/>
    <w:rsid w:val="00001BC2"/>
    <w:rsid w:val="000A56DC"/>
    <w:rsid w:val="004878FD"/>
    <w:rsid w:val="005C4ADB"/>
    <w:rsid w:val="006A0CA8"/>
    <w:rsid w:val="00D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FC4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D62F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62FC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D62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>Adm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2015-11-20T04:56:00Z</dcterms:created>
  <dcterms:modified xsi:type="dcterms:W3CDTF">2015-11-20T05:34:00Z</dcterms:modified>
</cp:coreProperties>
</file>