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31" w:rsidRDefault="00EA1731" w:rsidP="00EA1731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31" w:rsidRDefault="00EA1731" w:rsidP="00EA1731">
      <w:pPr>
        <w:jc w:val="center"/>
        <w:rPr>
          <w:b/>
          <w:sz w:val="26"/>
          <w:szCs w:val="26"/>
        </w:rPr>
      </w:pPr>
    </w:p>
    <w:p w:rsidR="00EA1731" w:rsidRDefault="00EA1731" w:rsidP="00EA1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EA1731" w:rsidRDefault="00EA1731" w:rsidP="00EA1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EA1731" w:rsidRDefault="00EA1731" w:rsidP="00EA1731">
      <w:pPr>
        <w:jc w:val="center"/>
        <w:rPr>
          <w:b/>
          <w:sz w:val="28"/>
          <w:szCs w:val="28"/>
        </w:rPr>
      </w:pPr>
    </w:p>
    <w:p w:rsidR="00EA1731" w:rsidRDefault="00EA1731" w:rsidP="00EA1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A1731" w:rsidRDefault="00EA1731" w:rsidP="00EA1731">
      <w:pPr>
        <w:rPr>
          <w:b/>
          <w:sz w:val="28"/>
          <w:szCs w:val="28"/>
        </w:rPr>
      </w:pPr>
    </w:p>
    <w:p w:rsidR="00EA1731" w:rsidRDefault="00EA1731" w:rsidP="00EA1731">
      <w:pPr>
        <w:rPr>
          <w:sz w:val="28"/>
          <w:szCs w:val="28"/>
        </w:rPr>
      </w:pPr>
      <w:r>
        <w:rPr>
          <w:sz w:val="28"/>
          <w:szCs w:val="28"/>
        </w:rPr>
        <w:t>19.11.2015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г. Спасск-Дальний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478/128</w:t>
      </w:r>
    </w:p>
    <w:p w:rsidR="00EA1731" w:rsidRDefault="003E2D89" w:rsidP="00EA1731">
      <w:r>
        <w:t>09 ч. 15</w:t>
      </w:r>
      <w:r w:rsidR="00EA1731"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EA1731" w:rsidTr="00EA1731">
        <w:trPr>
          <w:trHeight w:val="1571"/>
        </w:trPr>
        <w:tc>
          <w:tcPr>
            <w:tcW w:w="5265" w:type="dxa"/>
          </w:tcPr>
          <w:p w:rsidR="00EA1731" w:rsidRDefault="00EA173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A1731" w:rsidRDefault="00EA1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регистрации  кандидата в депутаты Думы городского округа Спасск-Дальний</w:t>
            </w:r>
          </w:p>
          <w:p w:rsidR="00EA1731" w:rsidRDefault="00EA17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Конюшенко С. А.</w:t>
            </w:r>
          </w:p>
          <w:p w:rsidR="00EA1731" w:rsidRDefault="00EA1731">
            <w:pPr>
              <w:spacing w:line="140" w:lineRule="atLeast"/>
              <w:rPr>
                <w:sz w:val="27"/>
                <w:szCs w:val="27"/>
                <w:lang w:eastAsia="en-US"/>
              </w:rPr>
            </w:pPr>
          </w:p>
        </w:tc>
      </w:tr>
    </w:tbl>
    <w:p w:rsidR="00EA1731" w:rsidRDefault="00EA1731" w:rsidP="00EA17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46 Избирательного кодекса Приморского края, на основании документов для выдвижения, регистрации, представленных на досрочных выборах депутатов Думы городского округа Спасск-Дальний седьмого созыва, назначенных на 20 декабря 2015 года,  Конюшенко Сергеем Александровичем, территориальная избирательная комиссия города Спасск-Дальний</w:t>
      </w:r>
    </w:p>
    <w:p w:rsidR="00EA1731" w:rsidRDefault="00EA1731" w:rsidP="00EA173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A1731" w:rsidRDefault="00EA1731" w:rsidP="00EA1731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19 ноября 2015 года кандидата в депутаты Думы городского округа Спасск-Дальний в одноманд</w:t>
      </w:r>
      <w:r w:rsidR="0052042D">
        <w:rPr>
          <w:sz w:val="28"/>
          <w:szCs w:val="28"/>
        </w:rPr>
        <w:t>атном избирательном округе № 10</w:t>
      </w:r>
      <w:r>
        <w:rPr>
          <w:sz w:val="28"/>
          <w:szCs w:val="28"/>
        </w:rPr>
        <w:t xml:space="preserve"> Конюшенко Сергея Александровича, выдвинутого </w:t>
      </w:r>
      <w:r>
        <w:rPr>
          <w:sz w:val="28"/>
          <w:szCs w:val="28"/>
          <w:lang w:eastAsia="en-US"/>
        </w:rPr>
        <w:t>Общественной организацией Региональное отделение Всероссийской политической партии «ПАРТИЯ ДЕЛА» в Приморском крае</w:t>
      </w:r>
      <w:r>
        <w:rPr>
          <w:sz w:val="28"/>
          <w:szCs w:val="28"/>
        </w:rPr>
        <w:t xml:space="preserve">. </w:t>
      </w:r>
    </w:p>
    <w:p w:rsidR="00EA1731" w:rsidRDefault="00EA1731" w:rsidP="00EA1731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Выдать зарегистрированному кандидату в депутаты Думы городского округа Спасск-Дальний в одноманд</w:t>
      </w:r>
      <w:r w:rsidR="0052042D">
        <w:rPr>
          <w:sz w:val="28"/>
          <w:szCs w:val="28"/>
        </w:rPr>
        <w:t>атном избирательном округе № 10</w:t>
      </w:r>
      <w:r>
        <w:rPr>
          <w:sz w:val="28"/>
          <w:szCs w:val="28"/>
        </w:rPr>
        <w:t xml:space="preserve">  Конюшенко Сергею Александровичу</w:t>
      </w:r>
      <w:bookmarkStart w:id="0" w:name="_GoBack"/>
      <w:bookmarkEnd w:id="0"/>
      <w:r>
        <w:rPr>
          <w:sz w:val="28"/>
          <w:szCs w:val="28"/>
        </w:rPr>
        <w:t xml:space="preserve">, выдвинутому </w:t>
      </w:r>
      <w:r>
        <w:rPr>
          <w:sz w:val="28"/>
          <w:szCs w:val="28"/>
          <w:lang w:eastAsia="en-US"/>
        </w:rPr>
        <w:t>Общественной организацией Региональное отделение Всероссийской политической партии «ПАРТИЯ ДЕЛА» в Приморском крае,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EA1731" w:rsidRDefault="00EA1731" w:rsidP="00EA1731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EA1731" w:rsidRDefault="00EA1731" w:rsidP="00EA1731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EA1731" w:rsidRDefault="00EA1731" w:rsidP="00EA1731">
      <w:pPr>
        <w:spacing w:line="336" w:lineRule="auto"/>
        <w:ind w:firstLine="708"/>
        <w:jc w:val="both"/>
        <w:rPr>
          <w:sz w:val="28"/>
          <w:szCs w:val="28"/>
        </w:rPr>
      </w:pPr>
    </w:p>
    <w:p w:rsidR="00EA1731" w:rsidRDefault="00EA1731" w:rsidP="00EA1731">
      <w:pPr>
        <w:tabs>
          <w:tab w:val="left" w:pos="-180"/>
        </w:tabs>
        <w:spacing w:line="360" w:lineRule="auto"/>
        <w:ind w:right="-66"/>
        <w:jc w:val="both"/>
        <w:rPr>
          <w:sz w:val="28"/>
          <w:szCs w:val="28"/>
        </w:rPr>
      </w:pPr>
    </w:p>
    <w:p w:rsidR="00EA1731" w:rsidRDefault="00EA1731" w:rsidP="00EA1731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EA1731" w:rsidRDefault="00EA1731" w:rsidP="00EA1731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p w:rsidR="00EA1731" w:rsidRDefault="00EA1731" w:rsidP="00EA1731"/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EA1731" w:rsidTr="00EA1731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1731" w:rsidRDefault="00EA1731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Досрочные выборы депутатов Думы городского округа Спасск-Дальний</w:t>
            </w:r>
          </w:p>
          <w:p w:rsidR="00EA1731" w:rsidRDefault="00EA17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декабря 2015 года</w:t>
            </w:r>
          </w:p>
          <w:p w:rsidR="00EA1731" w:rsidRDefault="00EA1731">
            <w:pPr>
              <w:pStyle w:val="1"/>
              <w:jc w:val="center"/>
              <w:rPr>
                <w:b/>
                <w:lang w:eastAsia="en-US"/>
              </w:rPr>
            </w:pPr>
          </w:p>
          <w:p w:rsidR="00EA1731" w:rsidRDefault="00EA1731">
            <w:pPr>
              <w:pStyle w:val="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УДОСТОВЕРЕНИЕ№___</w:t>
            </w:r>
          </w:p>
          <w:p w:rsidR="00EA1731" w:rsidRDefault="00EA1731">
            <w:pPr>
              <w:spacing w:line="276" w:lineRule="auto"/>
              <w:jc w:val="center"/>
              <w:rPr>
                <w:lang w:eastAsia="en-US"/>
              </w:rPr>
            </w:pPr>
          </w:p>
          <w:p w:rsidR="00EA1731" w:rsidRDefault="00EA17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</w:t>
            </w:r>
          </w:p>
          <w:p w:rsidR="00EA1731" w:rsidRDefault="00EA173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фамилия</w:t>
            </w:r>
          </w:p>
          <w:p w:rsidR="00EA1731" w:rsidRDefault="00EA17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</w:t>
            </w:r>
          </w:p>
          <w:p w:rsidR="00EA1731" w:rsidRDefault="00EA173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имя, отчество</w:t>
            </w:r>
          </w:p>
          <w:p w:rsidR="00EA1731" w:rsidRDefault="00EA17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кандидат в депутаты </w:t>
            </w:r>
          </w:p>
          <w:p w:rsidR="00EA1731" w:rsidRDefault="00EA17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Думы городского округа Спасск-Дальний, выдвинутый</w:t>
            </w:r>
          </w:p>
          <w:p w:rsidR="00EA1731" w:rsidRDefault="00EA1731">
            <w:pPr>
              <w:spacing w:line="276" w:lineRule="auto"/>
              <w:jc w:val="center"/>
              <w:rPr>
                <w:lang w:eastAsia="en-US"/>
              </w:rPr>
            </w:pPr>
          </w:p>
          <w:p w:rsidR="00EA1731" w:rsidRDefault="00EA17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</w:t>
            </w:r>
          </w:p>
          <w:p w:rsidR="00EA1731" w:rsidRDefault="00EA173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наименование избирательного объединения</w:t>
            </w:r>
          </w:p>
          <w:p w:rsidR="00EA1731" w:rsidRDefault="00EA173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EA1731" w:rsidRDefault="00EA17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lang w:eastAsia="en-US"/>
              </w:rPr>
              <w:t>____________________________________________________________________________________________________</w:t>
            </w:r>
          </w:p>
        </w:tc>
      </w:tr>
      <w:tr w:rsidR="00EA1731" w:rsidTr="00EA1731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A1731" w:rsidRDefault="00EA1731">
            <w:pPr>
              <w:spacing w:line="276" w:lineRule="auto"/>
              <w:jc w:val="center"/>
              <w:rPr>
                <w:lang w:eastAsia="en-US"/>
              </w:rPr>
            </w:pPr>
          </w:p>
          <w:p w:rsidR="00EA1731" w:rsidRDefault="00EA1731">
            <w:pPr>
              <w:spacing w:line="276" w:lineRule="auto"/>
              <w:rPr>
                <w:i/>
                <w:lang w:eastAsia="en-US"/>
              </w:rPr>
            </w:pPr>
          </w:p>
          <w:p w:rsidR="00EA1731" w:rsidRDefault="00EA1731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Председатель территориальной избирательной                                       </w:t>
            </w:r>
          </w:p>
          <w:p w:rsidR="00EA1731" w:rsidRDefault="00EA1731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i/>
                <w:lang w:eastAsia="en-US"/>
              </w:rPr>
              <w:t>города Спасск-Дальний      _______________</w:t>
            </w:r>
          </w:p>
          <w:p w:rsidR="00EA1731" w:rsidRDefault="00EA173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1731" w:rsidRDefault="00EA1731">
            <w:pPr>
              <w:spacing w:line="276" w:lineRule="auto"/>
              <w:jc w:val="center"/>
              <w:rPr>
                <w:lang w:eastAsia="en-US"/>
              </w:rPr>
            </w:pPr>
          </w:p>
          <w:p w:rsidR="00EA1731" w:rsidRDefault="00EA1731">
            <w:pPr>
              <w:spacing w:line="276" w:lineRule="auto"/>
              <w:jc w:val="center"/>
              <w:rPr>
                <w:lang w:eastAsia="en-US"/>
              </w:rPr>
            </w:pPr>
          </w:p>
          <w:p w:rsidR="00EA1731" w:rsidRDefault="00EA173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</w:tr>
      <w:tr w:rsidR="00EA1731" w:rsidTr="00EA1731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A1731" w:rsidRDefault="00EA1731">
            <w:pPr>
              <w:spacing w:line="276" w:lineRule="auto"/>
              <w:jc w:val="center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>Действительно до «   » _______ 20 ___г.</w:t>
            </w:r>
          </w:p>
          <w:p w:rsidR="00EA1731" w:rsidRDefault="00EA1731">
            <w:pPr>
              <w:spacing w:line="276" w:lineRule="auto"/>
              <w:jc w:val="center"/>
              <w:rPr>
                <w:i/>
                <w:sz w:val="16"/>
                <w:lang w:eastAsia="en-U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1731" w:rsidRDefault="00EA1731">
            <w:pPr>
              <w:spacing w:line="276" w:lineRule="auto"/>
              <w:jc w:val="center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>Действительно до «   » _______ 20 ___г.</w:t>
            </w:r>
          </w:p>
          <w:p w:rsidR="00EA1731" w:rsidRDefault="00EA1731">
            <w:pPr>
              <w:spacing w:line="276" w:lineRule="auto"/>
              <w:jc w:val="center"/>
              <w:rPr>
                <w:i/>
                <w:sz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1731" w:rsidRDefault="00EA1731">
            <w:pPr>
              <w:spacing w:line="276" w:lineRule="auto"/>
              <w:jc w:val="center"/>
              <w:rPr>
                <w:i/>
                <w:sz w:val="16"/>
                <w:lang w:eastAsia="en-US"/>
              </w:rPr>
            </w:pPr>
            <w:r>
              <w:rPr>
                <w:i/>
                <w:sz w:val="16"/>
                <w:lang w:eastAsia="en-US"/>
              </w:rPr>
              <w:t>Действительно до «   » _______ 20 ___г.</w:t>
            </w:r>
          </w:p>
          <w:p w:rsidR="00EA1731" w:rsidRDefault="00EA1731">
            <w:pPr>
              <w:spacing w:line="276" w:lineRule="auto"/>
              <w:jc w:val="center"/>
              <w:rPr>
                <w:i/>
                <w:sz w:val="16"/>
                <w:lang w:eastAsia="en-US"/>
              </w:rPr>
            </w:pPr>
          </w:p>
        </w:tc>
      </w:tr>
    </w:tbl>
    <w:p w:rsidR="00EA1731" w:rsidRDefault="00EA1731" w:rsidP="00EA1731"/>
    <w:p w:rsidR="00F12C94" w:rsidRDefault="00F12C94"/>
    <w:sectPr w:rsidR="00F12C94" w:rsidSect="00CF00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88A" w:rsidRDefault="00BC688A" w:rsidP="00EA1731">
      <w:r>
        <w:separator/>
      </w:r>
    </w:p>
  </w:endnote>
  <w:endnote w:type="continuationSeparator" w:id="1">
    <w:p w:rsidR="00BC688A" w:rsidRDefault="00BC688A" w:rsidP="00EA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88A" w:rsidRDefault="00BC688A" w:rsidP="00EA1731">
      <w:r>
        <w:separator/>
      </w:r>
    </w:p>
  </w:footnote>
  <w:footnote w:type="continuationSeparator" w:id="1">
    <w:p w:rsidR="00BC688A" w:rsidRDefault="00BC688A" w:rsidP="00EA1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868300"/>
      <w:docPartObj>
        <w:docPartGallery w:val="Page Numbers (Top of Page)"/>
        <w:docPartUnique/>
      </w:docPartObj>
    </w:sdtPr>
    <w:sdtContent>
      <w:p w:rsidR="00EA1731" w:rsidRDefault="00360E2B">
        <w:pPr>
          <w:pStyle w:val="a5"/>
          <w:jc w:val="center"/>
        </w:pPr>
        <w:r>
          <w:fldChar w:fldCharType="begin"/>
        </w:r>
        <w:r w:rsidR="00EA1731">
          <w:instrText>PAGE   \* MERGEFORMAT</w:instrText>
        </w:r>
        <w:r>
          <w:fldChar w:fldCharType="separate"/>
        </w:r>
        <w:r w:rsidR="0052042D">
          <w:rPr>
            <w:noProof/>
          </w:rPr>
          <w:t>2</w:t>
        </w:r>
        <w:r>
          <w:fldChar w:fldCharType="end"/>
        </w:r>
      </w:p>
    </w:sdtContent>
  </w:sdt>
  <w:p w:rsidR="00EA1731" w:rsidRDefault="00EA17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4EA"/>
    <w:rsid w:val="00360E2B"/>
    <w:rsid w:val="003E2D89"/>
    <w:rsid w:val="0052042D"/>
    <w:rsid w:val="00BC688A"/>
    <w:rsid w:val="00CF0018"/>
    <w:rsid w:val="00EA1731"/>
    <w:rsid w:val="00EA54EA"/>
    <w:rsid w:val="00F12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731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7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A173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A1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7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A17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7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7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731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7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A173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A1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7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A17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7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7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5</cp:revision>
  <cp:lastPrinted>2015-11-20T02:10:00Z</cp:lastPrinted>
  <dcterms:created xsi:type="dcterms:W3CDTF">2015-11-18T10:39:00Z</dcterms:created>
  <dcterms:modified xsi:type="dcterms:W3CDTF">2015-11-20T02:11:00Z</dcterms:modified>
</cp:coreProperties>
</file>