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8FB" w:rsidRDefault="007228F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7228FB" w:rsidRPr="002D13B2" w:rsidRDefault="007228FB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</w:t>
      </w:r>
      <w:proofErr w:type="gramStart"/>
      <w:r>
        <w:rPr>
          <w:rStyle w:val="a3"/>
          <w:color w:val="333333"/>
          <w:sz w:val="28"/>
          <w:szCs w:val="28"/>
        </w:rPr>
        <w:t>Спасск-Дальний</w:t>
      </w:r>
      <w:proofErr w:type="gramEnd"/>
      <w:r>
        <w:rPr>
          <w:rStyle w:val="a3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2013 года по  31 декабря 2013 года</w:t>
      </w:r>
    </w:p>
    <w:tbl>
      <w:tblPr>
        <w:tblW w:w="0" w:type="auto"/>
        <w:tblInd w:w="-366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4"/>
        <w:gridCol w:w="1903"/>
        <w:gridCol w:w="1514"/>
        <w:gridCol w:w="1054"/>
        <w:gridCol w:w="1495"/>
        <w:gridCol w:w="1714"/>
        <w:gridCol w:w="1501"/>
        <w:gridCol w:w="967"/>
        <w:gridCol w:w="1495"/>
        <w:gridCol w:w="1679"/>
      </w:tblGrid>
      <w:tr w:rsidR="00F523CB" w:rsidTr="0054272C">
        <w:trPr>
          <w:trHeight w:val="90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uto"/>
              <w:ind w:left="-255" w:firstLine="255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EE55A5" w:rsidRDefault="00EE55A5" w:rsidP="007228FB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Общая сумма декларированного годового дохода за 2013 г. (руб.)</w:t>
            </w:r>
            <w:r>
              <w:rPr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EE55A5" w:rsidRDefault="00EE55A5" w:rsidP="007228FB">
            <w:pPr>
              <w:spacing w:before="28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  <w:p w:rsidR="00EE55A5" w:rsidRDefault="00EE55A5" w:rsidP="007228FB">
            <w:pPr>
              <w:spacing w:before="28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EE55A5" w:rsidRDefault="00EE55A5" w:rsidP="007228FB">
            <w:pPr>
              <w:spacing w:before="280"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8C5054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5054">
              <w:rPr>
                <w:rFonts w:ascii="Verdana" w:hAnsi="Verdana"/>
                <w:b/>
                <w:sz w:val="16"/>
                <w:szCs w:val="16"/>
              </w:rPr>
              <w:t>Апанасенко Александр Владимирович</w:t>
            </w:r>
          </w:p>
          <w:p w:rsidR="008C5054" w:rsidRDefault="008C5054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5054" w:rsidRPr="008C5054" w:rsidRDefault="008C5054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по физической культуре, спорту и молодёжной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8C5054" w:rsidRDefault="008C5054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630 212,35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 участок </w:t>
            </w:r>
            <w:r w:rsidRPr="008C505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½ доли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4800,0</w:t>
            </w: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172 505,72</w:t>
            </w: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52,8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5054">
              <w:rPr>
                <w:rFonts w:ascii="Verdana" w:hAnsi="Verdana"/>
                <w:b/>
                <w:sz w:val="16"/>
                <w:szCs w:val="16"/>
              </w:rPr>
              <w:t>легковой автомобиль</w:t>
            </w:r>
          </w:p>
          <w:p w:rsidR="008C5054" w:rsidRDefault="008C5054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5054" w:rsidRPr="008C5054" w:rsidRDefault="008C5054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054" w:rsidRPr="008C5054" w:rsidRDefault="008C5054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54" w:rsidRPr="008C5054" w:rsidRDefault="008C5054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054" w:rsidRPr="008C5054" w:rsidRDefault="008C5054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8C5054" w:rsidRDefault="008C5054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8C5054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8828DE" w:rsidRDefault="008C5054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8828DE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356 872,55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C505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054" w:rsidRPr="008C5054" w:rsidRDefault="008C505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8C5054" w:rsidRDefault="008828DE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5054" w:rsidRDefault="008828D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054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054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828DE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340EBC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0EBC">
              <w:rPr>
                <w:rFonts w:ascii="Verdana" w:hAnsi="Verdana"/>
                <w:b/>
                <w:sz w:val="16"/>
                <w:szCs w:val="16"/>
              </w:rPr>
              <w:lastRenderedPageBreak/>
              <w:t>Афонина Жана                  Владимировна</w:t>
            </w:r>
          </w:p>
          <w:p w:rsidR="00340EBC" w:rsidRDefault="00340EBC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40EBC" w:rsidRPr="00340EBC" w:rsidRDefault="00340EBC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 1 разряда отдела информатизации и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0EBC">
              <w:rPr>
                <w:rFonts w:ascii="Verdana" w:hAnsi="Verdana"/>
                <w:b/>
                <w:sz w:val="16"/>
                <w:szCs w:val="16"/>
              </w:rPr>
              <w:t>379 241,34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893,3</w:t>
            </w: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35,8</w:t>
            </w: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340EBC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EBC" w:rsidRPr="00366C9F" w:rsidRDefault="00340EBC" w:rsidP="00366C9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366C9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276 095,59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66C9F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6C9F">
              <w:rPr>
                <w:rFonts w:ascii="Verdana" w:hAnsi="Verdana"/>
                <w:b/>
                <w:sz w:val="16"/>
                <w:szCs w:val="16"/>
              </w:rPr>
              <w:t>Легковой автомобиль</w:t>
            </w:r>
          </w:p>
          <w:p w:rsidR="00340EBC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40EBC" w:rsidRPr="00340EBC" w:rsidRDefault="00340EB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0EBC" w:rsidRDefault="00366C9F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366C9F" w:rsidRDefault="00366C9F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  <w:p w:rsidR="00366C9F" w:rsidRDefault="00366C9F" w:rsidP="00366C9F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BC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63,3</w:t>
            </w:r>
          </w:p>
          <w:p w:rsidR="00366C9F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32,0</w:t>
            </w:r>
          </w:p>
          <w:p w:rsidR="00366C9F" w:rsidRPr="00340EBC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EBC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366C9F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366C9F" w:rsidRPr="00340EBC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366C9F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9F" w:rsidRPr="00366C9F" w:rsidRDefault="00366C9F" w:rsidP="00366C9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987,10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Pr="00366C9F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366C9F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9F" w:rsidRDefault="00366C9F" w:rsidP="00366C9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C9F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Pr="002D6CF0" w:rsidRDefault="00B6576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6CF0">
              <w:rPr>
                <w:rFonts w:ascii="Verdana" w:hAnsi="Verdana"/>
                <w:b/>
                <w:sz w:val="16"/>
                <w:szCs w:val="16"/>
              </w:rPr>
              <w:t>Бакайкина Наталья               Ивановна</w:t>
            </w:r>
          </w:p>
          <w:p w:rsidR="00B65766" w:rsidRPr="00B65766" w:rsidRDefault="00B6576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65766" w:rsidRPr="00B65766" w:rsidRDefault="00B6576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B65766">
              <w:rPr>
                <w:rFonts w:ascii="Verdana" w:hAnsi="Verdana"/>
                <w:sz w:val="16"/>
                <w:szCs w:val="16"/>
              </w:rPr>
              <w:t xml:space="preserve">главный специалист </w:t>
            </w:r>
            <w:r>
              <w:rPr>
                <w:rFonts w:ascii="Verdana" w:hAnsi="Verdana"/>
                <w:sz w:val="16"/>
                <w:szCs w:val="16"/>
              </w:rPr>
              <w:t>1 разряда отдела муниципального заказа и потребительского рынка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5766" w:rsidRPr="00B65766" w:rsidRDefault="00B65766" w:rsidP="00366C9F">
            <w:pPr>
              <w:snapToGrid w:val="0"/>
              <w:spacing w:after="0" w:line="240" w:lineRule="atLeast"/>
              <w:jc w:val="center"/>
              <w:rPr>
                <w:b/>
              </w:rPr>
            </w:pPr>
            <w:r w:rsidRPr="00B65766">
              <w:rPr>
                <w:b/>
              </w:rPr>
              <w:t>1 549960,46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766" w:rsidRDefault="00B6576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766" w:rsidRDefault="00B6576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65766" w:rsidRDefault="00B6576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Default="00B6576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65766">
              <w:rPr>
                <w:rFonts w:ascii="Verdana" w:hAnsi="Verdana"/>
                <w:b/>
                <w:sz w:val="16"/>
                <w:szCs w:val="16"/>
              </w:rPr>
              <w:t>легковой автомобиль</w:t>
            </w:r>
          </w:p>
          <w:p w:rsidR="00B65766" w:rsidRDefault="00B6576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65766" w:rsidRPr="00B65766" w:rsidRDefault="00B6576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Toyota Vits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76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76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B65766" w:rsidTr="0054272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5766" w:rsidRPr="00B65766" w:rsidRDefault="00B65766" w:rsidP="007228FB">
            <w:pPr>
              <w:snapToGrid w:val="0"/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66" w:rsidRDefault="00B6576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66" w:rsidRDefault="00B6576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66" w:rsidRDefault="00B6576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5766" w:rsidRDefault="00B65766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66" w:rsidRPr="00B65766" w:rsidRDefault="00B65766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66" w:rsidRPr="00B65766" w:rsidRDefault="00B6576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BAF" w:rsidTr="0054272C">
        <w:trPr>
          <w:trHeight w:val="495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BAF" w:rsidRPr="00B65766" w:rsidRDefault="00E70BAF" w:rsidP="00366C9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BAF" w:rsidRPr="00B65766" w:rsidRDefault="00E70BAF" w:rsidP="00366C9F">
            <w:pPr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804 839,76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BAF" w:rsidRDefault="00E70BA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BAF" w:rsidRPr="00E70BAF" w:rsidRDefault="00E70BA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70BA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5000,0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BAF" w:rsidRPr="00E70BAF" w:rsidRDefault="00E70BA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легковой автомобиль</w:t>
            </w:r>
          </w:p>
          <w:p w:rsidR="00E70BAF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70BAF" w:rsidRPr="00E70BAF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Honda CR-V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Pr="00E70BAF" w:rsidRDefault="00E70BAF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P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P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BAF" w:rsidRPr="00E70BAF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E70BAF" w:rsidTr="0054272C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P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Pr="00B65766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F" w:rsidRPr="00B65766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BAF" w:rsidTr="0054272C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BAF" w:rsidRDefault="00E70BAF" w:rsidP="00366C9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70BAF" w:rsidRPr="00B65766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0BAF" w:rsidRPr="00B65766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E70BAF" w:rsidTr="0054272C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AF" w:rsidRDefault="00E70BA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AF" w:rsidRPr="00B65766" w:rsidRDefault="00E70BAF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D6CF0" w:rsidTr="0054272C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6CF0" w:rsidRDefault="002D6CF0" w:rsidP="00366C9F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6CF0" w:rsidRDefault="002D6CF0" w:rsidP="00366C9F">
            <w:pPr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3 799,72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F0" w:rsidRPr="00B65766" w:rsidRDefault="002D6CF0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2D6CF0" w:rsidTr="0054272C">
        <w:trPr>
          <w:trHeight w:val="1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snapToGrid w:val="0"/>
              <w:spacing w:after="0" w:line="240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CF0" w:rsidRPr="00B65766" w:rsidRDefault="002D6CF0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2A7C" w:rsidTr="0054272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2A7C" w:rsidRPr="00AB6D9E" w:rsidRDefault="00232A7C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6D9E">
              <w:rPr>
                <w:rFonts w:ascii="Verdana" w:hAnsi="Verdana"/>
                <w:b/>
                <w:sz w:val="16"/>
                <w:szCs w:val="16"/>
              </w:rPr>
              <w:t>Бакалдина Жанна                    Алексеевна</w:t>
            </w:r>
          </w:p>
          <w:p w:rsidR="00232A7C" w:rsidRDefault="00232A7C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32A7C" w:rsidRDefault="00232A7C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ЗАГС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232A7C" w:rsidP="00AB6D9E">
            <w:pPr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567 713,</w:t>
            </w:r>
            <w:r w:rsidR="00AB6D9E">
              <w:rPr>
                <w:b/>
              </w:rPr>
              <w:t>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45,8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2A7C" w:rsidRDefault="00AB6D9E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A7C" w:rsidRPr="00B65766" w:rsidRDefault="00AB6D9E" w:rsidP="00AB6D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C81729" w:rsidTr="0054272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729" w:rsidRDefault="00C81729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Баранкевич Валентина Николаевна</w:t>
            </w:r>
          </w:p>
          <w:p w:rsidR="00C81729" w:rsidRDefault="00C81729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81729" w:rsidRPr="00C81729" w:rsidRDefault="00C81729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C81729">
              <w:rPr>
                <w:rFonts w:ascii="Verdana" w:hAnsi="Verdana"/>
                <w:sz w:val="16"/>
                <w:szCs w:val="16"/>
              </w:rPr>
              <w:t>старший специалист 1 разряда отдела ЗАГС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430053,09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729" w:rsidRDefault="00C81729" w:rsidP="00AB6D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C81729" w:rsidTr="0054272C">
        <w:trPr>
          <w:trHeight w:val="165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729" w:rsidRPr="00C81729" w:rsidRDefault="00C81729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C8172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snapToGrid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123262,42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1301,57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Pr="00C81729" w:rsidRDefault="00C81729" w:rsidP="00AB6D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C81729">
              <w:rPr>
                <w:rFonts w:ascii="Verdana" w:hAnsi="Verdana"/>
                <w:sz w:val="16"/>
                <w:szCs w:val="16"/>
              </w:rPr>
              <w:t>мотоцикл ИЖ ЮЗ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1729" w:rsidRDefault="00C81729" w:rsidP="00AB6D9E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1729" w:rsidRDefault="00C81729" w:rsidP="00AB6D9E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Башурова Ольга               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Степановна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управления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366C9F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60</w:t>
            </w:r>
            <w:r w:rsidR="00B65766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705,58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366C9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70BAF" w:rsidRDefault="00EE55A5" w:rsidP="00366C9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70BA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70BAF" w:rsidRDefault="00EE55A5" w:rsidP="00366C9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70BA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65766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76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65766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76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70BAF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70BAF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65766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76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65766" w:rsidRDefault="00EE55A5" w:rsidP="007228FB">
            <w:pPr>
              <w:spacing w:line="240" w:lineRule="auto"/>
              <w:jc w:val="center"/>
              <w:rPr>
                <w:b/>
              </w:rPr>
            </w:pPr>
            <w:r w:rsidRPr="00B6576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6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366C9F" w:rsidRDefault="00EE55A5" w:rsidP="00366C9F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66C9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70BAF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70BAF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сведений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сведений нет</w:t>
            </w:r>
          </w:p>
        </w:tc>
      </w:tr>
      <w:tr w:rsidR="00181B1A" w:rsidTr="0054272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Default="00181B1A" w:rsidP="00366C9F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Беззабарова Юлия                   Васильевна</w:t>
            </w:r>
          </w:p>
          <w:p w:rsidR="00181B1A" w:rsidRDefault="00181B1A" w:rsidP="00366C9F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366C9F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по управлению земельными ресурсами управления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Default="00181B1A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408 261,76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Default="00181B1A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Pr="00181B1A" w:rsidRDefault="00181B1A" w:rsidP="007228FB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1B1A"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Pr="00181B1A" w:rsidRDefault="00181B1A" w:rsidP="007228FB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1B1A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Default="00181B1A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Default="00181B1A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Default="00181B1A" w:rsidP="007228FB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Default="00181B1A" w:rsidP="007228FB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A" w:rsidRPr="00181B1A" w:rsidRDefault="00181B1A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81B1A" w:rsidTr="0054272C">
        <w:trPr>
          <w:trHeight w:val="58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Pr="00181B1A" w:rsidRDefault="00181B1A" w:rsidP="00C55E5D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Default="00181B1A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27 896,84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Pr="00181B1A" w:rsidRDefault="00C55E5D" w:rsidP="00C55E5D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Pr="00181B1A" w:rsidRDefault="00C55E5D" w:rsidP="00C55E5D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Default="00C55E5D" w:rsidP="00C55E5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Pr="00C55E5D" w:rsidRDefault="00C55E5D" w:rsidP="00C55E5D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55E5D"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Pr="00C55E5D" w:rsidRDefault="00C55E5D" w:rsidP="00C55E5D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55E5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Pr="00181B1A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CB43DA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Белоус Ольга                            Юрьевна</w:t>
            </w:r>
          </w:p>
          <w:p w:rsidR="00EE55A5" w:rsidRDefault="00EE55A5" w:rsidP="00CB43DA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</w:t>
            </w:r>
            <w:r w:rsidR="00B65766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230763,95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70BAF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70BA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70BAF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70BA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7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280667,93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2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3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3383,31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054F3" w:rsidTr="0054272C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1054F3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Беляева Наталья </w:t>
            </w:r>
          </w:p>
          <w:p w:rsidR="001054F3" w:rsidRPr="001054F3" w:rsidRDefault="001054F3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Юрьевна</w:t>
            </w:r>
          </w:p>
          <w:p w:rsidR="001054F3" w:rsidRPr="00B03F7B" w:rsidRDefault="001054F3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отдела по социальной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Default="00BC0368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213 779,78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Default="0073285D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Pr="00B03F7B" w:rsidRDefault="0073285D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Pr="00B03F7B" w:rsidRDefault="0073285D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Default="0073285D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Default="000C0252" w:rsidP="00B03F7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Pr="000C0252" w:rsidRDefault="000C0252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Pr="000C0252" w:rsidRDefault="000C0252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F3" w:rsidRDefault="0073285D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B43DA" w:rsidTr="0054272C">
        <w:trPr>
          <w:trHeight w:val="43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Pr="00CB43DA" w:rsidRDefault="00CB43DA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B43D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363 356,05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36,0</w:t>
            </w: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0C0252" w:rsidRDefault="000C0252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DA" w:rsidRDefault="00CB43DA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Бибик Вадим                  Владимирович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управления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318647,99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Богинский Евгений            Эдуардович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управления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1018361,83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5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167722,42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A23BD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0C0252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Бондаренко Елена          Геннадьевна</w:t>
            </w:r>
          </w:p>
          <w:p w:rsidR="000A23BD" w:rsidRDefault="000A23BD" w:rsidP="000C0252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A23BD" w:rsidRPr="000A23BD" w:rsidRDefault="001E06E4" w:rsidP="000C0252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заместитель начальника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577 316,71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P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32,3</w:t>
            </w:r>
          </w:p>
          <w:p w:rsidR="001E06E4" w:rsidRP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E06E4" w:rsidRP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P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E06E4" w:rsidRP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E06E4" w:rsidRPr="001E06E4" w:rsidRDefault="001E06E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1E06E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0C0252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Бойко Марьяна             Владимировна</w:t>
            </w:r>
          </w:p>
          <w:p w:rsidR="00EE55A5" w:rsidRDefault="00EE55A5" w:rsidP="000C0252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работе                  с кадрами Управления             муниципальной службы                               и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500280,41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828DE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Викульцева Юлия Александровна</w:t>
            </w:r>
          </w:p>
          <w:p w:rsidR="008828DE" w:rsidRPr="008828DE" w:rsidRDefault="008828DE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управления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56 943,93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B03F7B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B03F7B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828DE" w:rsidTr="0054272C">
        <w:trPr>
          <w:trHeight w:val="93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108 000,18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40.90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828DE" w:rsidRP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Honda Airwave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828DE" w:rsidTr="0054272C">
        <w:trPr>
          <w:trHeight w:val="54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0C0252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0C0252" w:rsidP="000C0252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0C0252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24F24" w:rsidTr="0054272C">
        <w:trPr>
          <w:trHeight w:val="1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524F24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Власова Вера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                   </w:t>
            </w:r>
            <w:r w:rsidRPr="00524F2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Алексеевна</w:t>
            </w:r>
          </w:p>
          <w:p w:rsidR="00524F24" w:rsidRPr="00524F24" w:rsidRDefault="00524F24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начальник отдела программ и тарифов управления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lastRenderedPageBreak/>
              <w:t>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524F2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602 832,66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524F2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524F2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524F24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3A0AE6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3A0AE6" w:rsidRDefault="003A0AE6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3A0AE6" w:rsidP="003A0AE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877,3</w:t>
            </w:r>
          </w:p>
          <w:p w:rsidR="003A0AE6" w:rsidRDefault="003A0AE6" w:rsidP="003A0AE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A0AE6" w:rsidRDefault="003A0AE6" w:rsidP="003A0AE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32,6</w:t>
            </w:r>
          </w:p>
          <w:p w:rsidR="003A0AE6" w:rsidRDefault="003A0AE6" w:rsidP="003A0AE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3A0AE6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3A0AE6" w:rsidRDefault="003A0AE6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24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A0AE6" w:rsidTr="0054272C">
        <w:trPr>
          <w:trHeight w:val="92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Pr="003A0AE6" w:rsidRDefault="003A0AE6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A0AE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174 468,3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877,3</w:t>
            </w: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A0AE6" w:rsidRDefault="003A0AE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грузовой автомобиль</w:t>
            </w:r>
          </w:p>
          <w:p w:rsidR="003A0AE6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A0AE6" w:rsidRPr="003A0AE6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Town 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Pr="003A0AE6" w:rsidRDefault="003A0AE6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3A0AE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AE6" w:rsidRDefault="003A0AE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Воркова Виктория Александровна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113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учёта и            отчётности – 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1491508,46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B03F7B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квартира </w:t>
            </w: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03F7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Vitz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сделки не совершались</w:t>
            </w:r>
          </w:p>
        </w:tc>
      </w:tr>
      <w:tr w:rsidR="00F523CB" w:rsidTr="0054272C">
        <w:trPr>
          <w:trHeight w:val="46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534167,29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  <w:r w:rsidR="00B03F7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 w:rsidR="00B03F7B"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B03F7B" w:rsidRDefault="00EE55A5" w:rsidP="00B03F7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03F7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B03F7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Гнусина Галина              Анатольевна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3 разряда управления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349339,26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D817CC" w:rsidRDefault="00D817CC" w:rsidP="007228FB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B7EF3" w:rsidRDefault="00BB7EF3" w:rsidP="007228F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B7EF3">
              <w:rPr>
                <w:rFonts w:ascii="Verdana" w:hAnsi="Verdana"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B7EF3" w:rsidRDefault="00BB7EF3" w:rsidP="007228F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B7EF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B7EF3" w:rsidRDefault="00BB7EF3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BB7EF3"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Голованова Вера                  Сергеевна</w:t>
            </w:r>
          </w:p>
          <w:p w:rsidR="00D817CC" w:rsidRPr="00D817CC" w:rsidRDefault="00D817CC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жилищного отдела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396 523,00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Default="00D817CC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Pr="00D817CC" w:rsidRDefault="00D817CC" w:rsidP="007228F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17CC"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Pr="00D817CC" w:rsidRDefault="00D817CC" w:rsidP="007228F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817C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CC" w:rsidRPr="00D817CC" w:rsidRDefault="00D817CC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D817CC"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D817CC" w:rsidTr="0054272C">
        <w:trPr>
          <w:trHeight w:val="32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817CC" w:rsidRPr="00D817CC" w:rsidRDefault="00D817CC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D817C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Default="00D817CC" w:rsidP="007228F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743 865,30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Default="00D817CC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Pr="009812B3" w:rsidRDefault="00D817C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Pr="009812B3" w:rsidRDefault="00D817C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Default="00D817CC" w:rsidP="007228F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 xml:space="preserve">легковой автомобиль </w:t>
            </w:r>
          </w:p>
          <w:p w:rsidR="00D817CC" w:rsidRPr="00D817CC" w:rsidRDefault="00D817CC" w:rsidP="007228F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Pr="00D817CC" w:rsidRDefault="00D817CC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Pr="00D817CC" w:rsidRDefault="00D817CC" w:rsidP="007228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CC" w:rsidRPr="00D817CC" w:rsidRDefault="00D817CC" w:rsidP="007228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7CC" w:rsidRPr="00D817CC" w:rsidRDefault="00D817CC" w:rsidP="007228FB">
            <w:pPr>
              <w:snapToGrid w:val="0"/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D817CC" w:rsidTr="0054272C">
        <w:trPr>
          <w:trHeight w:val="309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17CC" w:rsidRPr="00D817CC" w:rsidRDefault="00D817CC" w:rsidP="00B03F7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Pr="00D817CC" w:rsidRDefault="00D817CC" w:rsidP="00B03F7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Pr="00D817CC" w:rsidRDefault="00D817CC" w:rsidP="00B03F7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D817CC" w:rsidTr="0054272C">
        <w:trPr>
          <w:trHeight w:val="290"/>
        </w:trPr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9812B3" w:rsidP="00B03F7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9812B3" w:rsidP="00B03F7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7CC" w:rsidRDefault="009812B3" w:rsidP="00B03F7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D817CC" w:rsidTr="0054272C">
        <w:trPr>
          <w:trHeight w:val="29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spacing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7CC" w:rsidRDefault="00D817CC" w:rsidP="00B03F7B">
            <w:pPr>
              <w:snapToGrid w:val="0"/>
              <w:spacing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Головина Елена        Александровна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отдела по социальной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288</w:t>
            </w:r>
            <w:r w:rsidR="000A23BD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9812B3" w:rsidP="007228FB">
            <w:pPr>
              <w:snapToGrid w:val="0"/>
              <w:spacing w:line="240" w:lineRule="auto"/>
              <w:jc w:val="center"/>
            </w:pPr>
            <w: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A23BD" w:rsidTr="0054272C">
        <w:trPr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0C0252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Гученко Наталья               Геннадьевна</w:t>
            </w:r>
          </w:p>
          <w:p w:rsidR="000A23BD" w:rsidRPr="000A23BD" w:rsidRDefault="000A23BD" w:rsidP="000C0252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заместитель начальника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1 017356,12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Pr="009812B3" w:rsidRDefault="000A23BD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Pr="009812B3" w:rsidRDefault="000A23BD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BD" w:rsidRDefault="000A23BD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Двинянин Виталий           Анатольевич</w:t>
            </w:r>
          </w:p>
          <w:p w:rsidR="00EE55A5" w:rsidRDefault="00EE55A5" w:rsidP="009812B3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жилищного отдела управления жизнеобеспечения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583872,93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9812B3">
            <w:pPr>
              <w:spacing w:before="280" w:after="0"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Mitsubishi Diamante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сделки не совершались </w:t>
            </w:r>
          </w:p>
        </w:tc>
      </w:tr>
      <w:tr w:rsidR="00F523CB" w:rsidTr="0054272C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             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jc w:val="center"/>
              <w:rPr>
                <w:b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</w:tr>
      <w:tr w:rsidR="00F523CB" w:rsidTr="0054272C">
        <w:trPr>
          <w:trHeight w:val="66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line="240" w:lineRule="auto"/>
              <w:jc w:val="center"/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</w:tr>
      <w:tr w:rsidR="00F523CB" w:rsidTr="0054272C">
        <w:trPr>
          <w:trHeight w:val="66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line="240" w:lineRule="auto"/>
              <w:jc w:val="center"/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</w:tr>
      <w:tr w:rsidR="00F523CB" w:rsidTr="0054272C">
        <w:trPr>
          <w:trHeight w:val="66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line="240" w:lineRule="auto"/>
              <w:jc w:val="center"/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</w:tr>
      <w:tr w:rsidR="00A673EA" w:rsidTr="0054272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561731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561731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Дворянкина Наталья </w:t>
            </w:r>
          </w:p>
          <w:p w:rsidR="00A673EA" w:rsidRDefault="00561731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61731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Николаевна</w:t>
            </w:r>
          </w:p>
          <w:p w:rsidR="00561731" w:rsidRDefault="00561731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61731" w:rsidRPr="00561731" w:rsidRDefault="00561731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учёта, отчётности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575 611,64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561731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napToGrid w:val="0"/>
              <w:spacing w:after="0" w:line="240" w:lineRule="auto"/>
              <w:jc w:val="center"/>
            </w:pPr>
            <w: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Pr="00561731" w:rsidRDefault="00561731" w:rsidP="009812B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61731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Default="00561731" w:rsidP="009812B3">
            <w:pPr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EA" w:rsidRP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сделки не совершались</w:t>
            </w:r>
          </w:p>
        </w:tc>
      </w:tr>
      <w:tr w:rsidR="00561731" w:rsidTr="0054272C">
        <w:trPr>
          <w:trHeight w:val="66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0C0252" w:rsidRDefault="00561731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516 127,24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561731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561731" w:rsidP="009812B3">
            <w:pPr>
              <w:snapToGrid w:val="0"/>
              <w:spacing w:after="0" w:line="240" w:lineRule="auto"/>
              <w:jc w:val="center"/>
            </w:pPr>
            <w: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561731" w:rsidRDefault="00561731" w:rsidP="009812B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61731" w:rsidRP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Prius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561731" w:rsidRDefault="00561731" w:rsidP="009812B3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561731" w:rsidRDefault="00561731" w:rsidP="009812B3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561731" w:rsidRDefault="00561731" w:rsidP="009812B3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561731" w:rsidRDefault="00561731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61731" w:rsidTr="0054272C">
        <w:trPr>
          <w:trHeight w:val="45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0C0252" w:rsidRDefault="00561731" w:rsidP="009812B3">
            <w:pPr>
              <w:spacing w:after="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D21E47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D21E47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D21E47" w:rsidP="009812B3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D21E47" w:rsidP="009812B3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Default="00D21E47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D21E47" w:rsidRDefault="00D21E47" w:rsidP="009812B3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D21E47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D21E47" w:rsidRDefault="00D21E47" w:rsidP="009812B3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21E47">
              <w:rPr>
                <w:rFonts w:ascii="Verdana" w:hAnsi="Verdana"/>
                <w:sz w:val="16"/>
                <w:szCs w:val="16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D21E47" w:rsidRDefault="00D21E47" w:rsidP="009812B3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21E4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31" w:rsidRPr="00D21E47" w:rsidRDefault="00D21E47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Джос-Яринич                               Ольга Анатольевна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капитального строительства управления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609133,00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9812B3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6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9812B3" w:rsidRDefault="00EE55A5" w:rsidP="009812B3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9812B3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734200,00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D13B2" w:rsidRDefault="00EE55A5" w:rsidP="009812B3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9812B3">
            <w:pPr>
              <w:spacing w:before="280" w:after="0"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corolla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9812B3" w:rsidRDefault="00EE55A5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9812B3" w:rsidRDefault="00EE55A5" w:rsidP="009812B3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9812B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9812B3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Дидык Татьяна                      Ивановна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2 разряда отдела жизнеобеспечения</w:t>
            </w:r>
            <w:r w:rsid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579573,0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0C0252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</w:t>
            </w:r>
            <w:r w:rsidR="00EE55A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участок</w:t>
            </w:r>
          </w:p>
          <w:p w:rsidR="00EE55A5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280" w:line="240" w:lineRule="auto"/>
              <w:jc w:val="center"/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1022,0</w:t>
            </w:r>
          </w:p>
          <w:p w:rsidR="00EE55A5" w:rsidRPr="00C81729" w:rsidRDefault="00EE55A5" w:rsidP="007228FB">
            <w:pPr>
              <w:spacing w:before="280" w:after="280" w:line="240" w:lineRule="auto"/>
              <w:jc w:val="center"/>
            </w:pPr>
          </w:p>
          <w:p w:rsidR="00EE55A5" w:rsidRPr="00C81729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280" w:line="240" w:lineRule="auto"/>
              <w:jc w:val="center"/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EE55A5" w:rsidRPr="00C81729" w:rsidRDefault="00EE55A5" w:rsidP="007228FB">
            <w:pPr>
              <w:spacing w:before="280" w:after="280" w:line="240" w:lineRule="auto"/>
              <w:jc w:val="center"/>
            </w:pPr>
          </w:p>
          <w:p w:rsidR="00EE55A5" w:rsidRPr="00C81729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E3C2D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0C0252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Драгунова Светлана Александровна</w:t>
            </w:r>
          </w:p>
          <w:p w:rsidR="000E3C2D" w:rsidRPr="00C81729" w:rsidRDefault="00C81729" w:rsidP="000C0252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главный специалист 1 разряда отдела по управлению земельными ресурсами УЗИО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452491,96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C81729" w:rsidRDefault="00C81729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C81729" w:rsidRDefault="00C81729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43,0</w:t>
            </w:r>
          </w:p>
          <w:p w:rsidR="00C81729" w:rsidRPr="00C81729" w:rsidRDefault="00C81729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C81729" w:rsidRDefault="00C81729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C81729" w:rsidRPr="00C81729" w:rsidRDefault="00C81729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C81729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C5054" w:rsidTr="0054272C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0C0252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Дрыгин Олег                               Анатольевич</w:t>
            </w:r>
          </w:p>
          <w:p w:rsidR="008C5054" w:rsidRPr="008C5054" w:rsidRDefault="008C5054" w:rsidP="000C0252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и.о.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1 237478,52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C81729" w:rsidRDefault="008C5054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C81729" w:rsidRDefault="008C5054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8C5054" w:rsidRDefault="008C5054" w:rsidP="008C5054">
            <w:pPr>
              <w:spacing w:after="0" w:line="240" w:lineRule="atLeast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C5054" w:rsidRPr="008C5054" w:rsidRDefault="008C505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Town Ace</w:t>
            </w:r>
          </w:p>
          <w:p w:rsidR="008C5054" w:rsidRDefault="008C505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Pr="008C5054" w:rsidRDefault="008C5054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54" w:rsidRDefault="008C5054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Дубинкина Людмила    Викторовна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964572,1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Евсюкова Олеся                 Викторовна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2 разряда отдела по формированию и исполнению бюджета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327041,48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81729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C8172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Житин Анатолий                   Иванович</w:t>
            </w:r>
          </w:p>
          <w:p w:rsidR="00EE55A5" w:rsidRDefault="00EE55A5" w:rsidP="009812B3">
            <w:pPr>
              <w:spacing w:before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927360,07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Pr="002D13B2" w:rsidRDefault="00EE55A5" w:rsidP="009812B3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Mazda</w:t>
            </w:r>
            <w:r w:rsidRPr="002D13B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MPV</w:t>
            </w:r>
          </w:p>
          <w:p w:rsidR="00EE55A5" w:rsidRDefault="00EE55A5" w:rsidP="009812B3">
            <w:pPr>
              <w:spacing w:before="280"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 w:rsidRPr="002D13B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Corolla</w:t>
            </w:r>
          </w:p>
          <w:p w:rsidR="00EE55A5" w:rsidRDefault="00EE55A5" w:rsidP="009812B3">
            <w:pPr>
              <w:spacing w:before="280" w:after="0" w:line="240" w:lineRule="auto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сделки не совершались</w:t>
            </w:r>
          </w:p>
        </w:tc>
      </w:tr>
      <w:tr w:rsidR="00F523CB" w:rsidTr="0054272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9812B3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совместная собственность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C0252" w:rsidRDefault="000C0252" w:rsidP="007228FB">
            <w:pPr>
              <w:spacing w:after="0" w:line="240" w:lineRule="auto"/>
              <w:jc w:val="center"/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94/10000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0C0252" w:rsidP="007228FB">
            <w:pPr>
              <w:snapToGrid w:val="0"/>
              <w:spacing w:after="0" w:line="240" w:lineRule="auto"/>
              <w:jc w:val="center"/>
            </w:pPr>
            <w:r w:rsidRPr="000C0252">
              <w:t>72,42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0C0252" w:rsidP="007228FB">
            <w:pPr>
              <w:snapToGrid w:val="0"/>
              <w:spacing w:after="0" w:line="240" w:lineRule="auto"/>
              <w:jc w:val="center"/>
            </w:pPr>
            <w:r w:rsidRPr="000C0252"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0C0252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89</w:t>
            </w:r>
            <w:r w:rsidR="0028602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Зайцева Нелли              Григорьевна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учёта и отчётности              управления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</w:t>
            </w:r>
            <w:r w:rsidR="0028602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C0252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5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0C0252" w:rsidRDefault="00EE55A5" w:rsidP="000C0252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0C0252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331</w:t>
            </w:r>
            <w:r w:rsidR="0028602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0C025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0C0252" w:rsidRDefault="00EE55A5" w:rsidP="000C025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0C0252" w:rsidRDefault="00EE55A5" w:rsidP="000C025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Mark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0C0252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0C0252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0C025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0C0252" w:rsidRDefault="00EE55A5" w:rsidP="000C025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0C0252" w:rsidRDefault="00EE55A5" w:rsidP="000C0252">
            <w:pPr>
              <w:spacing w:after="0" w:line="240" w:lineRule="auto"/>
              <w:jc w:val="center"/>
              <w:rPr>
                <w:b/>
              </w:rPr>
            </w:pPr>
            <w:r w:rsidRPr="000C025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F334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F334B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6025">
              <w:rPr>
                <w:rFonts w:ascii="Verdana" w:hAnsi="Verdana"/>
                <w:b/>
                <w:sz w:val="16"/>
                <w:szCs w:val="16"/>
              </w:rPr>
              <w:t>Заярная Лариса                     Ивановна</w:t>
            </w:r>
          </w:p>
          <w:p w:rsidR="00286025" w:rsidRPr="00286025" w:rsidRDefault="00286025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доходов бюджета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B03F7B" w:rsidP="00181B1A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548 667,75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286025" w:rsidP="00181B1A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F334B" w:rsidRDefault="00286025" w:rsidP="00181B1A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F334B" w:rsidRDefault="00286025" w:rsidP="00181B1A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286025" w:rsidP="00181B1A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286025" w:rsidP="00181B1A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286025" w:rsidP="00181B1A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286025" w:rsidP="00181B1A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25" w:rsidRPr="00286025" w:rsidRDefault="00286025" w:rsidP="00181B1A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8A0676" w:rsidTr="0054272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Кириенко Надежда                Петровна</w:t>
            </w:r>
          </w:p>
          <w:p w:rsidR="008A0676" w:rsidRDefault="008A067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A0676" w:rsidRPr="008A0676" w:rsidRDefault="008A0676" w:rsidP="007228F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1 разряда отдела доходов бюджета финансового управления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Pr="00286025" w:rsidRDefault="008A067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522 135,65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</w:t>
            </w:r>
            <w:r w:rsidR="00181B1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8A0676" w:rsidTr="0054272C">
        <w:trPr>
          <w:trHeight w:val="3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181B1A" w:rsidRDefault="008A0676" w:rsidP="002F334B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Verdana" w:hAnsi="Verdana"/>
                <w:sz w:val="16"/>
                <w:szCs w:val="16"/>
              </w:rPr>
            </w:pPr>
            <w:r w:rsidRPr="00181B1A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251 699,47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1092,0</w:t>
            </w: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36,1</w:t>
            </w: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81B1A" w:rsidRPr="00181B1A" w:rsidRDefault="00181B1A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81B1A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181B1A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81B1A">
              <w:rPr>
                <w:rFonts w:ascii="Verdana" w:hAnsi="Verdana"/>
                <w:b/>
                <w:sz w:val="16"/>
                <w:szCs w:val="16"/>
              </w:rPr>
              <w:t>грузовой автомобиль</w:t>
            </w:r>
          </w:p>
          <w:p w:rsidR="00181B1A" w:rsidRDefault="00181B1A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</w:t>
            </w:r>
          </w:p>
          <w:p w:rsidR="00181B1A" w:rsidRDefault="00181B1A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1B1A" w:rsidRPr="00181B1A" w:rsidRDefault="00181B1A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Mitsubishi Canter</w:t>
            </w:r>
          </w:p>
          <w:p w:rsidR="00181B1A" w:rsidRPr="00181B1A" w:rsidRDefault="00181B1A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181B1A" w:rsidRDefault="00181B1A" w:rsidP="002F334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181B1A" w:rsidP="002F334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181B1A" w:rsidP="002F334B">
            <w:pPr>
              <w:snapToGrid w:val="0"/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181B1A" w:rsidP="002F334B">
            <w:pPr>
              <w:snapToGrid w:val="0"/>
              <w:spacing w:after="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Кирпинская Надежда             Григорьевна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правового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84797,64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1138862,50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D13B2" w:rsidRDefault="00EE55A5" w:rsidP="002F334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2F334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corolla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054F3" w:rsidRDefault="00EE55A5" w:rsidP="002F334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054F3" w:rsidRDefault="00EE55A5" w:rsidP="002F334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054F3" w:rsidRDefault="00EE55A5" w:rsidP="002F334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054F3" w:rsidRDefault="00EE55A5" w:rsidP="002F334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52411F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52411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Кирсанов Александр  Алексеевич</w:t>
            </w:r>
          </w:p>
          <w:p w:rsidR="0052411F" w:rsidRDefault="0052411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52411F" w:rsidRPr="0052411F" w:rsidRDefault="0052411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11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чальник управления градостроите</w:t>
            </w:r>
            <w:r w:rsidRPr="0052411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52411F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472 326,60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52411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52411F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11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42,80</w:t>
            </w:r>
          </w:p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11F" w:rsidRP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11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11F" w:rsidRPr="0052411F" w:rsidRDefault="0052411F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Note</w:t>
            </w:r>
          </w:p>
          <w:p w:rsidR="001054F3" w:rsidRPr="001054F3" w:rsidRDefault="001054F3" w:rsidP="001054F3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1054F3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  <w:p w:rsidR="001054F3" w:rsidRPr="001054F3" w:rsidRDefault="001054F3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P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24,00</w:t>
            </w:r>
          </w:p>
          <w:p w:rsidR="001054F3" w:rsidRP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P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054F3" w:rsidRPr="001054F3" w:rsidRDefault="001054F3" w:rsidP="001054F3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1F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054F3" w:rsidTr="0054272C">
        <w:trPr>
          <w:trHeight w:val="4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1054F3" w:rsidRDefault="001054F3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1 547821,41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¼ доли</w:t>
            </w:r>
          </w:p>
          <w:p w:rsidR="001054F3" w:rsidRDefault="001054F3" w:rsidP="001054F3">
            <w:pPr>
              <w:spacing w:after="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52411F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52411F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054F3" w:rsidTr="0054272C">
        <w:trPr>
          <w:trHeight w:val="4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1054F3" w:rsidRDefault="001054F3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50,00</w:t>
            </w:r>
          </w:p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054F3" w:rsidTr="0054272C">
        <w:trPr>
          <w:trHeight w:val="48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Pr="001054F3" w:rsidRDefault="001054F3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054F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F3" w:rsidRDefault="001054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Клюева Наталья              Викторовна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3 разряда отдела муниципального заказа и потребительского рынка              управления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393062,57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жилого дома</w:t>
            </w:r>
            <w:r w:rsidR="00C55E5D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          </w:t>
            </w:r>
            <w:r w:rsidR="00C55E5D"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  <w:p w:rsidR="00EE55A5" w:rsidRDefault="00EE55A5" w:rsidP="00C55E5D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after="280" w:line="240" w:lineRule="auto"/>
              <w:jc w:val="center"/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22,5</w:t>
            </w:r>
          </w:p>
          <w:p w:rsidR="00EE55A5" w:rsidRPr="00C55E5D" w:rsidRDefault="00EE55A5" w:rsidP="00C55E5D">
            <w:pPr>
              <w:spacing w:before="280" w:after="280" w:line="240" w:lineRule="auto"/>
              <w:jc w:val="center"/>
            </w:pPr>
          </w:p>
          <w:p w:rsidR="00EE55A5" w:rsidRPr="00C55E5D" w:rsidRDefault="00EE55A5" w:rsidP="00C55E5D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after="280" w:line="240" w:lineRule="auto"/>
              <w:jc w:val="center"/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EE55A5" w:rsidRPr="00C55E5D" w:rsidRDefault="00EE55A5" w:rsidP="00C55E5D">
            <w:pPr>
              <w:spacing w:before="280" w:after="280" w:line="240" w:lineRule="auto"/>
              <w:jc w:val="center"/>
            </w:pPr>
          </w:p>
          <w:p w:rsidR="00EE55A5" w:rsidRPr="00C55E5D" w:rsidRDefault="00EE55A5" w:rsidP="00C55E5D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02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708068,02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C55E5D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Regius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C55E5D" w:rsidRDefault="00EE55A5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C55E5D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1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55E5D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55E5D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C55E5D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55E5D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5D" w:rsidRDefault="00C55E5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Колодкина Наталья            Викторовна</w:t>
            </w:r>
          </w:p>
          <w:p w:rsidR="00C55E5D" w:rsidRDefault="00C55E5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55E5D" w:rsidRPr="00C55E5D" w:rsidRDefault="00C55E5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0C5E70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174 367,76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  <w:p w:rsid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1700,0</w:t>
            </w: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42,6</w:t>
            </w: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C55E5D" w:rsidRPr="00C55E5D" w:rsidRDefault="00C55E5D" w:rsidP="000C5E70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0C5E70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0C5E70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0C5E70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0C5E70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0C5E70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55E5D" w:rsidTr="0054272C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871 724,95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55E5D" w:rsidRP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Prius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C55E5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55E5D" w:rsidTr="0054272C">
        <w:trPr>
          <w:trHeight w:val="4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Pr="00C55E5D" w:rsidRDefault="00C55E5D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C55E5D" w:rsidTr="0054272C">
        <w:trPr>
          <w:trHeight w:val="49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D" w:rsidRDefault="00C55E5D" w:rsidP="00C55E5D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Кокурина Людмила </w:t>
            </w:r>
            <w:r w:rsidR="00FF520E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             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Юрьевна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формированию и исполнению бюджета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823630,93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8A0676" w:rsidRDefault="00EE55A5" w:rsidP="008A0676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140724,34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8A0676" w:rsidRDefault="00EE55A5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8A0676" w:rsidRDefault="00EE55A5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8A0676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1E06E4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6E4" w:rsidRDefault="001E06E4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Конах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Ксения                Владимировна</w:t>
            </w:r>
          </w:p>
          <w:p w:rsidR="001E06E4" w:rsidRDefault="001E06E4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E06E4" w:rsidRPr="008A0676" w:rsidRDefault="008A0676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ведущий специалист 1 разряда отдела по делам несовершеннолетних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   </w:t>
            </w: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94 986,56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Pr="008A0676" w:rsidRDefault="008A0676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Pr="008A0676" w:rsidRDefault="008A0676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A067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A0676" w:rsidTr="0054272C">
        <w:trPr>
          <w:trHeight w:val="56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1D51B5" w:rsidRDefault="008A0676" w:rsidP="008A0676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805 246,98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8A0676" w:rsidRDefault="008A067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A0676" w:rsidRPr="008A0676" w:rsidRDefault="008A067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 xml:space="preserve">Toyota Lite Ace Noah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8A0676" w:rsidRDefault="008A0676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8A0676" w:rsidRDefault="008A0676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A0676" w:rsidTr="0054272C">
        <w:trPr>
          <w:trHeight w:val="56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Pr="001D51B5" w:rsidRDefault="008A0676" w:rsidP="008A0676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676" w:rsidRDefault="008A0676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76" w:rsidRDefault="008A0676" w:rsidP="008A0676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B6A90" w:rsidTr="0054272C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Косьяненко Татьяна              Сергеевна</w:t>
            </w:r>
          </w:p>
          <w:p w:rsid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B6A90" w:rsidRP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управления        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1 082321,44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3B6A90" w:rsidRP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B6A90" w:rsidTr="0054272C">
        <w:trPr>
          <w:trHeight w:val="1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</w:t>
            </w: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</w:tr>
      <w:tr w:rsidR="003B6A90" w:rsidTr="0054272C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3B6A90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индивид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</w:tr>
      <w:tr w:rsidR="003B6A90" w:rsidTr="0054272C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3B6A90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2359,5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</w:tr>
      <w:tr w:rsidR="003B6A90" w:rsidTr="0054272C">
        <w:trPr>
          <w:trHeight w:val="130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297 897,51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3B6A90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BB7EF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автоприцеп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2F334B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2F334B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2F334B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2F334B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совершалисб</w:t>
            </w:r>
          </w:p>
        </w:tc>
      </w:tr>
      <w:tr w:rsidR="003B6A90" w:rsidTr="0054272C">
        <w:trPr>
          <w:trHeight w:val="1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Pr="003B6A90" w:rsidRDefault="003B6A9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3B6A90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3B6A9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BB7EF3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2359,5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BB7EF3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90" w:rsidRDefault="003B6A90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Косяневич Ирина                 Павловна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учёта и отчётности Управления              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539253,11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A1933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A1933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F334B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F334B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супруга, продажа квартиры</w:t>
            </w:r>
          </w:p>
        </w:tc>
      </w:tr>
      <w:tr w:rsidR="002F334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Pr="002F334B" w:rsidRDefault="002F334B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Default="002F334B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430 778,55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Default="002F334B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Pr="001A1933" w:rsidRDefault="002F334B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Pr="001A1933" w:rsidRDefault="002F334B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Default="002F334B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2F334B" w:rsidRDefault="002F334B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F334B" w:rsidRPr="002F334B" w:rsidRDefault="002F334B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H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а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 xml:space="preserve">ice Regius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Default="002F334B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Pr="002F334B" w:rsidRDefault="002F334B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Pr="002F334B" w:rsidRDefault="002F334B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4B" w:rsidRDefault="002F334B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1A1933" w:rsidTr="0054272C">
        <w:trPr>
          <w:trHeight w:val="1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Кравченко Оксана                  Петровна</w:t>
            </w:r>
          </w:p>
          <w:p w:rsidR="001A1933" w:rsidRPr="001A1933" w:rsidRDefault="001A1933" w:rsidP="001A1933">
            <w:pPr>
              <w:spacing w:after="280" w:line="240" w:lineRule="auto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404 244,34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              </w:t>
            </w: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902,0</w:t>
            </w: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A1933" w:rsidRPr="001A1933" w:rsidRDefault="001A1933" w:rsidP="001A193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1A193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1A193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1A193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1A1933" w:rsidTr="0054272C">
        <w:trPr>
          <w:trHeight w:val="69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Pr="00820C2D" w:rsidRDefault="001A1933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367 140,91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              ¼ доли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902,0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30,0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A1933" w:rsidRPr="001A1933" w:rsidRDefault="001A1933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1A193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1A1933" w:rsidRDefault="001A1933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A1933" w:rsidRP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Mitsubishi Airtrek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820C2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820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820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33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20C2D" w:rsidTr="0054272C">
        <w:trPr>
          <w:trHeight w:val="69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Pr="00820C2D" w:rsidRDefault="00820C2D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             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902,0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20C2D" w:rsidTr="0054272C">
        <w:trPr>
          <w:trHeight w:val="69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              </w:t>
            </w: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902,0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Кузьмин Сергей           Вячеславович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дорожного хозяйства, транспорта и благоустройства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1429688,38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A1933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A1933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89970,47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A1933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A1933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A1933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Кулик Виктория                Викторовна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муниципальной службы управления муниципальной службы и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F334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F334B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952772,47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2F334B">
            <w:pPr>
              <w:spacing w:before="280"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ВАЗ 2121</w:t>
            </w:r>
          </w:p>
          <w:p w:rsidR="00EE55A5" w:rsidRDefault="00EE55A5" w:rsidP="002F334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NISSAN X-Trail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1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F334B" w:rsidRDefault="00EE55A5" w:rsidP="002F334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F334B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366C9F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366C9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Куманёва Антонина               Ивановна</w:t>
            </w:r>
          </w:p>
          <w:p w:rsidR="00366C9F" w:rsidRDefault="00366C9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66C9F" w:rsidRPr="00366C9F" w:rsidRDefault="00366C9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главный специалист 1 разряда  отдела </w:t>
            </w:r>
            <w:r w:rsidR="000A23B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дорожного хозяйства, транспорта и благоустройства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406 572,08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Pr="00E15CAE" w:rsidRDefault="000A23B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Pr="00E15CAE" w:rsidRDefault="000A23B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9F" w:rsidRDefault="000A23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Кусков Евгений                 Сергеевич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3 разряда архивного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317140,33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Кучерявый Дмитрий Станиславович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974238,00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828DE" w:rsidRDefault="00EE55A5" w:rsidP="007228FB">
            <w:pPr>
              <w:spacing w:after="280" w:line="240" w:lineRule="auto"/>
              <w:jc w:val="center"/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44,0</w:t>
            </w:r>
          </w:p>
          <w:p w:rsidR="00EE55A5" w:rsidRPr="008828DE" w:rsidRDefault="00EE55A5" w:rsidP="007228FB">
            <w:pPr>
              <w:spacing w:before="28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828D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103005" w:rsidTr="0054272C">
        <w:trPr>
          <w:trHeight w:val="1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Лазаренко Руслан   Владимирович</w:t>
            </w:r>
          </w:p>
          <w:p w:rsidR="00103005" w:rsidRPr="00103005" w:rsidRDefault="00103005" w:rsidP="00103005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дорожного хозяйства, транспорта и благоустройства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444 311,46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  <w:r w:rsidR="00B155B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 w:rsidR="00B155B7" w:rsidRPr="00B155B7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Pr="008828DE" w:rsidRDefault="0010300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Pr="008828DE" w:rsidRDefault="0010300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103005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03005" w:rsidRPr="00103005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Mitsubishi Lanser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103005" w:rsidTr="0054272C">
        <w:trPr>
          <w:trHeight w:val="3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5" w:rsidRPr="00B155B7" w:rsidRDefault="00103005" w:rsidP="00E15CAE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55B7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5" w:rsidRDefault="00B155B7" w:rsidP="00E15CA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              </w:t>
            </w:r>
            <w:r w:rsidRPr="00B155B7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03005" w:rsidRP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B155B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B155B7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5" w:rsidRDefault="00B155B7" w:rsidP="00E15CAE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48,0</w:t>
            </w:r>
          </w:p>
          <w:p w:rsidR="00B155B7" w:rsidRDefault="00B155B7" w:rsidP="00E15CAE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155B7" w:rsidRDefault="00B155B7" w:rsidP="00E15CAE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5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B155B7" w:rsidRDefault="00B155B7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8E7A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8E7AB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8E7AB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8E7AB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005" w:rsidRDefault="008E7A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E7ABD" w:rsidTr="0054272C">
        <w:trPr>
          <w:trHeight w:val="39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Pr="00B155B7" w:rsidRDefault="008E7ABD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8E7A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8E7AB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8E7ABD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8E7AB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8E7AB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FF520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Pr="00FF520E" w:rsidRDefault="00FF520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F520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Pr="00FF520E" w:rsidRDefault="00FF520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F520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BD" w:rsidRDefault="00FF520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Мазур Елена                        Борисовна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490141,90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828D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828D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FF520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F520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FF520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FF520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828D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828D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828DE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Малащенко Людмила Николаевна</w:t>
            </w:r>
          </w:p>
          <w:p w:rsidR="008828DE" w:rsidRDefault="008828D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828DE" w:rsidRPr="008828DE" w:rsidRDefault="008828D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программ и тарифов управления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568 890,48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8828DE" w:rsidRDefault="008828D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286025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Pr="00286025" w:rsidRDefault="008828D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DE" w:rsidRDefault="008828D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Мариноха Людмила          Георгиевна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794399,00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грузовой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Atlas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735,0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5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E15CA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295346,00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E15CA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D13B2" w:rsidRDefault="00EE55A5" w:rsidP="00E15CAE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Pr="002D13B2" w:rsidRDefault="00EE55A5" w:rsidP="00E15CAE">
            <w:pPr>
              <w:spacing w:before="280"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Honda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crv</w:t>
            </w:r>
          </w:p>
          <w:p w:rsidR="00EE55A5" w:rsidRDefault="00EE55A5" w:rsidP="00E15CAE">
            <w:pPr>
              <w:spacing w:before="280" w:after="28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Prado</w:t>
            </w:r>
          </w:p>
          <w:p w:rsidR="00EE55A5" w:rsidRDefault="00EE55A5" w:rsidP="00E15CAE">
            <w:pPr>
              <w:spacing w:before="280"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сделки не совершались</w:t>
            </w:r>
          </w:p>
        </w:tc>
      </w:tr>
      <w:tr w:rsidR="00F523CB" w:rsidTr="0054272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Мелещенко Галина          Алексеевна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архитектуры управления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461115,29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8602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5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32A7C" w:rsidRDefault="00EE55A5" w:rsidP="00232A7C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32A7C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474984,04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32A7C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232A7C">
            <w:pPr>
              <w:spacing w:before="280" w:after="0" w:line="240" w:lineRule="atLeast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Dualis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86025" w:rsidRDefault="00EE55A5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232A7C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0C5E70" w:rsidTr="0054272C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E70" w:rsidRDefault="000C5E7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Мельников Виталий           Витальевич</w:t>
            </w:r>
          </w:p>
          <w:p w:rsidR="000C5E70" w:rsidRDefault="000C5E7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C5E70" w:rsidRPr="00232A7C" w:rsidRDefault="00232A7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главный специалист 1 разряда отдела по управлению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      </w:t>
            </w: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муниципальным имуществом управления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земельных и имущественных отношений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Default="00232A7C" w:rsidP="00232A7C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357 223,50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Default="00232A7C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Pr="00286025" w:rsidRDefault="00232A7C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Pr="00286025" w:rsidRDefault="00232A7C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Default="00232A7C" w:rsidP="00232A7C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Pr="00286025" w:rsidRDefault="00232A7C" w:rsidP="00232A7C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Pr="00286025" w:rsidRDefault="00232A7C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Pr="00286025" w:rsidRDefault="00232A7C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70" w:rsidRDefault="00232A7C" w:rsidP="00232A7C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232A7C" w:rsidTr="0054272C">
        <w:trPr>
          <w:trHeight w:val="73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32A7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Pr="00232A7C" w:rsidRDefault="00232A7C" w:rsidP="00232A7C">
            <w:pPr>
              <w:spacing w:line="240" w:lineRule="auto"/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 w:rsidRPr="00232A7C">
              <w:rPr>
                <w:rFonts w:ascii="Verdana" w:hAnsi="Verdana" w:cs="Verdana"/>
                <w:color w:val="333333"/>
                <w:sz w:val="16"/>
                <w:szCs w:val="16"/>
              </w:rPr>
              <w:t>сведения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Default="00232A7C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Default="00232A7C" w:rsidP="00232A7C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7C" w:rsidRDefault="00232A7C" w:rsidP="00232A7C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сведения отсутствуют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Митина Лариса                   Викторовна</w:t>
            </w:r>
          </w:p>
          <w:p w:rsidR="00286025" w:rsidRDefault="0028602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86025" w:rsidRPr="00286025" w:rsidRDefault="0028602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1 разряда отдела по управлению земельными ресурсами УЗИО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381 132,87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29,3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28602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286025" w:rsidTr="0054272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286025" w:rsidRPr="00286025" w:rsidTr="0054272C">
        <w:trPr>
          <w:trHeight w:val="8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8602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582 894,65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</w:t>
            </w:r>
            <w:r w:rsidRPr="00286025"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автомобиль</w:t>
            </w:r>
          </w:p>
          <w:p w:rsidR="00286025" w:rsidRDefault="0028602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Corolla</w:t>
            </w:r>
          </w:p>
          <w:p w:rsidR="00286025" w:rsidRPr="00286025" w:rsidRDefault="0028602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Corolla Fielder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</w:p>
        </w:tc>
      </w:tr>
      <w:tr w:rsidR="00286025" w:rsidRPr="00286025" w:rsidTr="0054272C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Default="0028602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25" w:rsidRPr="00286025" w:rsidRDefault="0028602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</w:p>
        </w:tc>
      </w:tr>
      <w:tr w:rsidR="00E15CAE" w:rsidRPr="00286025" w:rsidTr="0054272C">
        <w:trPr>
          <w:trHeight w:val="49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Pr="00286025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3 582,80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Pr="00E15CAE" w:rsidRDefault="00E15CA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E15CAE" w:rsidRPr="00286025" w:rsidTr="0054272C">
        <w:trPr>
          <w:trHeight w:val="84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E15CAE" w:rsidRDefault="00E15CA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E15CAE" w:rsidRDefault="00E15CAE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66,3</w:t>
            </w:r>
          </w:p>
          <w:p w:rsidR="00E15CAE" w:rsidRDefault="00E15CA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E15CAE" w:rsidRDefault="00E15CA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AE" w:rsidRDefault="00E15CA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E3421" w:rsidRPr="00BB7EF3" w:rsidTr="0054272C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BB7EF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Моняк Тамара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                   </w:t>
            </w:r>
            <w:r w:rsidRPr="00BB7EF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Дмитриевна</w:t>
            </w:r>
          </w:p>
          <w:p w:rsidR="008E3421" w:rsidRDefault="008E3421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E3421" w:rsidRPr="00BB7EF3" w:rsidRDefault="008E3421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управления муниципальной службы 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1 040259,32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Pr="00BB7EF3" w:rsidRDefault="008E3421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E3421" w:rsidRPr="00BB7EF3" w:rsidTr="0054272C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Pr="00BB7EF3" w:rsidRDefault="008E3421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8E3421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Pr="00BB7EF3" w:rsidRDefault="008E3421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8E3421" w:rsidRPr="00BB7EF3" w:rsidTr="0054272C">
        <w:trPr>
          <w:trHeight w:val="7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Pr="008E3421" w:rsidRDefault="008E3421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E3421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681 930,00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8E3421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8E3421" w:rsidRPr="008E3421" w:rsidRDefault="008E3421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 w:rsidRPr="008E3421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Corolla</w:t>
            </w:r>
          </w:p>
          <w:p w:rsidR="008E3421" w:rsidRPr="008E3421" w:rsidRDefault="008E3421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мотоцикл               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Иж-Планета-Спорт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Pr="00BB7EF3" w:rsidRDefault="008E3421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8E3421" w:rsidRPr="00BB7EF3" w:rsidTr="0054272C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8E3421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8E3421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Мотылькова Нина               Валентиновна</w:t>
            </w:r>
          </w:p>
          <w:p w:rsidR="00EC68EF" w:rsidRDefault="00EC68E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C68EF" w:rsidRPr="00EC68EF" w:rsidRDefault="00EC68E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2 разряда управления образования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577 615,00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C68E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1" w:rsidRDefault="00EC68EF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EC68EF" w:rsidRPr="00BB7EF3" w:rsidTr="0054272C">
        <w:trPr>
          <w:trHeight w:val="7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Pr="00EC68EF" w:rsidRDefault="00EC68EF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C68E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EC68EF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156 197,00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EC68E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C68EF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  <w:p w:rsidR="0058799E" w:rsidRPr="0058799E" w:rsidRDefault="0058799E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58799E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EC68EF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53,6</w:t>
            </w:r>
          </w:p>
          <w:p w:rsidR="0058799E" w:rsidRDefault="0058799E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900,0</w:t>
            </w:r>
          </w:p>
          <w:p w:rsidR="0058799E" w:rsidRDefault="0058799E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EC68EF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58799E" w:rsidRDefault="0058799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58799E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58799E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58799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58799E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EF" w:rsidRDefault="0058799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626B70" w:rsidRPr="00BB7EF3" w:rsidTr="0054272C">
        <w:trPr>
          <w:trHeight w:val="7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626B7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626B7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Назарова Галина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                 </w:t>
            </w:r>
            <w:r w:rsidRPr="00626B7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Петровна</w:t>
            </w:r>
          </w:p>
          <w:p w:rsidR="00626B70" w:rsidRDefault="00626B7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26B70" w:rsidRPr="00626B70" w:rsidRDefault="00626B7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626B7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управлению земельными ресурсами УЗИО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782 805,81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103005" w:rsidRDefault="00103005" w:rsidP="00103005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0300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600,0</w:t>
            </w:r>
          </w:p>
          <w:p w:rsidR="00103005" w:rsidRDefault="00103005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03005" w:rsidRDefault="00103005" w:rsidP="008E3421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103005" w:rsidRDefault="0010300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103005" w:rsidRDefault="0010300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B70" w:rsidRDefault="0010300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Николаева Ирина            Михайловна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учёта, отчётности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489368,96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02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1327116,77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Ольхов Сергей                Михайлович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архитектуры управления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475818,37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6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F35C8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35C8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65407,87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F35C8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35C8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3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F35C8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35C8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3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F35C8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35C8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Орлова Оксана                 Геннадьевна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52078,48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524F24" w:rsidRDefault="00EE55A5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524F24" w:rsidRDefault="00EE55A5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E06E4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3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E06E4" w:rsidRDefault="00EE55A5" w:rsidP="001E06E4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130201,36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524F24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524F24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1E06E4" w:rsidTr="00542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6E4" w:rsidRDefault="001E06E4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Осипова Светлана              Николаевна</w:t>
            </w:r>
          </w:p>
          <w:p w:rsidR="001E06E4" w:rsidRDefault="001E06E4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1E06E4" w:rsidRPr="001E06E4" w:rsidRDefault="001E06E4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делам несовершеннолетних и               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1E06E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447 410,66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1E06E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Pr="001E06E4" w:rsidRDefault="001E06E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Pr="001E06E4" w:rsidRDefault="001E06E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E06E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1E06E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1E06E4" w:rsidP="001E06E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Pr="00524F24" w:rsidRDefault="001E06E4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Pr="00524F24" w:rsidRDefault="001E06E4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E4" w:rsidRDefault="001E06E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4B1E69" w:rsidTr="00542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E69" w:rsidRDefault="004B1E69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Скажутин Олег </w:t>
            </w:r>
          </w:p>
          <w:p w:rsidR="004B1E69" w:rsidRDefault="004B1E69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Георгиевич</w:t>
            </w:r>
          </w:p>
          <w:p w:rsidR="004B1E69" w:rsidRDefault="004B1E69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4B1E69" w:rsidRPr="004B1E69" w:rsidRDefault="004B1E69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муниципального заказа и потребительского рынка управления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746 659,89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садовый участок</w:t>
            </w:r>
          </w:p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600,0</w:t>
            </w:r>
          </w:p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4B1E69" w:rsidRPr="001E06E4" w:rsidRDefault="004B1E69" w:rsidP="004B1E6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4B1E69" w:rsidRPr="001E06E4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B1E69" w:rsidRP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Honda H-RV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Pr="00524F24" w:rsidRDefault="004B1E69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Pr="00524F24" w:rsidRDefault="004B1E69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4B1E69" w:rsidTr="0054272C">
        <w:trPr>
          <w:trHeight w:val="3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69" w:rsidRPr="004B1E69" w:rsidRDefault="004B1E69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4B1E6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425 980,37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4B1E69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69" w:rsidRDefault="004B1E69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</w:tr>
      <w:tr w:rsidR="00DB7698" w:rsidTr="0054272C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698" w:rsidRDefault="00DB7698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Охотников Сергей                Ефимович</w:t>
            </w:r>
          </w:p>
          <w:p w:rsidR="00DB7698" w:rsidRDefault="00DB7698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DB7698" w:rsidRPr="00DB7698" w:rsidRDefault="00DB7698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Default="00DB7698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1 031727,38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Default="00DB7698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  <w:r w:rsidRPr="00DB7698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Pr="001E06E4" w:rsidRDefault="00DB7698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Pr="001E06E4" w:rsidRDefault="00DB7698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524F24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524F24" w:rsidRPr="00524F24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Default="00524F24" w:rsidP="001E06E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Pr="00524F24" w:rsidRDefault="00524F24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Pr="00524F24" w:rsidRDefault="00524F24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98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524F24" w:rsidTr="0054272C">
        <w:trPr>
          <w:trHeight w:val="3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Pr="00E15CAE" w:rsidRDefault="00524F24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787 993,87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F24" w:rsidRP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47,8</w:t>
            </w: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524F24" w:rsidRDefault="00524F24" w:rsidP="001E06E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Pr="00524F24" w:rsidRDefault="00524F24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Pr="00524F24" w:rsidRDefault="00524F24" w:rsidP="001E06E4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24" w:rsidRDefault="00524F24" w:rsidP="001E06E4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Павлова Наталья           Валентиновна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отдела по работе с кадрами управления муниципальной                         службы и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50345,59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524F24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524F24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93647,05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Surf</w:t>
            </w:r>
          </w:p>
          <w:p w:rsidR="00EE55A5" w:rsidRPr="002D13B2" w:rsidRDefault="00EE55A5" w:rsidP="007228FB">
            <w:pPr>
              <w:spacing w:before="280"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грузовой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Vanet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524F24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524F24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524F2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Панюта Стелла             Владимировна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2 разряда отдела по формированию и исполнению бюджета               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409806,08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Vannete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38515,11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EE55A5" w:rsidRDefault="00EE55A5" w:rsidP="007228FB">
            <w:pPr>
              <w:spacing w:before="280"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EE55A5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0E3C2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993,8</w:t>
            </w:r>
          </w:p>
          <w:p w:rsidR="00EE55A5" w:rsidRPr="000E3C2D" w:rsidRDefault="00EE55A5" w:rsidP="000E3C2D">
            <w:pPr>
              <w:spacing w:before="280" w:after="280" w:line="240" w:lineRule="auto"/>
              <w:jc w:val="center"/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35,5</w:t>
            </w:r>
          </w:p>
          <w:p w:rsidR="00EE55A5" w:rsidRPr="000E3C2D" w:rsidRDefault="00EE55A5" w:rsidP="000E3C2D">
            <w:pPr>
              <w:spacing w:before="280" w:after="280" w:line="240" w:lineRule="auto"/>
              <w:jc w:val="center"/>
            </w:pPr>
          </w:p>
          <w:p w:rsidR="00EE55A5" w:rsidRPr="000E3C2D" w:rsidRDefault="00EE55A5" w:rsidP="000E3C2D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0E3C2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EE55A5" w:rsidRPr="000E3C2D" w:rsidRDefault="00EE55A5" w:rsidP="000E3C2D">
            <w:pPr>
              <w:spacing w:before="280" w:after="280" w:line="240" w:lineRule="auto"/>
              <w:jc w:val="center"/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EE55A5" w:rsidRPr="000E3C2D" w:rsidRDefault="00EE55A5" w:rsidP="000E3C2D">
            <w:pPr>
              <w:spacing w:before="280" w:after="280" w:line="240" w:lineRule="auto"/>
              <w:jc w:val="center"/>
            </w:pPr>
          </w:p>
          <w:p w:rsidR="00EE55A5" w:rsidRPr="000E3C2D" w:rsidRDefault="00EE55A5" w:rsidP="000E3C2D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Vannete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E3C2D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Полыгалова Анастасия Геннадьевна</w:t>
            </w:r>
          </w:p>
          <w:p w:rsidR="000E3C2D" w:rsidRDefault="000E3C2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E3C2D" w:rsidRPr="000E3C2D" w:rsidRDefault="000E3C2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1 разряда жилищного отдела управления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291953,22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0E3C2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0E3C2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0E3C2D" w:rsidTr="0054272C">
        <w:trPr>
          <w:trHeight w:val="11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2D" w:rsidRPr="00E15CAE" w:rsidRDefault="000E3C2D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113398,30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0E3C2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0E3C2D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0E3C2D" w:rsidRPr="000E3C2D" w:rsidRDefault="000E3C2D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Mazda Familia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Pr="000E3C2D" w:rsidRDefault="000E3C2D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2D" w:rsidRDefault="000E3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Потапенко Олег                      Васильевич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исполнению            административного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516214,89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0E3C2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0E3C2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Hilux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Surf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7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Путиловская Наталья </w:t>
            </w:r>
            <w:r w:rsidR="002D6CF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Евгеньевна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муниципальной службы управления             муниципальной службы                             и кадров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561615,73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        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590084,74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          </w:t>
            </w: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легкой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Ревина Наталья                 Евгеньевна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3 разряда отдела по физической              культуре, спорту и              молодёжной политике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682862,62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Camry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Gracia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квартиры, являются: доход по основному месту работы, </w:t>
            </w:r>
            <w:proofErr w:type="gramStart"/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займ у</w:t>
            </w:r>
            <w:proofErr w:type="gramEnd"/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частных лиц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4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Рерирх Татьяна                Васильевна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правового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755837,00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0E3C2D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0E3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Рябчихина Ирина </w:t>
            </w:r>
            <w:r w:rsidR="002D6CF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Станиславовна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отдела 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183800,82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E15CAE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331086,65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</w:t>
            </w:r>
            <w:r w:rsidRPr="00B659D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Teana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5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E15CAE" w:rsidRDefault="00EE55A5" w:rsidP="00E15CA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E15CA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Сапунов Евгений       Владимирович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заместитель начальника        правового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655845,30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179F4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179F4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9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2D6CF0" w:rsidRDefault="00EE55A5" w:rsidP="001D51B5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D6CF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306687,36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¼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179F4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179F4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CF0" w:rsidRDefault="002D6CF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 w:rsidRPr="002D6CF0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Свалявчик Лидия                   Викторовна</w:t>
            </w:r>
          </w:p>
          <w:p w:rsidR="002D6CF0" w:rsidRDefault="002D6CF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D6CF0" w:rsidRPr="002D6CF0" w:rsidRDefault="002D6CF0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3 разряда отдела учёта, отчётности 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390 325,40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Pr="00B179F4" w:rsidRDefault="00B179F4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Pr="00B179F4" w:rsidRDefault="00B179F4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F0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Pr="00B179F4" w:rsidRDefault="00B179F4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291 940,15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Default="00B179F4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Pr="00B179F4" w:rsidRDefault="00B179F4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Pr="00B179F4" w:rsidRDefault="00B179F4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B179F4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B179F4" w:rsidRPr="00B179F4" w:rsidRDefault="00B179F4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 w:rsidRPr="00B179F4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Nissan Expert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Default="00B179F4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P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9D8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P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9D8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F4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3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Pr="00B179F4" w:rsidRDefault="00B659D8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2 157,28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P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P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2 157,28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3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6 519,41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D8" w:rsidRDefault="00B659D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828DE" w:rsidTr="0054272C">
        <w:trPr>
          <w:trHeight w:val="43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8828DE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828DE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Седых Елена                            Семёновна</w:t>
            </w:r>
          </w:p>
          <w:p w:rsidR="008828DE" w:rsidRDefault="008828DE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828DE" w:rsidRPr="008828DE" w:rsidRDefault="008828DE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ведущий специалист 2 разряда отдела программ и тарифов </w:t>
            </w:r>
            <w:r w:rsidR="00DB7698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управления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354 998,34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626B70" w:rsidRDefault="00626B70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48,0</w:t>
            </w:r>
          </w:p>
          <w:p w:rsidR="00626B70" w:rsidRDefault="00626B70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626B70" w:rsidRDefault="00626B70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DE" w:rsidRDefault="00DB7698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A0AE6" w:rsidTr="0054272C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Сергеева Галина                Алексеевна</w:t>
            </w:r>
          </w:p>
          <w:p w:rsidR="003A0AE6" w:rsidRDefault="003A0AE6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A0AE6" w:rsidRPr="003A0AE6" w:rsidRDefault="003A0AE6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 отдела по управлению имуществом УЗИО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530 496,46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3A0AE6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3A0AE6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A0AE6" w:rsidTr="0054272C">
        <w:trPr>
          <w:trHeight w:val="43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Pr="001D51B5" w:rsidRDefault="00626B70" w:rsidP="00AB6D9E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161 546,25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626B70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1023,0</w:t>
            </w: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626B70" w:rsidRDefault="00626B70" w:rsidP="00AB6D9E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E6" w:rsidRDefault="00626B70" w:rsidP="00AB6D9E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Симчук Александр Владимирович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управления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850429,28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funcargo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659D8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9D8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B659D8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B659D8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AB6D9E" w:rsidTr="0054272C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Default="00AB6D9E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Стрижаков Евгений               Николаевич</w:t>
            </w:r>
          </w:p>
          <w:p w:rsidR="00AB6D9E" w:rsidRPr="00AB6D9E" w:rsidRDefault="00AB6D9E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по физической культуре, спорту и молодёжной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Default="00AB6D9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585 272,96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Default="00AB6D9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жилой дом </w:t>
            </w:r>
            <w:r w:rsidR="001D51B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            </w:t>
            </w: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Pr="001D51B5" w:rsidRDefault="00AB6D9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Pr="001D51B5" w:rsidRDefault="00AB6D9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Default="00AB6D9E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AB6D9E" w:rsidRPr="00AB6D9E" w:rsidRDefault="00AB6D9E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Honda</w:t>
            </w:r>
            <w:r w:rsidRPr="00AB6D9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HR</w:t>
            </w:r>
            <w:r w:rsidRPr="00AB6D9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Default="00AB6D9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Pr="00B659D8" w:rsidRDefault="00AB6D9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Pr="00B659D8" w:rsidRDefault="00AB6D9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9E" w:rsidRDefault="00AB6D9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Тарабаева Наталья Владимировна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информатизации и информационной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95820,60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2204,04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50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633573,18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Mazda Premacy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Тарасенко Ада                    Павловна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отдела муниципального заказа                  и потребительского рынка             управления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456472,56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EE55A5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20C2D" w:rsidRDefault="00EE55A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51,7</w:t>
            </w:r>
          </w:p>
          <w:p w:rsidR="00EE55A5" w:rsidRPr="00820C2D" w:rsidRDefault="00EE55A5" w:rsidP="00820C2D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820C2D" w:rsidRDefault="00EE55A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EE55A5" w:rsidRPr="00820C2D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14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1D51B5" w:rsidRDefault="00EE55A5" w:rsidP="001D51B5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D51B5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106769,89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D51B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820C2D" w:rsidRDefault="00EE55A5" w:rsidP="001D51B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Pr="00820C2D" w:rsidRDefault="00EE55A5" w:rsidP="001D51B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D51B5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1D51B5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Hiace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D51B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дача</w:t>
            </w:r>
          </w:p>
          <w:p w:rsidR="00EE55A5" w:rsidRDefault="00EE55A5" w:rsidP="001D51B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25,0</w:t>
            </w:r>
          </w:p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E55A5" w:rsidRDefault="00EE55A5" w:rsidP="001D51B5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820C2D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Толмакова Елена               Викторовна</w:t>
            </w:r>
          </w:p>
          <w:p w:rsidR="00820C2D" w:rsidRDefault="00820C2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20C2D" w:rsidRPr="00820C2D" w:rsidRDefault="00820C2D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1 разряда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394 404,29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P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54,4</w:t>
            </w:r>
          </w:p>
          <w:p w:rsidR="00820C2D" w:rsidRP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P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P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  <w:p w:rsidR="00820C2D" w:rsidRP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  <w:p w:rsidR="00820C2D" w:rsidRPr="00820C2D" w:rsidRDefault="00820C2D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820C2D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820C2D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820C2D" w:rsidRPr="00820C2D" w:rsidRDefault="00820C2D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Vitz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FF520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FF520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FF520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C2D" w:rsidRDefault="00FF520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F520E" w:rsidTr="0054272C">
        <w:trPr>
          <w:trHeight w:val="4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Pr="00FF520E" w:rsidRDefault="00FF520E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FF520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FF520E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1/3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Pr="00820C2D" w:rsidRDefault="00FF520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Pr="00820C2D" w:rsidRDefault="00FF520E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0E" w:rsidRDefault="00FF520E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Третьяк Екатерина           Андреевна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1 разряда отдела учёта, отчётности и финансирования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380462,58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Третьяк Наталья              Алексеевна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1 разряда отдела архитектуры управления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363555,83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½ 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Троценко Татьяна            Алексеевна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отдела по социальной политике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311482,70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EE55A5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5510</w:t>
            </w:r>
          </w:p>
          <w:p w:rsidR="00EE55A5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E55A5" w:rsidRDefault="00EE55A5" w:rsidP="007228FB">
            <w:pPr>
              <w:spacing w:before="280"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55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90302,47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88648,87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Уланов Виталий              Николаевич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начальник управления экономики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1221067,69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477772" w:rsidP="007228FB">
            <w:pPr>
              <w:spacing w:before="280"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 xml:space="preserve">Infiniti </w:t>
            </w:r>
            <w:r w:rsidR="00EE55A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 xml:space="preserve"> QX-56</w:t>
            </w:r>
          </w:p>
          <w:p w:rsidR="0054272C" w:rsidRDefault="0054272C" w:rsidP="0054272C">
            <w:pPr>
              <w:spacing w:before="280" w:after="0" w:line="240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54272C">
              <w:rPr>
                <w:rStyle w:val="a3"/>
                <w:rFonts w:ascii="Verdana" w:hAnsi="Verdana"/>
                <w:sz w:val="16"/>
                <w:szCs w:val="16"/>
              </w:rPr>
              <w:t>автоприцеп</w:t>
            </w:r>
          </w:p>
          <w:p w:rsidR="0054272C" w:rsidRDefault="0054272C" w:rsidP="0054272C">
            <w:pPr>
              <w:spacing w:before="280" w:after="0" w:line="240" w:lineRule="auto"/>
              <w:jc w:val="center"/>
              <w:rPr>
                <w:rStyle w:val="a3"/>
                <w:b w:val="0"/>
                <w:lang w:val="en-US"/>
              </w:rPr>
            </w:pPr>
            <w:r w:rsidRPr="0054272C">
              <w:rPr>
                <w:rStyle w:val="a3"/>
                <w:b w:val="0"/>
              </w:rPr>
              <w:t>Trailer-Boat LLC</w:t>
            </w:r>
          </w:p>
          <w:p w:rsidR="0054272C" w:rsidRPr="0054272C" w:rsidRDefault="0054272C" w:rsidP="0054272C">
            <w:pPr>
              <w:spacing w:before="280" w:after="0" w:line="240" w:lineRule="auto"/>
              <w:jc w:val="center"/>
              <w:rPr>
                <w:rStyle w:val="a3"/>
                <w:rFonts w:ascii="Verdana" w:hAnsi="Verdana"/>
                <w:sz w:val="16"/>
                <w:szCs w:val="16"/>
                <w:lang w:val="en-US"/>
              </w:rPr>
            </w:pPr>
            <w:r w:rsidRPr="0054272C">
              <w:rPr>
                <w:rStyle w:val="a3"/>
                <w:rFonts w:ascii="Verdana" w:hAnsi="Verdana"/>
                <w:sz w:val="16"/>
                <w:szCs w:val="16"/>
                <w:lang w:val="en-US"/>
              </w:rPr>
              <w:t>ги</w:t>
            </w:r>
            <w:r w:rsidRPr="0054272C">
              <w:rPr>
                <w:rStyle w:val="a3"/>
                <w:rFonts w:ascii="Verdana" w:hAnsi="Verdana"/>
                <w:sz w:val="16"/>
                <w:szCs w:val="16"/>
              </w:rPr>
              <w:t>д</w:t>
            </w:r>
            <w:r w:rsidRPr="0054272C">
              <w:rPr>
                <w:rStyle w:val="a3"/>
                <w:rFonts w:ascii="Verdana" w:hAnsi="Verdana"/>
                <w:sz w:val="16"/>
                <w:szCs w:val="16"/>
                <w:lang w:val="en-US"/>
              </w:rPr>
              <w:t>роцикл</w:t>
            </w:r>
          </w:p>
          <w:p w:rsidR="0054272C" w:rsidRPr="0054272C" w:rsidRDefault="0054272C" w:rsidP="0054272C">
            <w:pPr>
              <w:spacing w:before="28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54272C">
              <w:rPr>
                <w:rStyle w:val="a3"/>
                <w:rFonts w:ascii="Verdana" w:hAnsi="Verdana"/>
                <w:b w:val="0"/>
                <w:sz w:val="16"/>
                <w:szCs w:val="16"/>
                <w:lang w:val="en-US"/>
              </w:rPr>
              <w:t>SEA-DOO RXT 260 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51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529591,06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E55A5" w:rsidTr="0054272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Уфимцева Маргарита Викторовна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главный специалист 1 разряда отдела по управлению         муниципальным имуществом Управления земельных и  имущественных отношений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384574,00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Pr="002D13B2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Honda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Stream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E55A5" w:rsidTr="0054272C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1578554,00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Ipsum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EE55A5" w:rsidTr="0054272C">
        <w:trPr>
          <w:trHeight w:val="43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40EBC" w:rsidTr="0054272C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Чернощёкова Наталья Александровна</w:t>
            </w:r>
          </w:p>
          <w:p w:rsidR="00340EBC" w:rsidRDefault="00340EB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ведущий специалист 1 разряда отдела программ и тарифов управления экономики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466 600,33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40EBC" w:rsidTr="0054272C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</w:p>
        </w:tc>
      </w:tr>
      <w:tr w:rsidR="00340EBC" w:rsidTr="0054272C">
        <w:trPr>
          <w:trHeight w:val="112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412 126,79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340EBC" w:rsidRP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 Corolla Fielder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340EBC" w:rsidTr="0054272C">
        <w:trPr>
          <w:trHeight w:val="41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сын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Pr="00340EBC" w:rsidRDefault="00340EBC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340EBC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BC" w:rsidRDefault="00340EBC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Шейко Галина               Геннадьевна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старший специалист 1 разряда архивного 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143271,00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легковой автомобиль</w:t>
            </w:r>
          </w:p>
          <w:p w:rsidR="00EE55A5" w:rsidRPr="002D13B2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Toyota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Lite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Ace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Noah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  <w:lang w:val="en-US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615,9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191,81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600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646665,20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B5" w:rsidRPr="002D13B2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грузовой автомобиль</w:t>
            </w:r>
          </w:p>
          <w:p w:rsidR="00EE55A5" w:rsidRPr="002D13B2" w:rsidRDefault="00EE55A5" w:rsidP="007228FB">
            <w:pPr>
              <w:spacing w:before="280" w:after="28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Lite</w:t>
            </w:r>
            <w:r w:rsidRPr="002D13B2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  <w:lang w:val="en-US"/>
              </w:rPr>
              <w:t>Ace</w:t>
            </w:r>
          </w:p>
          <w:p w:rsidR="00EE55A5" w:rsidRDefault="00EE55A5" w:rsidP="007228FB">
            <w:pPr>
              <w:spacing w:before="280"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2D13B2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мото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цикл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«Урал»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Шишин Евгений        Александрович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главный специалист 2 разряда отдела информатизации и информационной безопасности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2256421,36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Штука Владимир                Фёдорович</w:t>
            </w:r>
          </w:p>
          <w:p w:rsidR="00EE55A5" w:rsidRDefault="00EE55A5" w:rsidP="007228FB">
            <w:pPr>
              <w:spacing w:before="280"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главный специалист 1 разряда государственного управления          охраной труда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537907,00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280" w:line="240" w:lineRule="atLeast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легковой автомобиль </w:t>
            </w:r>
          </w:p>
          <w:p w:rsidR="00EE55A5" w:rsidRDefault="00EE55A5" w:rsidP="007228FB">
            <w:pPr>
              <w:spacing w:before="280"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 xml:space="preserve">УАЗ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автоприцеп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/лодка «Лилия-3»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  <w:tr w:rsidR="00F523CB" w:rsidTr="0054272C">
        <w:trPr>
          <w:trHeight w:val="52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tLeast"/>
              <w:ind w:left="-255" w:firstLine="255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161474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pacing w:after="0" w:line="240" w:lineRule="atLeast"/>
              <w:jc w:val="center"/>
            </w:pPr>
            <w:r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сделки не совершались</w:t>
            </w:r>
          </w:p>
        </w:tc>
      </w:tr>
      <w:tr w:rsidR="00F523CB" w:rsidTr="0054272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55A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2682,0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5A5" w:rsidRPr="001D51B5" w:rsidRDefault="00EE55A5" w:rsidP="007228FB">
            <w:pPr>
              <w:spacing w:after="0" w:line="240" w:lineRule="auto"/>
              <w:jc w:val="center"/>
              <w:rPr>
                <w:b/>
              </w:rPr>
            </w:pPr>
            <w:r w:rsidRPr="001D51B5">
              <w:rPr>
                <w:rStyle w:val="a3"/>
                <w:rFonts w:ascii="Verdana" w:hAnsi="Verdana" w:cs="Verdana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A5" w:rsidRDefault="00EE55A5" w:rsidP="007228FB">
            <w:pPr>
              <w:snapToGrid w:val="0"/>
              <w:spacing w:after="0" w:line="240" w:lineRule="atLeast"/>
              <w:jc w:val="center"/>
            </w:pPr>
          </w:p>
        </w:tc>
      </w:tr>
    </w:tbl>
    <w:p w:rsidR="007228FB" w:rsidRDefault="007228FB"/>
    <w:sectPr w:rsidR="007228FB" w:rsidSect="00EE55A5">
      <w:pgSz w:w="16838" w:h="11906" w:orient="landscape"/>
      <w:pgMar w:top="851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55A5"/>
    <w:rsid w:val="000A23BD"/>
    <w:rsid w:val="000C0252"/>
    <w:rsid w:val="000C5E70"/>
    <w:rsid w:val="000E3C2D"/>
    <w:rsid w:val="00103005"/>
    <w:rsid w:val="001054F3"/>
    <w:rsid w:val="00181B1A"/>
    <w:rsid w:val="001A1933"/>
    <w:rsid w:val="001D51B5"/>
    <w:rsid w:val="001E06E4"/>
    <w:rsid w:val="00232A7C"/>
    <w:rsid w:val="00286025"/>
    <w:rsid w:val="002D13B2"/>
    <w:rsid w:val="002D6CF0"/>
    <w:rsid w:val="002F334B"/>
    <w:rsid w:val="00340EBC"/>
    <w:rsid w:val="00366C9F"/>
    <w:rsid w:val="003A0AE6"/>
    <w:rsid w:val="003B6A90"/>
    <w:rsid w:val="00477772"/>
    <w:rsid w:val="004B1E69"/>
    <w:rsid w:val="0052411F"/>
    <w:rsid w:val="00524F24"/>
    <w:rsid w:val="0054272C"/>
    <w:rsid w:val="00561731"/>
    <w:rsid w:val="0058799E"/>
    <w:rsid w:val="00626B70"/>
    <w:rsid w:val="007228FB"/>
    <w:rsid w:val="0073285D"/>
    <w:rsid w:val="00820C2D"/>
    <w:rsid w:val="008828DE"/>
    <w:rsid w:val="008A0676"/>
    <w:rsid w:val="008C5054"/>
    <w:rsid w:val="008E3421"/>
    <w:rsid w:val="008E7ABD"/>
    <w:rsid w:val="009812B3"/>
    <w:rsid w:val="00A673EA"/>
    <w:rsid w:val="00AB6D9E"/>
    <w:rsid w:val="00B03F7B"/>
    <w:rsid w:val="00B155B7"/>
    <w:rsid w:val="00B179F4"/>
    <w:rsid w:val="00B65766"/>
    <w:rsid w:val="00B659D8"/>
    <w:rsid w:val="00BB7EF3"/>
    <w:rsid w:val="00BC0368"/>
    <w:rsid w:val="00C55E5D"/>
    <w:rsid w:val="00C81729"/>
    <w:rsid w:val="00CB43DA"/>
    <w:rsid w:val="00D21E47"/>
    <w:rsid w:val="00D817CC"/>
    <w:rsid w:val="00DB7698"/>
    <w:rsid w:val="00E15CAE"/>
    <w:rsid w:val="00E70BAF"/>
    <w:rsid w:val="00EC68EF"/>
    <w:rsid w:val="00EE55A5"/>
    <w:rsid w:val="00F14C86"/>
    <w:rsid w:val="00F35C85"/>
    <w:rsid w:val="00F523CB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1B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evg</cp:lastModifiedBy>
  <cp:revision>2</cp:revision>
  <cp:lastPrinted>2014-05-12T09:12:00Z</cp:lastPrinted>
  <dcterms:created xsi:type="dcterms:W3CDTF">2014-05-20T23:35:00Z</dcterms:created>
  <dcterms:modified xsi:type="dcterms:W3CDTF">2014-05-20T23:35:00Z</dcterms:modified>
</cp:coreProperties>
</file>