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A78" w:rsidRDefault="003D1ABD" w:rsidP="00E8135E">
      <w:pPr>
        <w:pStyle w:val="a5"/>
        <w:jc w:val="right"/>
      </w:pPr>
      <w:r>
        <w:t xml:space="preserve"> </w:t>
      </w:r>
    </w:p>
    <w:p w:rsidR="00E8135E" w:rsidRPr="00E8135E" w:rsidRDefault="00E8135E" w:rsidP="00E8135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E8135E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CB6F11" w:rsidRPr="00E9068C" w:rsidRDefault="00E8135E" w:rsidP="00E8135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068C">
        <w:rPr>
          <w:rFonts w:ascii="Times New Roman" w:hAnsi="Times New Roman" w:cs="Times New Roman"/>
          <w:b/>
          <w:sz w:val="26"/>
          <w:szCs w:val="26"/>
        </w:rPr>
        <w:t>Перечень и д</w:t>
      </w:r>
      <w:r w:rsidR="00CB6F11" w:rsidRPr="00E9068C">
        <w:rPr>
          <w:rFonts w:ascii="Times New Roman" w:hAnsi="Times New Roman" w:cs="Times New Roman"/>
          <w:b/>
          <w:sz w:val="26"/>
          <w:szCs w:val="26"/>
        </w:rPr>
        <w:t>ислокация</w:t>
      </w:r>
      <w:r w:rsidRPr="00E9068C">
        <w:rPr>
          <w:rFonts w:ascii="Times New Roman" w:hAnsi="Times New Roman" w:cs="Times New Roman"/>
          <w:b/>
          <w:sz w:val="26"/>
          <w:szCs w:val="26"/>
        </w:rPr>
        <w:t xml:space="preserve"> учреждений отдыха и оздоровления с указанием сведений о планируемых сроках открытия смен</w:t>
      </w:r>
    </w:p>
    <w:p w:rsidR="00CB6F11" w:rsidRPr="00E9068C" w:rsidRDefault="00CB6F11" w:rsidP="00CB6F1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068C">
        <w:rPr>
          <w:rFonts w:ascii="Times New Roman" w:hAnsi="Times New Roman" w:cs="Times New Roman"/>
          <w:b/>
          <w:sz w:val="26"/>
          <w:szCs w:val="26"/>
        </w:rPr>
        <w:t>лагерей с дневным пребыванием</w:t>
      </w:r>
      <w:r w:rsidR="00D90A78" w:rsidRPr="00E9068C">
        <w:rPr>
          <w:rFonts w:ascii="Times New Roman" w:hAnsi="Times New Roman" w:cs="Times New Roman"/>
          <w:b/>
          <w:sz w:val="26"/>
          <w:szCs w:val="26"/>
        </w:rPr>
        <w:t xml:space="preserve"> и профильных лагерей</w:t>
      </w:r>
    </w:p>
    <w:p w:rsidR="001E7738" w:rsidRPr="00E9068C" w:rsidRDefault="00CB6F11" w:rsidP="00CB6F1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068C">
        <w:rPr>
          <w:rFonts w:ascii="Times New Roman" w:hAnsi="Times New Roman" w:cs="Times New Roman"/>
          <w:b/>
          <w:sz w:val="26"/>
          <w:szCs w:val="26"/>
        </w:rPr>
        <w:t>на период летних каникул 202</w:t>
      </w:r>
      <w:r w:rsidR="0039732D" w:rsidRPr="00E9068C">
        <w:rPr>
          <w:rFonts w:ascii="Times New Roman" w:hAnsi="Times New Roman" w:cs="Times New Roman"/>
          <w:b/>
          <w:sz w:val="26"/>
          <w:szCs w:val="26"/>
        </w:rPr>
        <w:t>4</w:t>
      </w:r>
      <w:r w:rsidRPr="00E9068C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="00E8135E" w:rsidRPr="00E9068C">
        <w:rPr>
          <w:rFonts w:ascii="Times New Roman" w:hAnsi="Times New Roman" w:cs="Times New Roman"/>
          <w:b/>
          <w:sz w:val="26"/>
          <w:szCs w:val="26"/>
        </w:rPr>
        <w:t>.</w:t>
      </w:r>
    </w:p>
    <w:p w:rsidR="00E8135E" w:rsidRPr="00E9068C" w:rsidRDefault="00E8135E" w:rsidP="00E8135E">
      <w:pPr>
        <w:rPr>
          <w:rFonts w:ascii="Times New Roman" w:hAnsi="Times New Roman" w:cs="Times New Roman"/>
          <w:sz w:val="26"/>
          <w:szCs w:val="26"/>
        </w:rPr>
      </w:pPr>
      <w:r w:rsidRPr="00E9068C">
        <w:rPr>
          <w:rFonts w:ascii="Times New Roman" w:hAnsi="Times New Roman" w:cs="Times New Roman"/>
          <w:sz w:val="26"/>
          <w:szCs w:val="26"/>
        </w:rPr>
        <w:t>Режим работы: 8.30 – 1</w:t>
      </w:r>
      <w:r w:rsidR="003D3986" w:rsidRPr="00E9068C">
        <w:rPr>
          <w:rFonts w:ascii="Times New Roman" w:hAnsi="Times New Roman" w:cs="Times New Roman"/>
          <w:sz w:val="26"/>
          <w:szCs w:val="26"/>
        </w:rPr>
        <w:t>6</w:t>
      </w:r>
      <w:r w:rsidRPr="00E9068C">
        <w:rPr>
          <w:rFonts w:ascii="Times New Roman" w:hAnsi="Times New Roman" w:cs="Times New Roman"/>
          <w:sz w:val="26"/>
          <w:szCs w:val="26"/>
        </w:rPr>
        <w:t>.</w:t>
      </w:r>
      <w:r w:rsidR="00F0385A" w:rsidRPr="00F0385A">
        <w:rPr>
          <w:rFonts w:ascii="Times New Roman" w:hAnsi="Times New Roman" w:cs="Times New Roman"/>
          <w:sz w:val="26"/>
          <w:szCs w:val="26"/>
        </w:rPr>
        <w:t>0</w:t>
      </w:r>
      <w:r w:rsidRPr="00E9068C">
        <w:rPr>
          <w:rFonts w:ascii="Times New Roman" w:hAnsi="Times New Roman" w:cs="Times New Roman"/>
          <w:sz w:val="26"/>
          <w:szCs w:val="26"/>
        </w:rPr>
        <w:t>0</w:t>
      </w:r>
      <w:r w:rsidR="00F95E61" w:rsidRPr="00E9068C">
        <w:rPr>
          <w:rFonts w:ascii="Times New Roman" w:hAnsi="Times New Roman" w:cs="Times New Roman"/>
          <w:sz w:val="26"/>
          <w:szCs w:val="26"/>
        </w:rPr>
        <w:t xml:space="preserve"> часов</w:t>
      </w:r>
      <w:r w:rsidR="0030473E">
        <w:rPr>
          <w:rFonts w:ascii="Times New Roman" w:hAnsi="Times New Roman" w:cs="Times New Roman"/>
          <w:sz w:val="26"/>
          <w:szCs w:val="26"/>
        </w:rPr>
        <w:t xml:space="preserve"> при 3-х разовом питании;</w:t>
      </w:r>
    </w:p>
    <w:p w:rsidR="00E8135E" w:rsidRPr="00E9068C" w:rsidRDefault="00E8135E" w:rsidP="00E8135E">
      <w:pPr>
        <w:rPr>
          <w:rFonts w:ascii="Times New Roman" w:hAnsi="Times New Roman" w:cs="Times New Roman"/>
          <w:sz w:val="26"/>
          <w:szCs w:val="26"/>
        </w:rPr>
      </w:pPr>
      <w:r w:rsidRPr="00E9068C">
        <w:rPr>
          <w:rFonts w:ascii="Times New Roman" w:hAnsi="Times New Roman" w:cs="Times New Roman"/>
          <w:sz w:val="26"/>
          <w:szCs w:val="26"/>
        </w:rPr>
        <w:t>Кол-во оздоровительных смен</w:t>
      </w:r>
      <w:r w:rsidR="003B19E1" w:rsidRPr="00E9068C">
        <w:rPr>
          <w:rFonts w:ascii="Times New Roman" w:hAnsi="Times New Roman" w:cs="Times New Roman"/>
          <w:sz w:val="26"/>
          <w:szCs w:val="26"/>
        </w:rPr>
        <w:t xml:space="preserve"> в лагерях с дневным пребыванием</w:t>
      </w:r>
      <w:r w:rsidRPr="00E9068C">
        <w:rPr>
          <w:rFonts w:ascii="Times New Roman" w:hAnsi="Times New Roman" w:cs="Times New Roman"/>
          <w:sz w:val="26"/>
          <w:szCs w:val="26"/>
        </w:rPr>
        <w:t xml:space="preserve">: </w:t>
      </w:r>
      <w:r w:rsidR="00305CA8" w:rsidRPr="00E9068C">
        <w:rPr>
          <w:rFonts w:ascii="Times New Roman" w:hAnsi="Times New Roman" w:cs="Times New Roman"/>
          <w:sz w:val="26"/>
          <w:szCs w:val="26"/>
        </w:rPr>
        <w:t>32</w:t>
      </w:r>
      <w:r w:rsidR="00F95E61" w:rsidRPr="00E9068C">
        <w:rPr>
          <w:rFonts w:ascii="Times New Roman" w:hAnsi="Times New Roman" w:cs="Times New Roman"/>
          <w:sz w:val="26"/>
          <w:szCs w:val="26"/>
        </w:rPr>
        <w:t xml:space="preserve"> лагер</w:t>
      </w:r>
      <w:r w:rsidR="00305CA8" w:rsidRPr="00E9068C">
        <w:rPr>
          <w:rFonts w:ascii="Times New Roman" w:hAnsi="Times New Roman" w:cs="Times New Roman"/>
          <w:sz w:val="26"/>
          <w:szCs w:val="26"/>
        </w:rPr>
        <w:t>я</w:t>
      </w:r>
      <w:r w:rsidR="00F95E61" w:rsidRPr="00E9068C">
        <w:rPr>
          <w:rFonts w:ascii="Times New Roman" w:hAnsi="Times New Roman" w:cs="Times New Roman"/>
          <w:sz w:val="26"/>
          <w:szCs w:val="26"/>
        </w:rPr>
        <w:t xml:space="preserve"> в 4 сменах</w:t>
      </w:r>
      <w:r w:rsidR="0030473E">
        <w:rPr>
          <w:rFonts w:ascii="Times New Roman" w:hAnsi="Times New Roman" w:cs="Times New Roman"/>
          <w:sz w:val="26"/>
          <w:szCs w:val="26"/>
        </w:rPr>
        <w:t>;</w:t>
      </w:r>
      <w:r w:rsidRPr="00E9068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05CA8" w:rsidRPr="00E9068C" w:rsidRDefault="00305CA8" w:rsidP="00E8135E">
      <w:pPr>
        <w:rPr>
          <w:rFonts w:ascii="Times New Roman" w:hAnsi="Times New Roman" w:cs="Times New Roman"/>
          <w:sz w:val="26"/>
          <w:szCs w:val="26"/>
        </w:rPr>
      </w:pPr>
      <w:r w:rsidRPr="00E9068C">
        <w:rPr>
          <w:rFonts w:ascii="Times New Roman" w:hAnsi="Times New Roman" w:cs="Times New Roman"/>
          <w:sz w:val="26"/>
          <w:szCs w:val="26"/>
        </w:rPr>
        <w:t>Кол-во оздоровительных смен в профильных лагерях: 26 лагерей в 4 сменах (каждая смена состоит из 3-х модулей по одной неделе)</w:t>
      </w:r>
      <w:r w:rsidR="0030473E">
        <w:rPr>
          <w:rFonts w:ascii="Times New Roman" w:hAnsi="Times New Roman" w:cs="Times New Roman"/>
          <w:sz w:val="26"/>
          <w:szCs w:val="26"/>
        </w:rPr>
        <w:t>;</w:t>
      </w:r>
    </w:p>
    <w:p w:rsidR="00E8135E" w:rsidRPr="00E9068C" w:rsidRDefault="00E8135E" w:rsidP="00E8135E">
      <w:pPr>
        <w:rPr>
          <w:rFonts w:ascii="Times New Roman" w:hAnsi="Times New Roman" w:cs="Times New Roman"/>
          <w:sz w:val="26"/>
          <w:szCs w:val="26"/>
        </w:rPr>
      </w:pPr>
      <w:r w:rsidRPr="00E9068C">
        <w:rPr>
          <w:rFonts w:ascii="Times New Roman" w:hAnsi="Times New Roman" w:cs="Times New Roman"/>
          <w:sz w:val="26"/>
          <w:szCs w:val="26"/>
        </w:rPr>
        <w:t>Кол-во планируемых к оздоровлению детей (лагерь с дневным пребыванием</w:t>
      </w:r>
      <w:r w:rsidR="00305CA8" w:rsidRPr="00E9068C">
        <w:rPr>
          <w:rFonts w:ascii="Times New Roman" w:hAnsi="Times New Roman" w:cs="Times New Roman"/>
          <w:sz w:val="26"/>
          <w:szCs w:val="26"/>
        </w:rPr>
        <w:t>,</w:t>
      </w:r>
      <w:r w:rsidRPr="00E9068C">
        <w:rPr>
          <w:rFonts w:ascii="Times New Roman" w:hAnsi="Times New Roman" w:cs="Times New Roman"/>
          <w:sz w:val="26"/>
          <w:szCs w:val="26"/>
        </w:rPr>
        <w:t xml:space="preserve"> профильный лагерь</w:t>
      </w:r>
      <w:r w:rsidR="001A73B8" w:rsidRPr="00E9068C">
        <w:rPr>
          <w:rFonts w:ascii="Times New Roman" w:hAnsi="Times New Roman" w:cs="Times New Roman"/>
          <w:sz w:val="26"/>
          <w:szCs w:val="26"/>
        </w:rPr>
        <w:t xml:space="preserve"> и </w:t>
      </w:r>
      <w:r w:rsidR="00305CA8" w:rsidRPr="00E9068C">
        <w:rPr>
          <w:rFonts w:ascii="Times New Roman" w:hAnsi="Times New Roman" w:cs="Times New Roman"/>
          <w:sz w:val="26"/>
          <w:szCs w:val="26"/>
        </w:rPr>
        <w:t xml:space="preserve">стационарный </w:t>
      </w:r>
      <w:r w:rsidR="001A73B8" w:rsidRPr="00E9068C">
        <w:rPr>
          <w:rFonts w:ascii="Times New Roman" w:hAnsi="Times New Roman" w:cs="Times New Roman"/>
          <w:sz w:val="26"/>
          <w:szCs w:val="26"/>
        </w:rPr>
        <w:t>ЗОЛ «Родник здоровья»</w:t>
      </w:r>
      <w:r w:rsidRPr="00E9068C">
        <w:rPr>
          <w:rFonts w:ascii="Times New Roman" w:hAnsi="Times New Roman" w:cs="Times New Roman"/>
          <w:sz w:val="26"/>
          <w:szCs w:val="26"/>
        </w:rPr>
        <w:t xml:space="preserve">) – </w:t>
      </w:r>
      <w:r w:rsidR="00DA1D9F">
        <w:rPr>
          <w:rFonts w:ascii="Times New Roman" w:hAnsi="Times New Roman" w:cs="Times New Roman"/>
          <w:sz w:val="26"/>
          <w:szCs w:val="26"/>
        </w:rPr>
        <w:t>4016</w:t>
      </w:r>
      <w:r w:rsidR="00D90A78" w:rsidRPr="00E9068C">
        <w:rPr>
          <w:rFonts w:ascii="Times New Roman" w:hAnsi="Times New Roman" w:cs="Times New Roman"/>
          <w:sz w:val="26"/>
          <w:szCs w:val="26"/>
        </w:rPr>
        <w:t xml:space="preserve"> – 8</w:t>
      </w:r>
      <w:r w:rsidR="00DA1D9F">
        <w:rPr>
          <w:rFonts w:ascii="Times New Roman" w:hAnsi="Times New Roman" w:cs="Times New Roman"/>
          <w:sz w:val="26"/>
          <w:szCs w:val="26"/>
        </w:rPr>
        <w:t>3,6</w:t>
      </w:r>
      <w:r w:rsidR="00D90A78" w:rsidRPr="00E9068C">
        <w:rPr>
          <w:rFonts w:ascii="Times New Roman" w:hAnsi="Times New Roman" w:cs="Times New Roman"/>
          <w:sz w:val="26"/>
          <w:szCs w:val="26"/>
        </w:rPr>
        <w:t xml:space="preserve"> %</w:t>
      </w:r>
      <w:r w:rsidRPr="00E9068C">
        <w:rPr>
          <w:rFonts w:ascii="Times New Roman" w:hAnsi="Times New Roman" w:cs="Times New Roman"/>
          <w:sz w:val="26"/>
          <w:szCs w:val="26"/>
        </w:rPr>
        <w:t xml:space="preserve"> чел</w:t>
      </w:r>
      <w:r w:rsidR="00D90A78" w:rsidRPr="00E9068C">
        <w:rPr>
          <w:rFonts w:ascii="Times New Roman" w:hAnsi="Times New Roman" w:cs="Times New Roman"/>
          <w:sz w:val="26"/>
          <w:szCs w:val="26"/>
        </w:rPr>
        <w:t>овек</w:t>
      </w:r>
      <w:r w:rsidR="00E9068C" w:rsidRPr="00E9068C">
        <w:rPr>
          <w:rFonts w:ascii="Times New Roman" w:hAnsi="Times New Roman" w:cs="Times New Roman"/>
          <w:sz w:val="26"/>
          <w:szCs w:val="26"/>
        </w:rPr>
        <w:t xml:space="preserve"> </w:t>
      </w:r>
      <w:r w:rsidR="00305CA8" w:rsidRPr="00E9068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(от 4805 </w:t>
      </w:r>
      <w:proofErr w:type="gramStart"/>
      <w:r w:rsidR="00305CA8" w:rsidRPr="00E9068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чел</w:t>
      </w:r>
      <w:proofErr w:type="gramEnd"/>
      <w:r w:rsidR="00305CA8" w:rsidRPr="00E9068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от 7-17 лет)</w:t>
      </w:r>
      <w:r w:rsidR="0030473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E8135E" w:rsidRPr="00E9068C" w:rsidRDefault="00E8135E" w:rsidP="00E8135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068C">
        <w:rPr>
          <w:rFonts w:ascii="Times New Roman" w:hAnsi="Times New Roman" w:cs="Times New Roman"/>
          <w:b/>
          <w:sz w:val="26"/>
          <w:szCs w:val="26"/>
        </w:rPr>
        <w:t>Дислокация лагерей с дневным пребыванием</w:t>
      </w:r>
    </w:p>
    <w:p w:rsidR="00E8135E" w:rsidRPr="00E9068C" w:rsidRDefault="00E8135E" w:rsidP="00E8135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068C">
        <w:rPr>
          <w:rFonts w:ascii="Times New Roman" w:hAnsi="Times New Roman" w:cs="Times New Roman"/>
          <w:b/>
          <w:sz w:val="26"/>
          <w:szCs w:val="26"/>
        </w:rPr>
        <w:t>на период летних каникул 202</w:t>
      </w:r>
      <w:r w:rsidR="0039732D" w:rsidRPr="00E9068C">
        <w:rPr>
          <w:rFonts w:ascii="Times New Roman" w:hAnsi="Times New Roman" w:cs="Times New Roman"/>
          <w:b/>
          <w:sz w:val="26"/>
          <w:szCs w:val="26"/>
        </w:rPr>
        <w:t>4</w:t>
      </w:r>
      <w:r w:rsidRPr="00E9068C">
        <w:rPr>
          <w:rFonts w:ascii="Times New Roman" w:hAnsi="Times New Roman" w:cs="Times New Roman"/>
          <w:b/>
          <w:sz w:val="26"/>
          <w:szCs w:val="26"/>
        </w:rPr>
        <w:t xml:space="preserve"> года.</w:t>
      </w:r>
    </w:p>
    <w:tbl>
      <w:tblPr>
        <w:tblW w:w="83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6"/>
        <w:gridCol w:w="1347"/>
        <w:gridCol w:w="1488"/>
        <w:gridCol w:w="1417"/>
        <w:gridCol w:w="1417"/>
      </w:tblGrid>
      <w:tr w:rsidR="00BD3202" w:rsidRPr="00E9068C" w:rsidTr="003D3986">
        <w:trPr>
          <w:trHeight w:val="315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3986" w:rsidRPr="00E9068C" w:rsidRDefault="003D3986" w:rsidP="00CB6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9068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Наименование образовательных организаций, фактический адрес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3986" w:rsidRPr="00E9068C" w:rsidRDefault="003D3986" w:rsidP="003D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9068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 смена</w:t>
            </w:r>
            <w:r w:rsidRPr="00E9068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br/>
            </w:r>
            <w:r w:rsidR="00C6290C" w:rsidRPr="00E9068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03.06-23.06.2024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3986" w:rsidRPr="00E9068C" w:rsidRDefault="003D3986" w:rsidP="0086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9068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 смена</w:t>
            </w:r>
            <w:r w:rsidRPr="00E9068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br/>
              <w:t>2</w:t>
            </w:r>
            <w:r w:rsidR="0086367C" w:rsidRPr="00E9068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</w:t>
            </w:r>
            <w:r w:rsidRPr="00E9068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.06. –</w:t>
            </w:r>
            <w:r w:rsidRPr="00E9068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br/>
              <w:t>14.07.202</w:t>
            </w:r>
            <w:r w:rsidR="0086367C" w:rsidRPr="00E9068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3986" w:rsidRPr="00E9068C" w:rsidRDefault="003D3986" w:rsidP="0086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9068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 смена</w:t>
            </w:r>
            <w:r w:rsidRPr="00E9068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br/>
              <w:t>1</w:t>
            </w:r>
            <w:r w:rsidR="0086367C" w:rsidRPr="00E9068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</w:t>
            </w:r>
            <w:r w:rsidRPr="00E9068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.07.</w:t>
            </w:r>
            <w:r w:rsidR="0086367C" w:rsidRPr="00E9068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E9068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  <w:r w:rsidRPr="00E9068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br/>
              <w:t>04.08.202</w:t>
            </w:r>
            <w:r w:rsidR="0086367C" w:rsidRPr="00E9068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3D3986" w:rsidRPr="00E9068C" w:rsidRDefault="003D3986" w:rsidP="0086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9068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 смена</w:t>
            </w:r>
            <w:r w:rsidRPr="00E9068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br/>
              <w:t>0</w:t>
            </w:r>
            <w:r w:rsidR="0086367C" w:rsidRPr="00E9068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</w:t>
            </w:r>
            <w:r w:rsidRPr="00E9068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.08.</w:t>
            </w:r>
            <w:r w:rsidR="0086367C" w:rsidRPr="00E9068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E9068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  <w:r w:rsidRPr="00E9068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br/>
              <w:t>25.08.202</w:t>
            </w:r>
            <w:r w:rsidR="0086367C" w:rsidRPr="00E9068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</w:t>
            </w:r>
          </w:p>
        </w:tc>
      </w:tr>
      <w:tr w:rsidR="00BD3202" w:rsidRPr="00E9068C" w:rsidTr="003D3986">
        <w:trPr>
          <w:trHeight w:val="1440"/>
        </w:trPr>
        <w:tc>
          <w:tcPr>
            <w:tcW w:w="26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3986" w:rsidRPr="00E9068C" w:rsidRDefault="003D3986" w:rsidP="00CB6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06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№ 1» </w:t>
            </w:r>
            <w:r w:rsidRPr="00E906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proofErr w:type="spellStart"/>
            <w:r w:rsidRPr="00E906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г.о</w:t>
            </w:r>
            <w:proofErr w:type="spellEnd"/>
            <w:r w:rsidRPr="00E906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Спасск-Дальний</w:t>
            </w:r>
            <w:r w:rsidRPr="00E906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692245, Приморский край, </w:t>
            </w:r>
            <w:r w:rsidRPr="00E906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г. Спасск-Дальний, ул. Советская, 64а</w:t>
            </w:r>
          </w:p>
        </w:tc>
        <w:tc>
          <w:tcPr>
            <w:tcW w:w="13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3986" w:rsidRPr="00E9068C" w:rsidRDefault="008B5E0A" w:rsidP="00C62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="00C6290C" w:rsidRPr="00E906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3986" w:rsidRPr="00E9068C" w:rsidRDefault="0086367C" w:rsidP="00C62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06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3986" w:rsidRPr="00E9068C" w:rsidRDefault="0086367C" w:rsidP="00C62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06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3D3986" w:rsidRPr="00E9068C" w:rsidRDefault="0086367C" w:rsidP="00C62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06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BD3202" w:rsidRPr="00E9068C" w:rsidTr="00024526">
        <w:trPr>
          <w:trHeight w:val="4261"/>
        </w:trPr>
        <w:tc>
          <w:tcPr>
            <w:tcW w:w="26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4526" w:rsidRPr="00E9068C" w:rsidRDefault="0039732D" w:rsidP="00F25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06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Муниципальное бюджетное общеобразовательное учреждение «Центр образования «Содружество» </w:t>
            </w:r>
            <w:proofErr w:type="spellStart"/>
            <w:r w:rsidRPr="00E906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г.о</w:t>
            </w:r>
            <w:proofErr w:type="spellEnd"/>
            <w:r w:rsidRPr="00E906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Спасск-Дальний</w:t>
            </w:r>
            <w:r w:rsidRPr="00E906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="003D3986" w:rsidRPr="00E906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692239, Приморский край, </w:t>
            </w:r>
            <w:r w:rsidR="003D3986" w:rsidRPr="00E906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г. Спасск-Дальний, ул. </w:t>
            </w:r>
            <w:proofErr w:type="spellStart"/>
            <w:r w:rsidR="003D3986" w:rsidRPr="00E906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Дербен</w:t>
            </w:r>
            <w:r w:rsidR="00F251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ё</w:t>
            </w:r>
            <w:r w:rsidR="003D3986" w:rsidRPr="00E906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</w:t>
            </w:r>
            <w:proofErr w:type="spellEnd"/>
            <w:r w:rsidR="003D3986" w:rsidRPr="00E906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25 а</w:t>
            </w:r>
            <w:r w:rsidRPr="00E906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; 692239, Приморский край, </w:t>
            </w:r>
            <w:r w:rsidRPr="00E906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г</w:t>
            </w:r>
            <w:r w:rsidR="00024526" w:rsidRPr="00E906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Спасск-Дальний, ул. </w:t>
            </w:r>
            <w:r w:rsidR="00024526" w:rsidRPr="00E906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Герцена, 2</w:t>
            </w:r>
            <w:r w:rsidR="00F251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(1 и 2 смена на обоих корпусах; 3 смена – только на </w:t>
            </w:r>
            <w:r w:rsidR="00F25194" w:rsidRPr="00E906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</w:t>
            </w:r>
            <w:proofErr w:type="spellStart"/>
            <w:r w:rsidR="00F25194" w:rsidRPr="00E906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Дербен</w:t>
            </w:r>
            <w:r w:rsidR="00F251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ё</w:t>
            </w:r>
            <w:r w:rsidR="00F25194" w:rsidRPr="00E906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</w:t>
            </w:r>
            <w:proofErr w:type="spellEnd"/>
            <w:r w:rsidR="00F25194" w:rsidRPr="00E906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25 а;</w:t>
            </w:r>
            <w:r w:rsidR="00F251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3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3986" w:rsidRPr="00E9068C" w:rsidRDefault="00C6290C" w:rsidP="008B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06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</w:t>
            </w:r>
            <w:r w:rsidR="008B5E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E906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4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3986" w:rsidRPr="00E9068C" w:rsidRDefault="0086367C" w:rsidP="00C62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06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3986" w:rsidRPr="00E9068C" w:rsidRDefault="0086367C" w:rsidP="00C62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06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3D3986" w:rsidRPr="00E9068C" w:rsidRDefault="0086367C" w:rsidP="00C62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06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BD3202" w:rsidRPr="00E9068C" w:rsidTr="003D3986">
        <w:trPr>
          <w:trHeight w:val="315"/>
        </w:trPr>
        <w:tc>
          <w:tcPr>
            <w:tcW w:w="26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3986" w:rsidRPr="00E9068C" w:rsidRDefault="003D3986" w:rsidP="00CB6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06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Муниципальное бюджетное общеобразовательное учреждение «Средняя общеобразовательная школа № 5» </w:t>
            </w:r>
            <w:r w:rsidRPr="00E906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proofErr w:type="spellStart"/>
            <w:r w:rsidRPr="00E906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г.о</w:t>
            </w:r>
            <w:proofErr w:type="spellEnd"/>
            <w:r w:rsidRPr="00E906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Спасск-Дальний</w:t>
            </w:r>
            <w:r w:rsidRPr="00E906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692245, Приморский край,</w:t>
            </w:r>
            <w:r w:rsidRPr="00E906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г. Спасск-Дальний, ул. Советская, 110</w:t>
            </w:r>
          </w:p>
        </w:tc>
        <w:tc>
          <w:tcPr>
            <w:tcW w:w="13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3986" w:rsidRPr="00E9068C" w:rsidRDefault="008B5E0A" w:rsidP="00C62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="00C6290C" w:rsidRPr="00E906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4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3986" w:rsidRPr="00E9068C" w:rsidRDefault="0086367C" w:rsidP="00C62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06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3986" w:rsidRPr="00E9068C" w:rsidRDefault="0086367C" w:rsidP="00C62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06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3D3986" w:rsidRPr="00E9068C" w:rsidRDefault="0086367C" w:rsidP="00C62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06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BD3202" w:rsidRPr="00E9068C" w:rsidTr="003D3986">
        <w:trPr>
          <w:trHeight w:val="315"/>
        </w:trPr>
        <w:tc>
          <w:tcPr>
            <w:tcW w:w="26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3986" w:rsidRPr="00E9068C" w:rsidRDefault="0039732D" w:rsidP="00397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06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Муниципальное бюджетное общеобразовательное учреждение «Центр образования «Притяжение» </w:t>
            </w:r>
            <w:proofErr w:type="spellStart"/>
            <w:r w:rsidRPr="00E906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г.о</w:t>
            </w:r>
            <w:proofErr w:type="spellEnd"/>
            <w:r w:rsidRPr="00E906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Спасск-Дальний</w:t>
            </w:r>
            <w:r w:rsidRPr="00E906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="003D3986" w:rsidRPr="00E906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692238, Приморский край, </w:t>
            </w:r>
            <w:r w:rsidR="003D3986" w:rsidRPr="00E906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г. Спасск-Дальний</w:t>
            </w:r>
            <w:r w:rsidR="003D3986" w:rsidRPr="00E906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ул. Красногвардейская, 73</w:t>
            </w:r>
            <w:r w:rsidRPr="00E906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; 692243, Приморский край, </w:t>
            </w:r>
            <w:r w:rsidRPr="00E906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г. Спасск-Дальний </w:t>
            </w:r>
            <w:r w:rsidRPr="00E906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ул. Краснознаменная, 38</w:t>
            </w:r>
            <w:r w:rsidR="007D31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(1 смена – на 2 корпусах; 2 смена – только на </w:t>
            </w:r>
            <w:r w:rsidR="007D316F" w:rsidRPr="00E906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Краснознаменная, 38</w:t>
            </w:r>
            <w:r w:rsidR="007D31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; 3 смена – только на </w:t>
            </w:r>
            <w:r w:rsidR="007D316F" w:rsidRPr="00E906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Красногвардейская, 73</w:t>
            </w:r>
            <w:r w:rsidR="007D31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3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3986" w:rsidRPr="00E9068C" w:rsidRDefault="00C6290C" w:rsidP="008B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06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8B5E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Pr="00E906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3986" w:rsidRPr="00E9068C" w:rsidRDefault="0086367C" w:rsidP="00C62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06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63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3986" w:rsidRPr="00E9068C" w:rsidRDefault="0086367C" w:rsidP="00C62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06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3D3986" w:rsidRPr="00E9068C" w:rsidRDefault="0086367C" w:rsidP="00C62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06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BD3202" w:rsidRPr="00E9068C" w:rsidTr="00024526">
        <w:trPr>
          <w:trHeight w:val="3539"/>
        </w:trPr>
        <w:tc>
          <w:tcPr>
            <w:tcW w:w="26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3986" w:rsidRPr="00E9068C" w:rsidRDefault="003D3986" w:rsidP="00CB6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06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Муниципальное бюджетное общеобразовательное учреждение «Средняя общеобразовательная школа № 15» </w:t>
            </w:r>
            <w:r w:rsidRPr="00E906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proofErr w:type="spellStart"/>
            <w:r w:rsidRPr="00E906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г.о</w:t>
            </w:r>
            <w:proofErr w:type="spellEnd"/>
            <w:r w:rsidRPr="00E906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Спасск-Дальний</w:t>
            </w:r>
            <w:r w:rsidRPr="00E906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692238, Приморский край, </w:t>
            </w:r>
            <w:r w:rsidRPr="00E906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г. Спасск-Дальний, </w:t>
            </w:r>
            <w:r w:rsidRPr="00E906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ул. Красногвардейская, 104/6</w:t>
            </w:r>
          </w:p>
        </w:tc>
        <w:tc>
          <w:tcPr>
            <w:tcW w:w="13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3986" w:rsidRPr="00F0385A" w:rsidRDefault="008B5E0A" w:rsidP="00F0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="00F0385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9</w:t>
            </w:r>
          </w:p>
        </w:tc>
        <w:tc>
          <w:tcPr>
            <w:tcW w:w="14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3986" w:rsidRPr="00E9068C" w:rsidRDefault="0086367C" w:rsidP="00C62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06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3986" w:rsidRPr="00E9068C" w:rsidRDefault="0086367C" w:rsidP="00C62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06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3D3986" w:rsidRPr="00E9068C" w:rsidRDefault="0086367C" w:rsidP="00C62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06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BD3202" w:rsidRPr="00E9068C" w:rsidTr="003D3986">
        <w:trPr>
          <w:trHeight w:val="315"/>
        </w:trPr>
        <w:tc>
          <w:tcPr>
            <w:tcW w:w="26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3986" w:rsidRPr="00E9068C" w:rsidRDefault="003D3986" w:rsidP="003D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06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Муниципальное бюджетное общеобразовательное учреждение «Центр образования «Интеллект» </w:t>
            </w:r>
            <w:proofErr w:type="spellStart"/>
            <w:r w:rsidRPr="00E906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г.о</w:t>
            </w:r>
            <w:proofErr w:type="spellEnd"/>
            <w:r w:rsidRPr="00E906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Спасск-Дальний</w:t>
            </w:r>
            <w:r w:rsidRPr="00E906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692245, Приморский край, </w:t>
            </w:r>
            <w:r w:rsidRPr="00E906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г. Спасск-Дальний, ул. Советская, 108/1</w:t>
            </w:r>
          </w:p>
        </w:tc>
        <w:tc>
          <w:tcPr>
            <w:tcW w:w="13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3986" w:rsidRPr="00E9068C" w:rsidRDefault="00C6290C" w:rsidP="008B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06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8B5E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Pr="00E906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3986" w:rsidRPr="00E9068C" w:rsidRDefault="0086367C" w:rsidP="00C62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06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3986" w:rsidRPr="00E9068C" w:rsidRDefault="0086367C" w:rsidP="00C62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06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3D3986" w:rsidRPr="00E9068C" w:rsidRDefault="0086367C" w:rsidP="00C62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06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BD3202" w:rsidRPr="00E9068C" w:rsidTr="003D3986">
        <w:trPr>
          <w:trHeight w:val="315"/>
        </w:trPr>
        <w:tc>
          <w:tcPr>
            <w:tcW w:w="26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3986" w:rsidRPr="00E9068C" w:rsidRDefault="003D3986" w:rsidP="00CB6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06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Муниципальное бюджетное учреждение дополнительного образования «Дом детского творчества» </w:t>
            </w:r>
            <w:proofErr w:type="spellStart"/>
            <w:r w:rsidRPr="00E906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г.о</w:t>
            </w:r>
            <w:proofErr w:type="spellEnd"/>
            <w:r w:rsidRPr="00E906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Спасск-Дальний</w:t>
            </w:r>
            <w:r w:rsidRPr="00E906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692245, Приморский край, </w:t>
            </w:r>
            <w:r w:rsidRPr="00E906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г. Спасск-Дальний, ул. Ленинская, 28</w:t>
            </w:r>
          </w:p>
        </w:tc>
        <w:tc>
          <w:tcPr>
            <w:tcW w:w="13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3986" w:rsidRPr="00E9068C" w:rsidRDefault="00C6290C" w:rsidP="00C62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06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160</w:t>
            </w:r>
          </w:p>
        </w:tc>
        <w:tc>
          <w:tcPr>
            <w:tcW w:w="14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3986" w:rsidRPr="00E9068C" w:rsidRDefault="0086367C" w:rsidP="00C62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06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3986" w:rsidRPr="00E9068C" w:rsidRDefault="0086367C" w:rsidP="00C62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06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3D3986" w:rsidRPr="00E9068C" w:rsidRDefault="0086367C" w:rsidP="00C62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06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BD3202" w:rsidRPr="00E9068C" w:rsidTr="003D3986">
        <w:trPr>
          <w:trHeight w:val="930"/>
        </w:trPr>
        <w:tc>
          <w:tcPr>
            <w:tcW w:w="26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3986" w:rsidRPr="00E9068C" w:rsidRDefault="003D3986" w:rsidP="00CB6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06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Муниципальное бюджетное учреждение дополнительного образования «Созвездие» </w:t>
            </w:r>
            <w:proofErr w:type="spellStart"/>
            <w:r w:rsidRPr="00E906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г.о</w:t>
            </w:r>
            <w:proofErr w:type="spellEnd"/>
            <w:r w:rsidRPr="00E906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Спасск-Дальний 692238, Приморский край, г. Спасск-Дальний, ул. Красногвардейская, 81а</w:t>
            </w:r>
          </w:p>
        </w:tc>
        <w:tc>
          <w:tcPr>
            <w:tcW w:w="13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3986" w:rsidRPr="00E9068C" w:rsidRDefault="00C6290C" w:rsidP="00C62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06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14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3986" w:rsidRPr="00E9068C" w:rsidRDefault="0086367C" w:rsidP="00C62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06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3986" w:rsidRPr="00E9068C" w:rsidRDefault="0086367C" w:rsidP="00C62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06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3D3986" w:rsidRPr="00E9068C" w:rsidRDefault="0086367C" w:rsidP="00C62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06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BD3202" w:rsidRPr="00E9068C" w:rsidTr="003D3986">
        <w:trPr>
          <w:trHeight w:val="1230"/>
        </w:trPr>
        <w:tc>
          <w:tcPr>
            <w:tcW w:w="26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3202" w:rsidRPr="00E9068C" w:rsidRDefault="003D3986" w:rsidP="00BD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06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Филиал «Снайпер» Муниципального бюджетного учреждения </w:t>
            </w:r>
            <w:r w:rsidR="00BD3202" w:rsidRPr="00E906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дополнительного образования «Спортивная школа «Атлант» городского округа Спасск-Дальний, </w:t>
            </w:r>
          </w:p>
          <w:p w:rsidR="003D3986" w:rsidRPr="00E9068C" w:rsidRDefault="003D3986" w:rsidP="00BD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06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юридический адрес: 692232, Приморский край, г. Спасск-Дальний, ул. Пионерская, 1 </w:t>
            </w:r>
            <w:r w:rsidRPr="00E906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фактический адрес: 692245, Приморский край, г. Спасск-Дальний, ул. Уборевича, 3</w:t>
            </w:r>
            <w:r w:rsidR="007D31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(на </w:t>
            </w:r>
            <w:r w:rsidR="007D316F" w:rsidRPr="00E906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Советская, 64а</w:t>
            </w:r>
            <w:r w:rsidR="007D31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) </w:t>
            </w:r>
          </w:p>
        </w:tc>
        <w:tc>
          <w:tcPr>
            <w:tcW w:w="13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3986" w:rsidRPr="00E9068C" w:rsidRDefault="00C6290C" w:rsidP="00C62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06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3986" w:rsidRPr="00E9068C" w:rsidRDefault="0086367C" w:rsidP="00C62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06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3986" w:rsidRPr="00E9068C" w:rsidRDefault="0086367C" w:rsidP="00C62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06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3D3986" w:rsidRPr="008B5E0A" w:rsidRDefault="0086367C" w:rsidP="00C62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E906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</w:tr>
      <w:tr w:rsidR="00BD3202" w:rsidRPr="00E9068C" w:rsidTr="003D3986">
        <w:trPr>
          <w:trHeight w:val="930"/>
        </w:trPr>
        <w:tc>
          <w:tcPr>
            <w:tcW w:w="26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3986" w:rsidRPr="00E9068C" w:rsidRDefault="00F95E61" w:rsidP="00CB6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068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Муниципальное бюджетное учреждение </w:t>
            </w:r>
            <w:r w:rsidR="00BD3202" w:rsidRPr="00E9068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дополнительного образования </w:t>
            </w:r>
            <w:r w:rsidRPr="00E9068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"Спортивная школа «Атлант» </w:t>
            </w:r>
            <w:proofErr w:type="spellStart"/>
            <w:r w:rsidRPr="00E9068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г.о</w:t>
            </w:r>
            <w:proofErr w:type="spellEnd"/>
            <w:r w:rsidRPr="00E9068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. Спасск-Дальний юридический (фактический) адрес: 692239, Приморский край, г. Спасск-Дальний, ул. Пионерская, 1</w:t>
            </w:r>
          </w:p>
        </w:tc>
        <w:tc>
          <w:tcPr>
            <w:tcW w:w="13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3986" w:rsidRPr="00E9068C" w:rsidRDefault="00C6290C" w:rsidP="00C62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06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3986" w:rsidRPr="00E9068C" w:rsidRDefault="0086367C" w:rsidP="00C62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06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3986" w:rsidRPr="00E9068C" w:rsidRDefault="0086367C" w:rsidP="00C62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06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3D3986" w:rsidRPr="00E9068C" w:rsidRDefault="0086367C" w:rsidP="00C62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06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BD3202" w:rsidRPr="00E9068C" w:rsidTr="003D3986">
        <w:trPr>
          <w:trHeight w:val="315"/>
        </w:trPr>
        <w:tc>
          <w:tcPr>
            <w:tcW w:w="26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3986" w:rsidRPr="00E9068C" w:rsidRDefault="00F95E61" w:rsidP="00CB6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068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Филиал «Олимп» Муниципального бюджетного учреждения </w:t>
            </w:r>
            <w:r w:rsidR="00BD3202" w:rsidRPr="00E9068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дополнительного образования </w:t>
            </w:r>
            <w:r w:rsidRPr="00E9068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«Спортивная школа «Атлант» </w:t>
            </w:r>
            <w:proofErr w:type="spellStart"/>
            <w:r w:rsidRPr="00E9068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г.о</w:t>
            </w:r>
            <w:proofErr w:type="spellEnd"/>
            <w:r w:rsidRPr="00E9068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. Спасск-Дальний юридический адрес: 692239, Приморский край, г. Спасск-Дальний, ул. Пионерская, 1; фактический адрес: 692232, Приморский край, г. Спасск-</w:t>
            </w:r>
            <w:r w:rsidRPr="00E9068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>Дальний, ул. Краснознаменная, 35а</w:t>
            </w:r>
          </w:p>
        </w:tc>
        <w:tc>
          <w:tcPr>
            <w:tcW w:w="13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3986" w:rsidRPr="00E9068C" w:rsidRDefault="00C6290C" w:rsidP="00C62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06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15</w:t>
            </w:r>
          </w:p>
        </w:tc>
        <w:tc>
          <w:tcPr>
            <w:tcW w:w="14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3986" w:rsidRPr="00E9068C" w:rsidRDefault="0086367C" w:rsidP="00C62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06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3986" w:rsidRPr="00E9068C" w:rsidRDefault="0086367C" w:rsidP="00C62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06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3D3986" w:rsidRPr="00E9068C" w:rsidRDefault="0086367C" w:rsidP="00C62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06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</w:t>
            </w:r>
          </w:p>
        </w:tc>
      </w:tr>
      <w:tr w:rsidR="00BD3202" w:rsidRPr="00E9068C" w:rsidTr="003D3986">
        <w:trPr>
          <w:trHeight w:val="315"/>
        </w:trPr>
        <w:tc>
          <w:tcPr>
            <w:tcW w:w="26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3986" w:rsidRPr="00E9068C" w:rsidRDefault="003D3986" w:rsidP="00CB6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06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Муниципальное бюджетное учреждение </w:t>
            </w:r>
            <w:r w:rsidR="00BD3202" w:rsidRPr="00E906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дополнительного образования </w:t>
            </w:r>
            <w:r w:rsidRPr="00E906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«Лыжная спортивная школа» </w:t>
            </w:r>
            <w:r w:rsidRPr="00E906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proofErr w:type="spellStart"/>
            <w:r w:rsidRPr="00E906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г.о</w:t>
            </w:r>
            <w:proofErr w:type="spellEnd"/>
            <w:r w:rsidRPr="00E906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Спасск-Дальний</w:t>
            </w:r>
            <w:r w:rsidRPr="00E906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692238, 692245, Приморский край, </w:t>
            </w:r>
            <w:r w:rsidRPr="00E906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г. Спасск-Дальний,</w:t>
            </w:r>
            <w:r w:rsidRPr="00E906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ул. Красногвардейская, 75/1</w:t>
            </w:r>
          </w:p>
        </w:tc>
        <w:tc>
          <w:tcPr>
            <w:tcW w:w="13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3986" w:rsidRPr="00E9068C" w:rsidRDefault="00C6290C" w:rsidP="00C62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06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4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3986" w:rsidRPr="00E9068C" w:rsidRDefault="0086367C" w:rsidP="00C62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06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3986" w:rsidRPr="00E9068C" w:rsidRDefault="0086367C" w:rsidP="00C62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06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3D3986" w:rsidRPr="00E9068C" w:rsidRDefault="0086367C" w:rsidP="00C62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06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BD3202" w:rsidRPr="00E9068C" w:rsidTr="003D3986">
        <w:trPr>
          <w:trHeight w:val="315"/>
        </w:trPr>
        <w:tc>
          <w:tcPr>
            <w:tcW w:w="26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95E61" w:rsidRPr="00E9068C" w:rsidRDefault="00F95E61" w:rsidP="00CB6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068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Муниципальное бюджетное учреждение дополнительного образования «Детская школа искусств» городского округа Спасск-Дальний 692237 Приморский край г. Спасск-Дальний пер. </w:t>
            </w:r>
            <w:proofErr w:type="spellStart"/>
            <w:r w:rsidRPr="00E9068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Мухинский</w:t>
            </w:r>
            <w:proofErr w:type="spellEnd"/>
            <w:r w:rsidRPr="00E9068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, 3</w:t>
            </w:r>
          </w:p>
        </w:tc>
        <w:tc>
          <w:tcPr>
            <w:tcW w:w="13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95E61" w:rsidRPr="00E9068C" w:rsidRDefault="00C6290C" w:rsidP="00C62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06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95E61" w:rsidRPr="00E9068C" w:rsidRDefault="0086367C" w:rsidP="00C62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06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95E61" w:rsidRPr="00E9068C" w:rsidRDefault="0086367C" w:rsidP="00C62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06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F95E61" w:rsidRPr="00E9068C" w:rsidRDefault="0086367C" w:rsidP="00C62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06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</w:tc>
      </w:tr>
      <w:tr w:rsidR="00BD3202" w:rsidRPr="00E9068C" w:rsidTr="003D3986">
        <w:trPr>
          <w:trHeight w:val="315"/>
        </w:trPr>
        <w:tc>
          <w:tcPr>
            <w:tcW w:w="26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9732D" w:rsidRPr="00E9068C" w:rsidRDefault="00BD3202" w:rsidP="00BD32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E9068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Муниципальное автономное учреждение городской центр народной культуры «Приморье», 692238, </w:t>
            </w:r>
            <w:proofErr w:type="spellStart"/>
            <w:r w:rsidRPr="00E9068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г.Спасск</w:t>
            </w:r>
            <w:proofErr w:type="spellEnd"/>
            <w:r w:rsidRPr="00E9068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-Дальний, </w:t>
            </w:r>
            <w:proofErr w:type="spellStart"/>
            <w:r w:rsidRPr="00E9068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ул.Красногвардейская</w:t>
            </w:r>
            <w:proofErr w:type="spellEnd"/>
            <w:r w:rsidRPr="00E9068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, д.75/1</w:t>
            </w:r>
          </w:p>
        </w:tc>
        <w:tc>
          <w:tcPr>
            <w:tcW w:w="13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9732D" w:rsidRPr="00E9068C" w:rsidRDefault="00C6290C" w:rsidP="00C62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06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9732D" w:rsidRPr="00E9068C" w:rsidRDefault="0086367C" w:rsidP="00C62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06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9732D" w:rsidRPr="00E9068C" w:rsidRDefault="0086367C" w:rsidP="00C62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06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39732D" w:rsidRPr="00E9068C" w:rsidRDefault="0086367C" w:rsidP="00C62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06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BD3202" w:rsidRPr="00E9068C" w:rsidTr="003D3986">
        <w:trPr>
          <w:trHeight w:val="315"/>
        </w:trPr>
        <w:tc>
          <w:tcPr>
            <w:tcW w:w="26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3986" w:rsidRPr="00E9068C" w:rsidRDefault="003D3986" w:rsidP="00DA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9068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ИТОГО: </w:t>
            </w:r>
            <w:r w:rsidR="00D90A78" w:rsidRPr="00E9068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19</w:t>
            </w:r>
            <w:r w:rsidR="00DA1D9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91</w:t>
            </w:r>
            <w:r w:rsidR="00D90A78" w:rsidRPr="00E9068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человек</w:t>
            </w:r>
          </w:p>
        </w:tc>
        <w:tc>
          <w:tcPr>
            <w:tcW w:w="13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3986" w:rsidRPr="00E9068C" w:rsidRDefault="00C6290C" w:rsidP="00DA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9068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</w:t>
            </w:r>
            <w:r w:rsidR="00DA1D9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99</w:t>
            </w:r>
          </w:p>
        </w:tc>
        <w:tc>
          <w:tcPr>
            <w:tcW w:w="14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3986" w:rsidRPr="00E9068C" w:rsidRDefault="0086367C" w:rsidP="0028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9068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496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3986" w:rsidRPr="00E9068C" w:rsidRDefault="0086367C" w:rsidP="00CB6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9068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296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3D3986" w:rsidRPr="00E9068C" w:rsidRDefault="0086367C" w:rsidP="00CB6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9068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100</w:t>
            </w:r>
          </w:p>
        </w:tc>
      </w:tr>
    </w:tbl>
    <w:p w:rsidR="00CB6F11" w:rsidRPr="00E9068C" w:rsidRDefault="00CB6F11" w:rsidP="00CB6F1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CB6F11" w:rsidRPr="00E9068C" w:rsidRDefault="00CB6F11" w:rsidP="00CB6F1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9068C" w:rsidRDefault="00E9068C" w:rsidP="00E8135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9068C" w:rsidRDefault="00E9068C" w:rsidP="00E8135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9068C" w:rsidRDefault="00E9068C" w:rsidP="00E8135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9068C" w:rsidRDefault="00E9068C" w:rsidP="00E8135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9068C" w:rsidRDefault="00E9068C" w:rsidP="00E8135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9068C" w:rsidRDefault="00E9068C" w:rsidP="00E8135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9068C" w:rsidRDefault="00E9068C" w:rsidP="00E8135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B6F11" w:rsidRPr="00E9068C" w:rsidRDefault="00CB6F11" w:rsidP="00E8135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068C">
        <w:rPr>
          <w:rFonts w:ascii="Times New Roman" w:hAnsi="Times New Roman" w:cs="Times New Roman"/>
          <w:b/>
          <w:sz w:val="26"/>
          <w:szCs w:val="26"/>
        </w:rPr>
        <w:t>Дислокация</w:t>
      </w:r>
    </w:p>
    <w:p w:rsidR="00CB6F11" w:rsidRPr="00E9068C" w:rsidRDefault="00CB6F11" w:rsidP="00CB6F1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068C">
        <w:rPr>
          <w:rFonts w:ascii="Times New Roman" w:hAnsi="Times New Roman" w:cs="Times New Roman"/>
          <w:b/>
          <w:sz w:val="26"/>
          <w:szCs w:val="26"/>
        </w:rPr>
        <w:t>профильных лагерей</w:t>
      </w:r>
    </w:p>
    <w:p w:rsidR="00CB6F11" w:rsidRPr="00E9068C" w:rsidRDefault="00CB6F11" w:rsidP="00CB6F1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068C">
        <w:rPr>
          <w:rFonts w:ascii="Times New Roman" w:hAnsi="Times New Roman" w:cs="Times New Roman"/>
          <w:b/>
          <w:sz w:val="26"/>
          <w:szCs w:val="26"/>
        </w:rPr>
        <w:t>на период летних каникул 202</w:t>
      </w:r>
      <w:r w:rsidR="00024526" w:rsidRPr="00E9068C">
        <w:rPr>
          <w:rFonts w:ascii="Times New Roman" w:hAnsi="Times New Roman" w:cs="Times New Roman"/>
          <w:b/>
          <w:sz w:val="26"/>
          <w:szCs w:val="26"/>
        </w:rPr>
        <w:t>4</w:t>
      </w:r>
      <w:r w:rsidRPr="00E9068C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tbl>
      <w:tblPr>
        <w:tblW w:w="93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5"/>
        <w:gridCol w:w="603"/>
        <w:gridCol w:w="15"/>
        <w:gridCol w:w="566"/>
        <w:gridCol w:w="15"/>
        <w:gridCol w:w="543"/>
        <w:gridCol w:w="560"/>
        <w:gridCol w:w="704"/>
        <w:gridCol w:w="594"/>
        <w:gridCol w:w="632"/>
        <w:gridCol w:w="41"/>
        <w:gridCol w:w="13"/>
        <w:gridCol w:w="425"/>
        <w:gridCol w:w="51"/>
        <w:gridCol w:w="705"/>
        <w:gridCol w:w="520"/>
        <w:gridCol w:w="33"/>
        <w:gridCol w:w="625"/>
        <w:gridCol w:w="15"/>
        <w:gridCol w:w="594"/>
      </w:tblGrid>
      <w:tr w:rsidR="009B26DD" w:rsidRPr="00E9068C" w:rsidTr="009B26DD">
        <w:trPr>
          <w:trHeight w:val="1020"/>
        </w:trPr>
        <w:tc>
          <w:tcPr>
            <w:tcW w:w="20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3CFA" w:rsidRPr="00E9068C" w:rsidRDefault="00733CFA" w:rsidP="006D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9068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Наименование образовательных организаций, фактический адрес</w:t>
            </w:r>
          </w:p>
        </w:tc>
        <w:tc>
          <w:tcPr>
            <w:tcW w:w="1742" w:type="dxa"/>
            <w:gridSpan w:val="5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3CFA" w:rsidRPr="00E9068C" w:rsidRDefault="00733CFA" w:rsidP="006D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9068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 смена</w:t>
            </w:r>
            <w:r w:rsidRPr="00E9068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br/>
              <w:t>03.06-23.06.2024</w:t>
            </w:r>
          </w:p>
        </w:tc>
        <w:tc>
          <w:tcPr>
            <w:tcW w:w="1858" w:type="dxa"/>
            <w:gridSpan w:val="3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3CFA" w:rsidRPr="00E9068C" w:rsidRDefault="00733CFA" w:rsidP="006D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9068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 смена</w:t>
            </w:r>
            <w:r w:rsidRPr="00E9068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br/>
              <w:t>24.06. –</w:t>
            </w:r>
            <w:r w:rsidRPr="00E9068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br/>
              <w:t>14.07.2024</w:t>
            </w:r>
          </w:p>
        </w:tc>
        <w:tc>
          <w:tcPr>
            <w:tcW w:w="1867" w:type="dxa"/>
            <w:gridSpan w:val="6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3CFA" w:rsidRPr="00E9068C" w:rsidRDefault="00733CFA" w:rsidP="006D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9068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 смена</w:t>
            </w:r>
            <w:r w:rsidRPr="00E9068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br/>
              <w:t>15.07. -</w:t>
            </w:r>
            <w:r w:rsidRPr="00E9068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br/>
              <w:t>04.08.2024</w:t>
            </w:r>
          </w:p>
        </w:tc>
        <w:tc>
          <w:tcPr>
            <w:tcW w:w="1787" w:type="dxa"/>
            <w:gridSpan w:val="5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:rsidR="00733CFA" w:rsidRPr="00E9068C" w:rsidRDefault="00733CFA" w:rsidP="006D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9068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 смена</w:t>
            </w:r>
            <w:r w:rsidRPr="00E9068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br/>
              <w:t>05.08. -</w:t>
            </w:r>
            <w:r w:rsidRPr="00E9068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br/>
              <w:t>25.08.2024</w:t>
            </w:r>
          </w:p>
        </w:tc>
      </w:tr>
      <w:tr w:rsidR="009B26DD" w:rsidRPr="00E9068C" w:rsidTr="009B26DD">
        <w:trPr>
          <w:trHeight w:val="225"/>
        </w:trPr>
        <w:tc>
          <w:tcPr>
            <w:tcW w:w="20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33CFA" w:rsidRPr="00E9068C" w:rsidRDefault="00733CFA" w:rsidP="006D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33CFA" w:rsidRPr="00733CFA" w:rsidRDefault="00733CFA" w:rsidP="006D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33CF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.06. -09.06. 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33CFA" w:rsidRPr="00E9068C" w:rsidRDefault="00733CFA" w:rsidP="006D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10.06.-16.06.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33CFA" w:rsidRPr="00E9068C" w:rsidRDefault="00733CFA" w:rsidP="006D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17.06-23.06.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33CFA" w:rsidRPr="00E9068C" w:rsidRDefault="00733CFA" w:rsidP="006D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24.06.-30.06.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33CFA" w:rsidRPr="00E9068C" w:rsidRDefault="009B26DD" w:rsidP="006D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01.07.-07.07.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33CFA" w:rsidRPr="00E9068C" w:rsidRDefault="009B26DD" w:rsidP="006D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08.07.-14.07.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33CFA" w:rsidRPr="00E9068C" w:rsidRDefault="009B26DD" w:rsidP="006D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15.07.-21.07.</w:t>
            </w:r>
          </w:p>
        </w:tc>
        <w:tc>
          <w:tcPr>
            <w:tcW w:w="48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33CFA" w:rsidRPr="00E9068C" w:rsidRDefault="009B26DD" w:rsidP="006D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22.07.-28.07.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33CFA" w:rsidRPr="00E9068C" w:rsidRDefault="009B26DD" w:rsidP="006D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29.07.-04.08.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4" w:space="0" w:color="auto"/>
            </w:tcBorders>
          </w:tcPr>
          <w:p w:rsidR="00733CFA" w:rsidRPr="00E9068C" w:rsidRDefault="009B26DD" w:rsidP="006D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05.08.-11.08.</w:t>
            </w:r>
          </w:p>
        </w:tc>
        <w:tc>
          <w:tcPr>
            <w:tcW w:w="67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33CFA" w:rsidRPr="00E9068C" w:rsidRDefault="009B26DD" w:rsidP="006D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12.08.-18.08.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33CFA" w:rsidRPr="00E9068C" w:rsidRDefault="009B26DD" w:rsidP="006D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19.08.-25.08.</w:t>
            </w:r>
          </w:p>
        </w:tc>
      </w:tr>
      <w:tr w:rsidR="009B26DD" w:rsidRPr="00E9068C" w:rsidTr="009B26DD">
        <w:trPr>
          <w:trHeight w:val="1440"/>
        </w:trPr>
        <w:tc>
          <w:tcPr>
            <w:tcW w:w="20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3CFA" w:rsidRPr="00E9068C" w:rsidRDefault="00733CFA" w:rsidP="006D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06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№ 1» </w:t>
            </w:r>
            <w:r w:rsidRPr="00E906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proofErr w:type="spellStart"/>
            <w:r w:rsidRPr="00E906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г.о</w:t>
            </w:r>
            <w:proofErr w:type="spellEnd"/>
            <w:r w:rsidRPr="00E906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Спасск-Дальний</w:t>
            </w:r>
            <w:r w:rsidRPr="00E906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692245, Приморский край, </w:t>
            </w:r>
            <w:r w:rsidRPr="00E906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г. Спасск-Дальний, ул. Советская, 64а</w:t>
            </w:r>
          </w:p>
        </w:tc>
        <w:tc>
          <w:tcPr>
            <w:tcW w:w="6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3CFA" w:rsidRPr="00E9068C" w:rsidRDefault="009B26DD" w:rsidP="00733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596" w:type="dxa"/>
            <w:gridSpan w:val="3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33CFA" w:rsidRPr="00E9068C" w:rsidRDefault="009B26DD" w:rsidP="00D4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733CFA" w:rsidRPr="00E906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33CFA" w:rsidRPr="00E9068C" w:rsidRDefault="009B26DD" w:rsidP="00D4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3CFA" w:rsidRPr="00E9068C" w:rsidRDefault="002F33BC" w:rsidP="00733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04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33CFA" w:rsidRPr="00E9068C" w:rsidRDefault="002F33BC" w:rsidP="00D4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94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33CFA" w:rsidRPr="00E9068C" w:rsidRDefault="002F33BC" w:rsidP="00D4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67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3CFA" w:rsidRPr="00E9068C" w:rsidRDefault="002F33BC" w:rsidP="00733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89" w:type="dxa"/>
            <w:gridSpan w:val="3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33CFA" w:rsidRPr="00E9068C" w:rsidRDefault="002F33BC" w:rsidP="00D4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33CFA" w:rsidRPr="00E9068C" w:rsidRDefault="002F33BC" w:rsidP="00D4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</w:tcPr>
          <w:p w:rsidR="00733CFA" w:rsidRPr="00E9068C" w:rsidRDefault="003F3574" w:rsidP="00733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73" w:type="dxa"/>
            <w:gridSpan w:val="3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33CFA" w:rsidRPr="00E9068C" w:rsidRDefault="00733CFA" w:rsidP="00D4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06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94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33CFA" w:rsidRPr="00E9068C" w:rsidRDefault="003F3574" w:rsidP="00733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9B26DD" w:rsidRPr="00E9068C" w:rsidTr="009B26DD">
        <w:trPr>
          <w:trHeight w:val="4261"/>
        </w:trPr>
        <w:tc>
          <w:tcPr>
            <w:tcW w:w="20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3CFA" w:rsidRPr="00E9068C" w:rsidRDefault="00733CFA" w:rsidP="006D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06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Муниципальное бюджетное общеобразовательное учреждение «Центр образования «Содружество» </w:t>
            </w:r>
            <w:proofErr w:type="spellStart"/>
            <w:r w:rsidRPr="00E906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г.о</w:t>
            </w:r>
            <w:proofErr w:type="spellEnd"/>
            <w:r w:rsidRPr="00E906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Спасск-Дальний</w:t>
            </w:r>
            <w:r w:rsidRPr="00E906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692239, Приморский край, </w:t>
            </w:r>
            <w:r w:rsidRPr="00E906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г. Спасск-Дальний, ул. </w:t>
            </w:r>
            <w:proofErr w:type="spellStart"/>
            <w:r w:rsidRPr="00E906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Дербенева</w:t>
            </w:r>
            <w:proofErr w:type="spellEnd"/>
            <w:r w:rsidRPr="00E906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25 а; 692239, Приморский край, </w:t>
            </w:r>
            <w:r w:rsidRPr="00E906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г. Спасск-Дальний, ул. Герцена, 2</w:t>
            </w:r>
          </w:p>
        </w:tc>
        <w:tc>
          <w:tcPr>
            <w:tcW w:w="6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3CFA" w:rsidRPr="00E9068C" w:rsidRDefault="009B26DD" w:rsidP="00733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596" w:type="dxa"/>
            <w:gridSpan w:val="3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33CFA" w:rsidRPr="00E9068C" w:rsidRDefault="009B26DD" w:rsidP="00D4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543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33CFA" w:rsidRPr="00E9068C" w:rsidRDefault="009B26DD" w:rsidP="00D4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3CFA" w:rsidRPr="00E9068C" w:rsidRDefault="002F33BC" w:rsidP="00733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704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33CFA" w:rsidRPr="00E9068C" w:rsidRDefault="002F33BC" w:rsidP="00D4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594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33CFA" w:rsidRPr="00E9068C" w:rsidRDefault="002F33BC" w:rsidP="00D4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67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3CFA" w:rsidRPr="00E9068C" w:rsidRDefault="002F33BC" w:rsidP="00733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89" w:type="dxa"/>
            <w:gridSpan w:val="3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33CFA" w:rsidRPr="00E9068C" w:rsidRDefault="002F33BC" w:rsidP="00D4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33CFA" w:rsidRPr="00E9068C" w:rsidRDefault="002F33BC" w:rsidP="00D4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</w:tcPr>
          <w:p w:rsidR="00733CFA" w:rsidRPr="00E9068C" w:rsidRDefault="003F3574" w:rsidP="00733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73" w:type="dxa"/>
            <w:gridSpan w:val="3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33CFA" w:rsidRPr="00E9068C" w:rsidRDefault="00733CFA" w:rsidP="00D4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06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94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33CFA" w:rsidRPr="00E9068C" w:rsidRDefault="003F3574" w:rsidP="00733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9B26DD" w:rsidRPr="00E9068C" w:rsidTr="009B26DD">
        <w:trPr>
          <w:trHeight w:val="315"/>
        </w:trPr>
        <w:tc>
          <w:tcPr>
            <w:tcW w:w="20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3CFA" w:rsidRPr="00E9068C" w:rsidRDefault="00733CFA" w:rsidP="006D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06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Муниципальное бюджетное общеобразовательное учреждение «Средняя общеобразовательная школа № 5» </w:t>
            </w:r>
            <w:r w:rsidRPr="00E906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proofErr w:type="spellStart"/>
            <w:r w:rsidRPr="00E906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г.о</w:t>
            </w:r>
            <w:proofErr w:type="spellEnd"/>
            <w:r w:rsidRPr="00E906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Спасск-Дальний</w:t>
            </w:r>
            <w:r w:rsidRPr="00E906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692245, Приморский край,</w:t>
            </w:r>
            <w:r w:rsidRPr="00E906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г. Спасск-Дальний, ул. Советская, 110</w:t>
            </w:r>
          </w:p>
        </w:tc>
        <w:tc>
          <w:tcPr>
            <w:tcW w:w="6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3CFA" w:rsidRPr="00E9068C" w:rsidRDefault="009B26DD" w:rsidP="00733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596" w:type="dxa"/>
            <w:gridSpan w:val="3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33CFA" w:rsidRPr="00E9068C" w:rsidRDefault="009B26DD" w:rsidP="00D4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733CFA" w:rsidRPr="00E906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33CFA" w:rsidRPr="00E9068C" w:rsidRDefault="009B26DD" w:rsidP="00D4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3CFA" w:rsidRPr="00E9068C" w:rsidRDefault="002F33BC" w:rsidP="00733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04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33CFA" w:rsidRPr="00E9068C" w:rsidRDefault="002F33BC" w:rsidP="00D4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94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33CFA" w:rsidRPr="00E9068C" w:rsidRDefault="002F33BC" w:rsidP="00D4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67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3CFA" w:rsidRPr="00E9068C" w:rsidRDefault="002F33BC" w:rsidP="00733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89" w:type="dxa"/>
            <w:gridSpan w:val="3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33CFA" w:rsidRPr="00E9068C" w:rsidRDefault="002F33BC" w:rsidP="00D4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33CFA" w:rsidRPr="00E9068C" w:rsidRDefault="002F33BC" w:rsidP="00D4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</w:tcPr>
          <w:p w:rsidR="00733CFA" w:rsidRPr="00E9068C" w:rsidRDefault="003F3574" w:rsidP="00733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73" w:type="dxa"/>
            <w:gridSpan w:val="3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33CFA" w:rsidRPr="00E9068C" w:rsidRDefault="00733CFA" w:rsidP="00D4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06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94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33CFA" w:rsidRPr="00E9068C" w:rsidRDefault="003F3574" w:rsidP="00733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9B26DD" w:rsidRPr="00E9068C" w:rsidTr="009B26DD">
        <w:trPr>
          <w:trHeight w:val="315"/>
        </w:trPr>
        <w:tc>
          <w:tcPr>
            <w:tcW w:w="20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3CFA" w:rsidRPr="00E9068C" w:rsidRDefault="00733CFA" w:rsidP="006D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06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Муниципальное бюджетное общеобразовательное учреждение «Центр образования «Притяжение» </w:t>
            </w:r>
            <w:proofErr w:type="spellStart"/>
            <w:r w:rsidRPr="00E906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г.о</w:t>
            </w:r>
            <w:proofErr w:type="spellEnd"/>
            <w:r w:rsidRPr="00E906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Спасск-Дальний</w:t>
            </w:r>
            <w:r w:rsidRPr="00E906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692238, Приморский край, </w:t>
            </w:r>
            <w:r w:rsidRPr="00E906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г. Спасск-Дальний</w:t>
            </w:r>
            <w:r w:rsidRPr="00E906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ул. Красногвардейская, 73; 692243, Приморский край, </w:t>
            </w:r>
            <w:r w:rsidRPr="00E906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г. Спасск-Дальний </w:t>
            </w:r>
            <w:r w:rsidRPr="00E906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ул. Краснознаменная, 38</w:t>
            </w:r>
          </w:p>
        </w:tc>
        <w:tc>
          <w:tcPr>
            <w:tcW w:w="6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3CFA" w:rsidRPr="00E9068C" w:rsidRDefault="009B26DD" w:rsidP="00733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596" w:type="dxa"/>
            <w:gridSpan w:val="3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33CFA" w:rsidRPr="00E9068C" w:rsidRDefault="009B26DD" w:rsidP="00D4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543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33CFA" w:rsidRPr="00E9068C" w:rsidRDefault="009B26DD" w:rsidP="00D4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3CFA" w:rsidRPr="00E9068C" w:rsidRDefault="002F33BC" w:rsidP="00733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704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33CFA" w:rsidRPr="00E9068C" w:rsidRDefault="002F33BC" w:rsidP="00D4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594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33CFA" w:rsidRPr="00E9068C" w:rsidRDefault="002F33BC" w:rsidP="00D4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67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3CFA" w:rsidRPr="00E9068C" w:rsidRDefault="002F33BC" w:rsidP="00733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489" w:type="dxa"/>
            <w:gridSpan w:val="3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33CFA" w:rsidRPr="00E9068C" w:rsidRDefault="002F33BC" w:rsidP="00D4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33CFA" w:rsidRPr="00E9068C" w:rsidRDefault="002F33BC" w:rsidP="00D4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5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</w:tcPr>
          <w:p w:rsidR="00733CFA" w:rsidRPr="00E9068C" w:rsidRDefault="003F3574" w:rsidP="00733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73" w:type="dxa"/>
            <w:gridSpan w:val="3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33CFA" w:rsidRPr="00E9068C" w:rsidRDefault="00733CFA" w:rsidP="00D4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06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94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33CFA" w:rsidRPr="00E9068C" w:rsidRDefault="003F3574" w:rsidP="00733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9B26DD" w:rsidRPr="00E9068C" w:rsidTr="009B26DD">
        <w:trPr>
          <w:trHeight w:val="3539"/>
        </w:trPr>
        <w:tc>
          <w:tcPr>
            <w:tcW w:w="20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3CFA" w:rsidRPr="00E9068C" w:rsidRDefault="00733CFA" w:rsidP="006D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06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№ 15» </w:t>
            </w:r>
            <w:r w:rsidRPr="00E906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proofErr w:type="spellStart"/>
            <w:r w:rsidRPr="00E906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г.о</w:t>
            </w:r>
            <w:proofErr w:type="spellEnd"/>
            <w:r w:rsidRPr="00E906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Спасск-Дальний</w:t>
            </w:r>
            <w:r w:rsidRPr="00E906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692238, Приморский </w:t>
            </w:r>
            <w:r w:rsidRPr="00E906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край, </w:t>
            </w:r>
            <w:r w:rsidRPr="00E906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г. Спасск-Дальний, </w:t>
            </w:r>
            <w:r w:rsidRPr="00E906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ул. Красногвардейская, 104/6</w:t>
            </w:r>
          </w:p>
        </w:tc>
        <w:tc>
          <w:tcPr>
            <w:tcW w:w="6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3CFA" w:rsidRPr="00E9068C" w:rsidRDefault="009B26DD" w:rsidP="00733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25</w:t>
            </w:r>
          </w:p>
        </w:tc>
        <w:tc>
          <w:tcPr>
            <w:tcW w:w="581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33CFA" w:rsidRPr="00E9068C" w:rsidRDefault="009B26DD" w:rsidP="00D4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558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33CFA" w:rsidRPr="00E9068C" w:rsidRDefault="009B26DD" w:rsidP="00D4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3CFA" w:rsidRPr="00E9068C" w:rsidRDefault="002F33BC" w:rsidP="00733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04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33CFA" w:rsidRPr="00E9068C" w:rsidRDefault="002F33BC" w:rsidP="00D4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94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33CFA" w:rsidRPr="00E9068C" w:rsidRDefault="002F33BC" w:rsidP="00D4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6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3CFA" w:rsidRPr="00E9068C" w:rsidRDefault="002F33BC" w:rsidP="00733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30" w:type="dxa"/>
            <w:gridSpan w:val="4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33CFA" w:rsidRPr="00E9068C" w:rsidRDefault="002F33BC" w:rsidP="00D4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733CFA" w:rsidRPr="00E906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33CFA" w:rsidRPr="00E9068C" w:rsidRDefault="002F33BC" w:rsidP="00D4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5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</w:tcPr>
          <w:p w:rsidR="00733CFA" w:rsidRPr="00E9068C" w:rsidRDefault="003F3574" w:rsidP="00733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25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33CFA" w:rsidRPr="00E9068C" w:rsidRDefault="00733CFA" w:rsidP="00D4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06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09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33CFA" w:rsidRPr="00E9068C" w:rsidRDefault="003F3574" w:rsidP="00733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9B26DD" w:rsidRPr="00E9068C" w:rsidTr="009B26DD">
        <w:trPr>
          <w:trHeight w:val="315"/>
        </w:trPr>
        <w:tc>
          <w:tcPr>
            <w:tcW w:w="20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3CFA" w:rsidRPr="00E9068C" w:rsidRDefault="00733CFA" w:rsidP="006D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06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Муниципальное бюджетное общеобразовательное учреждение «Центр образования «Интеллект» </w:t>
            </w:r>
            <w:proofErr w:type="spellStart"/>
            <w:r w:rsidRPr="00E906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г.о</w:t>
            </w:r>
            <w:proofErr w:type="spellEnd"/>
            <w:r w:rsidRPr="00E906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Спасск-Дальний</w:t>
            </w:r>
            <w:r w:rsidRPr="00E906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692245, Приморский край, </w:t>
            </w:r>
            <w:r w:rsidRPr="00E906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г. Спасск-Дальний, ул. Советская, 108/1</w:t>
            </w:r>
          </w:p>
        </w:tc>
        <w:tc>
          <w:tcPr>
            <w:tcW w:w="6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3CFA" w:rsidRPr="00E9068C" w:rsidRDefault="009B26DD" w:rsidP="00733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581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33CFA" w:rsidRPr="00E9068C" w:rsidRDefault="00733CFA" w:rsidP="00D4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06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558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33CFA" w:rsidRPr="00E9068C" w:rsidRDefault="009B26DD" w:rsidP="00D4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3CFA" w:rsidRPr="00E9068C" w:rsidRDefault="002F33BC" w:rsidP="00733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704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33CFA" w:rsidRPr="00E9068C" w:rsidRDefault="002F33BC" w:rsidP="00D4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733CFA" w:rsidRPr="00E906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94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33CFA" w:rsidRPr="00E9068C" w:rsidRDefault="002F33BC" w:rsidP="00D4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6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3CFA" w:rsidRPr="00E9068C" w:rsidRDefault="002F33BC" w:rsidP="00733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530" w:type="dxa"/>
            <w:gridSpan w:val="4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33CFA" w:rsidRPr="00E9068C" w:rsidRDefault="002F33BC" w:rsidP="00D4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33CFA" w:rsidRPr="00E9068C" w:rsidRDefault="002F33BC" w:rsidP="00D4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55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</w:tcPr>
          <w:p w:rsidR="00733CFA" w:rsidRPr="00E9068C" w:rsidRDefault="003F3574" w:rsidP="00733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25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33CFA" w:rsidRPr="00E9068C" w:rsidRDefault="00733CFA" w:rsidP="00D4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06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09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33CFA" w:rsidRPr="00E9068C" w:rsidRDefault="003F3574" w:rsidP="00733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9B26DD" w:rsidRPr="00E9068C" w:rsidTr="009B26DD">
        <w:trPr>
          <w:trHeight w:val="315"/>
        </w:trPr>
        <w:tc>
          <w:tcPr>
            <w:tcW w:w="20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3CFA" w:rsidRPr="00E9068C" w:rsidRDefault="00733CFA" w:rsidP="006D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06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Муниципальное бюджетное учреждение дополнительного образования «Дом детского творчества» </w:t>
            </w:r>
            <w:proofErr w:type="spellStart"/>
            <w:r w:rsidRPr="00E906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г.о</w:t>
            </w:r>
            <w:proofErr w:type="spellEnd"/>
            <w:r w:rsidRPr="00E906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Спасск-Дальний</w:t>
            </w:r>
            <w:r w:rsidRPr="00E906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692245, Приморский край, </w:t>
            </w:r>
            <w:r w:rsidRPr="00E906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г. Спасск-Дальний, ул. Ленинская, 28</w:t>
            </w:r>
          </w:p>
        </w:tc>
        <w:tc>
          <w:tcPr>
            <w:tcW w:w="6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3CFA" w:rsidRPr="00E9068C" w:rsidRDefault="009B26DD" w:rsidP="00733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81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33CFA" w:rsidRPr="00E9068C" w:rsidRDefault="00733CFA" w:rsidP="00D4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06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58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33CFA" w:rsidRPr="00E9068C" w:rsidRDefault="009B26DD" w:rsidP="00D4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3CFA" w:rsidRPr="00E9068C" w:rsidRDefault="009B26DD" w:rsidP="00733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04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33CFA" w:rsidRPr="00E9068C" w:rsidRDefault="00733CFA" w:rsidP="00D4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06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94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33CFA" w:rsidRPr="00E9068C" w:rsidRDefault="009B26DD" w:rsidP="00D4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3CFA" w:rsidRPr="00E9068C" w:rsidRDefault="009B26DD" w:rsidP="00733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30" w:type="dxa"/>
            <w:gridSpan w:val="4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33CFA" w:rsidRPr="00E9068C" w:rsidRDefault="00733CFA" w:rsidP="00D4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06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33CFA" w:rsidRPr="00E9068C" w:rsidRDefault="009B26DD" w:rsidP="00D4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5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</w:tcPr>
          <w:p w:rsidR="00733CFA" w:rsidRPr="00E9068C" w:rsidRDefault="009B26DD" w:rsidP="00733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25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33CFA" w:rsidRPr="00E9068C" w:rsidRDefault="00733CFA" w:rsidP="00D4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06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09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33CFA" w:rsidRPr="00E9068C" w:rsidRDefault="009B26DD" w:rsidP="00733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9B26DD" w:rsidRPr="00E9068C" w:rsidTr="009B26DD">
        <w:trPr>
          <w:trHeight w:val="930"/>
        </w:trPr>
        <w:tc>
          <w:tcPr>
            <w:tcW w:w="20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3CFA" w:rsidRPr="00E9068C" w:rsidRDefault="00733CFA" w:rsidP="006D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06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Муниципальное бюджетное учреждение дополнительного образования «Созвездие» </w:t>
            </w:r>
            <w:proofErr w:type="spellStart"/>
            <w:r w:rsidRPr="00E906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г.о</w:t>
            </w:r>
            <w:proofErr w:type="spellEnd"/>
            <w:r w:rsidRPr="00E906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Спасск-Дальний 692238, Приморский край, г. Спасск-Дальний, ул. </w:t>
            </w:r>
            <w:r w:rsidRPr="00E906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Красногвардейская, 81а</w:t>
            </w:r>
          </w:p>
        </w:tc>
        <w:tc>
          <w:tcPr>
            <w:tcW w:w="6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3CFA" w:rsidRPr="00E9068C" w:rsidRDefault="009B26DD" w:rsidP="00733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0</w:t>
            </w:r>
          </w:p>
        </w:tc>
        <w:tc>
          <w:tcPr>
            <w:tcW w:w="581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33CFA" w:rsidRPr="00E9068C" w:rsidRDefault="00733CFA" w:rsidP="00D4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06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58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33CFA" w:rsidRPr="00E9068C" w:rsidRDefault="009B26DD" w:rsidP="00D4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3CFA" w:rsidRPr="00E9068C" w:rsidRDefault="009B26DD" w:rsidP="00733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04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33CFA" w:rsidRPr="00E9068C" w:rsidRDefault="00733CFA" w:rsidP="00D4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06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94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33CFA" w:rsidRPr="00E9068C" w:rsidRDefault="009B26DD" w:rsidP="00D4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7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3CFA" w:rsidRPr="00E9068C" w:rsidRDefault="009B26DD" w:rsidP="00733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89" w:type="dxa"/>
            <w:gridSpan w:val="3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33CFA" w:rsidRPr="00E9068C" w:rsidRDefault="00733CFA" w:rsidP="00D4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06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33CFA" w:rsidRPr="00E9068C" w:rsidRDefault="009B26DD" w:rsidP="00733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</w:tcPr>
          <w:p w:rsidR="00733CFA" w:rsidRPr="00E9068C" w:rsidRDefault="009B26DD" w:rsidP="00733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58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33CFA" w:rsidRPr="00E9068C" w:rsidRDefault="00733CFA" w:rsidP="00D4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06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09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33CFA" w:rsidRPr="00E9068C" w:rsidRDefault="009B26DD" w:rsidP="00D4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9B26DD" w:rsidRPr="00E9068C" w:rsidTr="009B26DD">
        <w:trPr>
          <w:trHeight w:val="1230"/>
        </w:trPr>
        <w:tc>
          <w:tcPr>
            <w:tcW w:w="20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3CFA" w:rsidRPr="00E9068C" w:rsidRDefault="00733CFA" w:rsidP="006D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06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Филиал «Снайпер» Муниципального бюджетного учреждения дополнительного образования «Спортивная школа «Атлант» городского округа Спасск-Дальний, </w:t>
            </w:r>
          </w:p>
          <w:p w:rsidR="00733CFA" w:rsidRPr="00E9068C" w:rsidRDefault="00733CFA" w:rsidP="006D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06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юридический адрес: 692232, Приморский край, г. Спасск-Дальний, ул. Пионерская, 1 </w:t>
            </w:r>
            <w:r w:rsidRPr="00E906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фактический адрес: 692245, Приморский край, г. Спасск-Дальний, ул. Уборевича, 3</w:t>
            </w:r>
          </w:p>
        </w:tc>
        <w:tc>
          <w:tcPr>
            <w:tcW w:w="6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3CFA" w:rsidRPr="00E9068C" w:rsidRDefault="009B26DD" w:rsidP="00733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81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33CFA" w:rsidRPr="00E9068C" w:rsidRDefault="00733CFA" w:rsidP="00D4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06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58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33CFA" w:rsidRPr="00E9068C" w:rsidRDefault="009B26DD" w:rsidP="00D4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3CFA" w:rsidRPr="00E9068C" w:rsidRDefault="002F33BC" w:rsidP="00733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04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33CFA" w:rsidRPr="00E9068C" w:rsidRDefault="00733CFA" w:rsidP="00D4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06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94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33CFA" w:rsidRPr="00E9068C" w:rsidRDefault="002F33BC" w:rsidP="00D4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7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3CFA" w:rsidRPr="00E9068C" w:rsidRDefault="002F33BC" w:rsidP="00733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489" w:type="dxa"/>
            <w:gridSpan w:val="3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33CFA" w:rsidRPr="00E9068C" w:rsidRDefault="002F33BC" w:rsidP="00D4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33CFA" w:rsidRPr="00E9068C" w:rsidRDefault="002F33BC" w:rsidP="00D4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</w:tcPr>
          <w:p w:rsidR="00733CFA" w:rsidRPr="00E9068C" w:rsidRDefault="003F3574" w:rsidP="00733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658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33CFA" w:rsidRPr="00E9068C" w:rsidRDefault="003F3574" w:rsidP="00D4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09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33CFA" w:rsidRPr="00E9068C" w:rsidRDefault="003F3574" w:rsidP="00D4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9B26DD" w:rsidRPr="00E9068C" w:rsidTr="009B26DD">
        <w:trPr>
          <w:trHeight w:val="930"/>
        </w:trPr>
        <w:tc>
          <w:tcPr>
            <w:tcW w:w="20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3CFA" w:rsidRPr="00E9068C" w:rsidRDefault="00733CFA" w:rsidP="006D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068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Муниципальное бюджетное учреждение дополнительного образования "Спортивная школа «Атлант» </w:t>
            </w:r>
            <w:proofErr w:type="spellStart"/>
            <w:r w:rsidRPr="00E9068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г.о</w:t>
            </w:r>
            <w:proofErr w:type="spellEnd"/>
            <w:r w:rsidRPr="00E9068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. Спасск-Дальний юридический (фактический) адрес: 692239, Приморский край, г. Спасск-Дальний, ул. Пионерская, 1</w:t>
            </w:r>
          </w:p>
        </w:tc>
        <w:tc>
          <w:tcPr>
            <w:tcW w:w="6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3CFA" w:rsidRPr="00E9068C" w:rsidRDefault="002F33BC" w:rsidP="00733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81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33CFA" w:rsidRPr="00E9068C" w:rsidRDefault="00733CFA" w:rsidP="00D4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06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58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33CFA" w:rsidRPr="00E9068C" w:rsidRDefault="002F33BC" w:rsidP="00D4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3CFA" w:rsidRPr="00E9068C" w:rsidRDefault="002F33BC" w:rsidP="00733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04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33CFA" w:rsidRPr="00E9068C" w:rsidRDefault="00733CFA" w:rsidP="00D4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06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94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33CFA" w:rsidRPr="00E9068C" w:rsidRDefault="002F33BC" w:rsidP="00D4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7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3CFA" w:rsidRPr="00E9068C" w:rsidRDefault="002F33BC" w:rsidP="00733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489" w:type="dxa"/>
            <w:gridSpan w:val="3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33CFA" w:rsidRPr="00E9068C" w:rsidRDefault="002F33BC" w:rsidP="00D4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33CFA" w:rsidRPr="00E9068C" w:rsidRDefault="002F33BC" w:rsidP="00D4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</w:tcPr>
          <w:p w:rsidR="00733CFA" w:rsidRPr="00E9068C" w:rsidRDefault="003F3574" w:rsidP="00733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658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33CFA" w:rsidRPr="00E9068C" w:rsidRDefault="003F3574" w:rsidP="00D4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09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33CFA" w:rsidRPr="00E9068C" w:rsidRDefault="003F3574" w:rsidP="00D4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9B26DD" w:rsidRPr="00E9068C" w:rsidTr="009B26DD">
        <w:trPr>
          <w:trHeight w:val="315"/>
        </w:trPr>
        <w:tc>
          <w:tcPr>
            <w:tcW w:w="20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3CFA" w:rsidRPr="00E9068C" w:rsidRDefault="00733CFA" w:rsidP="006D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068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Филиал «Олимп» Муниципального бюджетного учреждения дополнительного образования «Спортивная </w:t>
            </w:r>
            <w:r w:rsidRPr="00E9068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 xml:space="preserve">школа «Атлант» </w:t>
            </w:r>
            <w:proofErr w:type="spellStart"/>
            <w:r w:rsidRPr="00E9068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г.о</w:t>
            </w:r>
            <w:proofErr w:type="spellEnd"/>
            <w:r w:rsidRPr="00E9068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. Спасск-Дальний юридический адрес: 692239, Приморский край, г. Спасск-Дальний, ул. Пионерская, 1; фактический адрес: 692232, Приморский край, г. Спасск-Дальний, ул. Краснознаменная, 35а</w:t>
            </w:r>
          </w:p>
        </w:tc>
        <w:tc>
          <w:tcPr>
            <w:tcW w:w="6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3CFA" w:rsidRPr="00E9068C" w:rsidRDefault="009B26DD" w:rsidP="00733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20</w:t>
            </w:r>
          </w:p>
        </w:tc>
        <w:tc>
          <w:tcPr>
            <w:tcW w:w="581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33CFA" w:rsidRPr="00E9068C" w:rsidRDefault="009B26DD" w:rsidP="00D4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58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33CFA" w:rsidRPr="00E9068C" w:rsidRDefault="009B26DD" w:rsidP="00D4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3CFA" w:rsidRPr="00E9068C" w:rsidRDefault="002F33BC" w:rsidP="00733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704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33CFA" w:rsidRPr="00E9068C" w:rsidRDefault="002F33BC" w:rsidP="00D4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94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33CFA" w:rsidRPr="00E9068C" w:rsidRDefault="002F33BC" w:rsidP="00D4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7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3CFA" w:rsidRPr="00E9068C" w:rsidRDefault="002F33BC" w:rsidP="00733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89" w:type="dxa"/>
            <w:gridSpan w:val="3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33CFA" w:rsidRPr="00E9068C" w:rsidRDefault="00733CFA" w:rsidP="00D4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06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33CFA" w:rsidRPr="00E9068C" w:rsidRDefault="002F33BC" w:rsidP="00733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</w:tcPr>
          <w:p w:rsidR="00733CFA" w:rsidRPr="00E9068C" w:rsidRDefault="003F3574" w:rsidP="00733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58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33CFA" w:rsidRPr="00E9068C" w:rsidRDefault="00733CFA" w:rsidP="00D4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06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09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33CFA" w:rsidRPr="00E9068C" w:rsidRDefault="003F3574" w:rsidP="00D4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9B26DD" w:rsidRPr="00E9068C" w:rsidTr="002F33BC">
        <w:trPr>
          <w:trHeight w:val="315"/>
        </w:trPr>
        <w:tc>
          <w:tcPr>
            <w:tcW w:w="20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3CFA" w:rsidRPr="00E9068C" w:rsidRDefault="00733CFA" w:rsidP="006D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06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Муниципальное бюджетное учреждение дополнительного образования «Лыжная спортивная школа» </w:t>
            </w:r>
            <w:r w:rsidRPr="00E906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proofErr w:type="spellStart"/>
            <w:r w:rsidRPr="00E906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г.о</w:t>
            </w:r>
            <w:proofErr w:type="spellEnd"/>
            <w:r w:rsidRPr="00E906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Спасск-Дальний</w:t>
            </w:r>
            <w:r w:rsidRPr="00E906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692238, 692245, Приморский край, </w:t>
            </w:r>
            <w:r w:rsidRPr="00E906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г. Спасск-Дальний,</w:t>
            </w:r>
            <w:r w:rsidRPr="00E906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ул. Красногвардейская, 75/1</w:t>
            </w:r>
          </w:p>
        </w:tc>
        <w:tc>
          <w:tcPr>
            <w:tcW w:w="6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3CFA" w:rsidRPr="00E9068C" w:rsidRDefault="009B26DD" w:rsidP="00733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33CFA" w:rsidRPr="00E9068C" w:rsidRDefault="00733CFA" w:rsidP="00D4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06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58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33CFA" w:rsidRPr="00E9068C" w:rsidRDefault="009B26DD" w:rsidP="00D4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3CFA" w:rsidRPr="00E9068C" w:rsidRDefault="002F33BC" w:rsidP="00733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04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33CFA" w:rsidRPr="00E9068C" w:rsidRDefault="00733CFA" w:rsidP="00D4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06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94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33CFA" w:rsidRPr="00E9068C" w:rsidRDefault="002F33BC" w:rsidP="00D4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8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3CFA" w:rsidRPr="00E9068C" w:rsidRDefault="002F33BC" w:rsidP="00733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33CFA" w:rsidRPr="00E9068C" w:rsidRDefault="00733CFA" w:rsidP="00D4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06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56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33CFA" w:rsidRPr="00E9068C" w:rsidRDefault="002F33BC" w:rsidP="00733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</w:tcPr>
          <w:p w:rsidR="00733CFA" w:rsidRPr="00E9068C" w:rsidRDefault="003F3574" w:rsidP="00733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58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33CFA" w:rsidRPr="00E9068C" w:rsidRDefault="00733CFA" w:rsidP="00D4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06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09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33CFA" w:rsidRPr="00E9068C" w:rsidRDefault="003F3574" w:rsidP="00D4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9B26DD" w:rsidRPr="00E9068C" w:rsidTr="002F33BC">
        <w:trPr>
          <w:trHeight w:val="315"/>
        </w:trPr>
        <w:tc>
          <w:tcPr>
            <w:tcW w:w="20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33CFA" w:rsidRPr="00E9068C" w:rsidRDefault="00733CFA" w:rsidP="006D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068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Муниципальное бюджетное учреждение дополнительного образования «Детская школа искусств» городского округа Спасск-Дальний 692237 Приморский край г. Спасск-Дальний пер. </w:t>
            </w:r>
            <w:proofErr w:type="spellStart"/>
            <w:r w:rsidRPr="00E9068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Мухинский</w:t>
            </w:r>
            <w:proofErr w:type="spellEnd"/>
            <w:r w:rsidRPr="00E9068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, 3</w:t>
            </w:r>
          </w:p>
        </w:tc>
        <w:tc>
          <w:tcPr>
            <w:tcW w:w="6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33CFA" w:rsidRPr="00E9068C" w:rsidRDefault="009B26DD" w:rsidP="00733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566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33CFA" w:rsidRPr="00E9068C" w:rsidRDefault="009B26DD" w:rsidP="00D4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58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33CFA" w:rsidRPr="00E9068C" w:rsidRDefault="009B26DD" w:rsidP="00D4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33CFA" w:rsidRPr="00E9068C" w:rsidRDefault="002F33BC" w:rsidP="00733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04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33CFA" w:rsidRPr="00E9068C" w:rsidRDefault="00733CFA" w:rsidP="00D4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06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94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33CFA" w:rsidRPr="00E9068C" w:rsidRDefault="002F33BC" w:rsidP="00D4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8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33CFA" w:rsidRPr="00E9068C" w:rsidRDefault="002F33BC" w:rsidP="00733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33CFA" w:rsidRPr="00E9068C" w:rsidRDefault="00733CFA" w:rsidP="00D4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06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56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33CFA" w:rsidRPr="00E9068C" w:rsidRDefault="002F33BC" w:rsidP="00733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</w:tcPr>
          <w:p w:rsidR="00733CFA" w:rsidRPr="00E9068C" w:rsidRDefault="003F3574" w:rsidP="00733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58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33CFA" w:rsidRPr="00E9068C" w:rsidRDefault="00733CFA" w:rsidP="00D4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06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09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33CFA" w:rsidRPr="00E9068C" w:rsidRDefault="003F3574" w:rsidP="00D4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9B26DD" w:rsidRPr="00E9068C" w:rsidTr="002F33BC">
        <w:trPr>
          <w:trHeight w:val="315"/>
        </w:trPr>
        <w:tc>
          <w:tcPr>
            <w:tcW w:w="20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33CFA" w:rsidRPr="00E9068C" w:rsidRDefault="00733CFA" w:rsidP="006D7B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E9068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Муниципальное автономное </w:t>
            </w:r>
            <w:r w:rsidRPr="00E9068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 xml:space="preserve">учреждение городской центр народной культуры «Приморье», 692238, </w:t>
            </w:r>
            <w:proofErr w:type="spellStart"/>
            <w:r w:rsidRPr="00E9068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г.Спасск</w:t>
            </w:r>
            <w:proofErr w:type="spellEnd"/>
            <w:r w:rsidRPr="00E9068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-Дальний, </w:t>
            </w:r>
            <w:proofErr w:type="spellStart"/>
            <w:r w:rsidRPr="00E9068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ул.Красногвардейская</w:t>
            </w:r>
            <w:proofErr w:type="spellEnd"/>
            <w:r w:rsidRPr="00E9068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, д.75/1</w:t>
            </w:r>
          </w:p>
        </w:tc>
        <w:tc>
          <w:tcPr>
            <w:tcW w:w="6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33CFA" w:rsidRPr="00E9068C" w:rsidRDefault="009B26DD" w:rsidP="00733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0</w:t>
            </w:r>
          </w:p>
        </w:tc>
        <w:tc>
          <w:tcPr>
            <w:tcW w:w="566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33CFA" w:rsidRPr="00E9068C" w:rsidRDefault="00733CFA" w:rsidP="00D4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06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58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33CFA" w:rsidRPr="00E9068C" w:rsidRDefault="009B26DD" w:rsidP="00D4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33CFA" w:rsidRPr="00E9068C" w:rsidRDefault="002F33BC" w:rsidP="00733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04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33CFA" w:rsidRPr="00E9068C" w:rsidRDefault="00733CFA" w:rsidP="00D4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06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94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33CFA" w:rsidRPr="00E9068C" w:rsidRDefault="002F33BC" w:rsidP="00D4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8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33CFA" w:rsidRPr="00E9068C" w:rsidRDefault="002F33BC" w:rsidP="00733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33CFA" w:rsidRPr="00E9068C" w:rsidRDefault="00733CFA" w:rsidP="00D4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06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56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33CFA" w:rsidRPr="00E9068C" w:rsidRDefault="002F33BC" w:rsidP="00733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</w:tcPr>
          <w:p w:rsidR="00733CFA" w:rsidRPr="00E9068C" w:rsidRDefault="003F3574" w:rsidP="00733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658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33CFA" w:rsidRPr="00E9068C" w:rsidRDefault="003F3574" w:rsidP="00D4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609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33CFA" w:rsidRPr="00E9068C" w:rsidRDefault="003F3574" w:rsidP="00D4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</w:tr>
      <w:tr w:rsidR="002F33BC" w:rsidRPr="00E9068C" w:rsidTr="002F33BC">
        <w:trPr>
          <w:trHeight w:val="315"/>
        </w:trPr>
        <w:tc>
          <w:tcPr>
            <w:tcW w:w="2085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3CFA" w:rsidRPr="00E9068C" w:rsidRDefault="00733CFA" w:rsidP="006D7B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9068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ИТОГО: 1500 человек</w:t>
            </w:r>
          </w:p>
        </w:tc>
        <w:tc>
          <w:tcPr>
            <w:tcW w:w="6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3CFA" w:rsidRPr="00E9068C" w:rsidRDefault="002F33BC" w:rsidP="00733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358</w:t>
            </w:r>
          </w:p>
        </w:tc>
        <w:tc>
          <w:tcPr>
            <w:tcW w:w="566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</w:tcPr>
          <w:p w:rsidR="00733CFA" w:rsidRPr="00E9068C" w:rsidRDefault="002F33BC" w:rsidP="006D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185</w:t>
            </w:r>
          </w:p>
        </w:tc>
        <w:tc>
          <w:tcPr>
            <w:tcW w:w="558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</w:tcPr>
          <w:p w:rsidR="00733CFA" w:rsidRPr="00E9068C" w:rsidRDefault="002F33BC" w:rsidP="006D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180</w:t>
            </w:r>
          </w:p>
        </w:tc>
        <w:tc>
          <w:tcPr>
            <w:tcW w:w="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3CFA" w:rsidRPr="00E9068C" w:rsidRDefault="002F33BC" w:rsidP="00733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138</w:t>
            </w:r>
          </w:p>
        </w:tc>
        <w:tc>
          <w:tcPr>
            <w:tcW w:w="704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</w:tcPr>
          <w:p w:rsidR="00733CFA" w:rsidRPr="00E9068C" w:rsidRDefault="002F33BC" w:rsidP="006D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93</w:t>
            </w:r>
          </w:p>
        </w:tc>
        <w:tc>
          <w:tcPr>
            <w:tcW w:w="594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</w:tcPr>
          <w:p w:rsidR="00733CFA" w:rsidRPr="00E9068C" w:rsidRDefault="002F33BC" w:rsidP="006D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83</w:t>
            </w:r>
          </w:p>
        </w:tc>
        <w:tc>
          <w:tcPr>
            <w:tcW w:w="68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3CFA" w:rsidRPr="00E9068C" w:rsidRDefault="003F3574" w:rsidP="00733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139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</w:tcPr>
          <w:p w:rsidR="00733CFA" w:rsidRPr="00E9068C" w:rsidRDefault="003F3574" w:rsidP="006D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82</w:t>
            </w:r>
          </w:p>
        </w:tc>
        <w:tc>
          <w:tcPr>
            <w:tcW w:w="756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</w:tcPr>
          <w:p w:rsidR="00733CFA" w:rsidRPr="00E9068C" w:rsidRDefault="003F3574" w:rsidP="006D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82</w:t>
            </w:r>
          </w:p>
        </w:tc>
        <w:tc>
          <w:tcPr>
            <w:tcW w:w="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:rsidR="00733CFA" w:rsidRPr="00E9068C" w:rsidRDefault="003F3574" w:rsidP="00733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90</w:t>
            </w:r>
          </w:p>
        </w:tc>
        <w:tc>
          <w:tcPr>
            <w:tcW w:w="658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</w:tcPr>
          <w:p w:rsidR="00733CFA" w:rsidRPr="00E9068C" w:rsidRDefault="003F3574" w:rsidP="006D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609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</w:tcPr>
          <w:p w:rsidR="00733CFA" w:rsidRPr="00E9068C" w:rsidRDefault="003F3574" w:rsidP="006D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30</w:t>
            </w:r>
          </w:p>
        </w:tc>
      </w:tr>
      <w:tr w:rsidR="002F33BC" w:rsidRPr="00E9068C" w:rsidTr="00067B2D">
        <w:trPr>
          <w:trHeight w:val="315"/>
        </w:trPr>
        <w:tc>
          <w:tcPr>
            <w:tcW w:w="20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F33BC" w:rsidRPr="00E9068C" w:rsidRDefault="003F3574" w:rsidP="006D7B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9068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ИТОГО: 1500 человек</w:t>
            </w:r>
          </w:p>
        </w:tc>
        <w:tc>
          <w:tcPr>
            <w:tcW w:w="1742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F33BC" w:rsidRDefault="002F33BC" w:rsidP="006D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723</w:t>
            </w:r>
          </w:p>
        </w:tc>
        <w:tc>
          <w:tcPr>
            <w:tcW w:w="185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F33BC" w:rsidRPr="00E9068C" w:rsidRDefault="002F33BC" w:rsidP="006D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324</w:t>
            </w:r>
          </w:p>
        </w:tc>
        <w:tc>
          <w:tcPr>
            <w:tcW w:w="1867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F33BC" w:rsidRPr="00E9068C" w:rsidRDefault="003F3574" w:rsidP="006D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303</w:t>
            </w:r>
          </w:p>
        </w:tc>
        <w:tc>
          <w:tcPr>
            <w:tcW w:w="1787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2F33BC" w:rsidRPr="00E9068C" w:rsidRDefault="003F3574" w:rsidP="006D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150</w:t>
            </w:r>
          </w:p>
        </w:tc>
      </w:tr>
    </w:tbl>
    <w:p w:rsidR="00024526" w:rsidRPr="00E9068C" w:rsidRDefault="00024526" w:rsidP="00CB6F1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B6F11" w:rsidRPr="00E9068C" w:rsidRDefault="00CB6F11" w:rsidP="00CB6F1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07651" w:rsidRPr="00E9068C" w:rsidRDefault="00507651" w:rsidP="00CB6F1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07651" w:rsidRPr="00E9068C" w:rsidRDefault="00507651" w:rsidP="00CB6F1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07651" w:rsidRPr="00E9068C" w:rsidRDefault="00C6290C" w:rsidP="00D90A7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068C">
        <w:rPr>
          <w:rFonts w:ascii="Times New Roman" w:hAnsi="Times New Roman" w:cs="Times New Roman"/>
          <w:b/>
          <w:sz w:val="26"/>
          <w:szCs w:val="26"/>
        </w:rPr>
        <w:t xml:space="preserve">Стационарный </w:t>
      </w:r>
      <w:r w:rsidR="00507651" w:rsidRPr="00E9068C">
        <w:rPr>
          <w:rFonts w:ascii="Times New Roman" w:hAnsi="Times New Roman" w:cs="Times New Roman"/>
          <w:b/>
          <w:sz w:val="26"/>
          <w:szCs w:val="26"/>
        </w:rPr>
        <w:t>ЗОЛ «Родник Здоровья» с. Калиновка</w:t>
      </w:r>
    </w:p>
    <w:tbl>
      <w:tblPr>
        <w:tblW w:w="87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8"/>
        <w:gridCol w:w="1420"/>
        <w:gridCol w:w="1418"/>
        <w:gridCol w:w="1417"/>
        <w:gridCol w:w="1418"/>
      </w:tblGrid>
      <w:tr w:rsidR="0044153B" w:rsidRPr="00E9068C" w:rsidTr="0044153B">
        <w:trPr>
          <w:trHeight w:val="315"/>
        </w:trPr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153B" w:rsidRPr="00E9068C" w:rsidRDefault="0044153B" w:rsidP="002E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9068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Наименование образовательных организаций, фактический адрес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153B" w:rsidRPr="00E9068C" w:rsidRDefault="0044153B" w:rsidP="0044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9068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  <w:r w:rsidRPr="00E9068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br/>
              <w:t>смена</w:t>
            </w:r>
            <w:r w:rsidRPr="00E9068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br/>
              <w:t>03.06.</w:t>
            </w:r>
            <w:r w:rsidRPr="00E9068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br/>
              <w:t>2023-</w:t>
            </w:r>
            <w:r w:rsidRPr="00E9068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br/>
              <w:t>23.06.</w:t>
            </w:r>
            <w:r w:rsidRPr="00E9068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br/>
              <w:t>2024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153B" w:rsidRPr="00E9068C" w:rsidRDefault="0044153B" w:rsidP="0044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9068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  <w:r w:rsidRPr="00E9068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br/>
              <w:t>смена</w:t>
            </w:r>
            <w:r w:rsidRPr="00E9068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br/>
              <w:t>25.06.</w:t>
            </w:r>
            <w:r w:rsidRPr="00E9068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br/>
              <w:t>2023-</w:t>
            </w:r>
            <w:r w:rsidRPr="00E9068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br/>
              <w:t>15.07.</w:t>
            </w:r>
            <w:r w:rsidRPr="00E9068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br/>
              <w:t>2024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153B" w:rsidRPr="00E9068C" w:rsidRDefault="0044153B" w:rsidP="00C62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9068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  <w:r w:rsidRPr="00E9068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br/>
              <w:t>смена</w:t>
            </w:r>
            <w:r w:rsidRPr="00E9068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br/>
              <w:t>17.07.</w:t>
            </w:r>
            <w:r w:rsidRPr="00E9068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br/>
              <w:t>2023 –</w:t>
            </w:r>
            <w:r w:rsidRPr="00E9068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br/>
              <w:t>0</w:t>
            </w:r>
            <w:r w:rsidR="00C6290C" w:rsidRPr="00E9068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</w:t>
            </w:r>
            <w:r w:rsidRPr="00E9068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.08.</w:t>
            </w:r>
            <w:r w:rsidRPr="00E9068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br/>
              <w:t>202</w:t>
            </w:r>
            <w:r w:rsidR="00C6290C" w:rsidRPr="00E9068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153B" w:rsidRPr="00E9068C" w:rsidRDefault="0044153B" w:rsidP="0092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9068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</w:t>
            </w:r>
            <w:r w:rsidRPr="00E9068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br/>
              <w:t>смена</w:t>
            </w:r>
            <w:r w:rsidRPr="00E9068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br/>
            </w:r>
          </w:p>
        </w:tc>
      </w:tr>
      <w:tr w:rsidR="0044153B" w:rsidRPr="00E9068C" w:rsidTr="0044153B">
        <w:trPr>
          <w:trHeight w:val="315"/>
        </w:trPr>
        <w:tc>
          <w:tcPr>
            <w:tcW w:w="3108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153B" w:rsidRPr="00E9068C" w:rsidRDefault="0044153B" w:rsidP="002E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068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Стационарный Загородный оздоровительный лагерь «Родник здоровья» муниципального бюджетного учреждения дополнительного образования «Лыжная спортивная школа» городского округа Спасск-Дальний. 692247, Приморский край, Спасский район, с. Калиновка, ул. Советская</w:t>
            </w:r>
          </w:p>
        </w:tc>
        <w:tc>
          <w:tcPr>
            <w:tcW w:w="1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153B" w:rsidRPr="00E9068C" w:rsidRDefault="0044153B" w:rsidP="002E4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06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175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153B" w:rsidRPr="00E9068C" w:rsidRDefault="0044153B" w:rsidP="002E4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06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175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153B" w:rsidRPr="00E9068C" w:rsidRDefault="0044153B" w:rsidP="002E4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06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175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153B" w:rsidRPr="00E9068C" w:rsidRDefault="0044153B" w:rsidP="002E4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06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44153B" w:rsidRPr="00E9068C" w:rsidTr="0044153B">
        <w:trPr>
          <w:trHeight w:val="315"/>
        </w:trPr>
        <w:tc>
          <w:tcPr>
            <w:tcW w:w="310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4153B" w:rsidRPr="00E9068C" w:rsidRDefault="0044153B" w:rsidP="009263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E9068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ИТОГО: 525 человек</w:t>
            </w:r>
          </w:p>
        </w:tc>
        <w:tc>
          <w:tcPr>
            <w:tcW w:w="14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4153B" w:rsidRPr="00E9068C" w:rsidRDefault="0044153B" w:rsidP="002E4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06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175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4153B" w:rsidRPr="00E9068C" w:rsidRDefault="0044153B" w:rsidP="002E4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06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175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4153B" w:rsidRPr="00E9068C" w:rsidRDefault="0044153B" w:rsidP="002E4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06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175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4153B" w:rsidRPr="00E9068C" w:rsidRDefault="0044153B" w:rsidP="002E4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06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926323" w:rsidRPr="00E9068C" w:rsidRDefault="00926323" w:rsidP="00CB6F1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07651" w:rsidRPr="00E9068C" w:rsidRDefault="00507651" w:rsidP="00CB6F1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6323" w:rsidRPr="00E9068C" w:rsidRDefault="00926323" w:rsidP="00926323">
      <w:pPr>
        <w:jc w:val="both"/>
        <w:rPr>
          <w:rFonts w:ascii="Times New Roman" w:hAnsi="Times New Roman" w:cs="Times New Roman"/>
          <w:sz w:val="26"/>
          <w:szCs w:val="26"/>
        </w:rPr>
      </w:pPr>
      <w:r w:rsidRPr="00E9068C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926323" w:rsidRPr="00E9068C" w:rsidSect="00D35166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D62"/>
    <w:rsid w:val="00024526"/>
    <w:rsid w:val="00054CCB"/>
    <w:rsid w:val="000E3A3C"/>
    <w:rsid w:val="00111CDC"/>
    <w:rsid w:val="00173067"/>
    <w:rsid w:val="001A73B8"/>
    <w:rsid w:val="00227164"/>
    <w:rsid w:val="00284216"/>
    <w:rsid w:val="002F33BC"/>
    <w:rsid w:val="0030473E"/>
    <w:rsid w:val="00305CA8"/>
    <w:rsid w:val="0033760D"/>
    <w:rsid w:val="003768DA"/>
    <w:rsid w:val="0039732D"/>
    <w:rsid w:val="003B19E1"/>
    <w:rsid w:val="003D1ABD"/>
    <w:rsid w:val="003D3986"/>
    <w:rsid w:val="003F3574"/>
    <w:rsid w:val="0044153B"/>
    <w:rsid w:val="0046116E"/>
    <w:rsid w:val="0048092D"/>
    <w:rsid w:val="00507651"/>
    <w:rsid w:val="00525DFB"/>
    <w:rsid w:val="006E480D"/>
    <w:rsid w:val="00733CFA"/>
    <w:rsid w:val="007D316F"/>
    <w:rsid w:val="0086367C"/>
    <w:rsid w:val="00897076"/>
    <w:rsid w:val="008B0297"/>
    <w:rsid w:val="008B5E0A"/>
    <w:rsid w:val="00926323"/>
    <w:rsid w:val="009B26DD"/>
    <w:rsid w:val="00A407EE"/>
    <w:rsid w:val="00AF7EB7"/>
    <w:rsid w:val="00BD3202"/>
    <w:rsid w:val="00C6290C"/>
    <w:rsid w:val="00CB6F11"/>
    <w:rsid w:val="00D35166"/>
    <w:rsid w:val="00D41D7C"/>
    <w:rsid w:val="00D90A78"/>
    <w:rsid w:val="00DA1D9F"/>
    <w:rsid w:val="00E8135E"/>
    <w:rsid w:val="00E9068C"/>
    <w:rsid w:val="00F0385A"/>
    <w:rsid w:val="00F23D62"/>
    <w:rsid w:val="00F25194"/>
    <w:rsid w:val="00F72264"/>
    <w:rsid w:val="00F84CA7"/>
    <w:rsid w:val="00F9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FC183"/>
  <w15:chartTrackingRefBased/>
  <w15:docId w15:val="{88A77DD9-06AD-4CB2-B7CC-6EF2225B7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1ABD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E813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6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1269</Words>
  <Characters>7235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Александровна</dc:creator>
  <cp:keywords/>
  <dc:description/>
  <cp:lastModifiedBy>Дина Владимировна</cp:lastModifiedBy>
  <cp:revision>38</cp:revision>
  <cp:lastPrinted>2024-04-05T04:46:00Z</cp:lastPrinted>
  <dcterms:created xsi:type="dcterms:W3CDTF">2022-04-04T23:47:00Z</dcterms:created>
  <dcterms:modified xsi:type="dcterms:W3CDTF">2024-04-08T23:02:00Z</dcterms:modified>
</cp:coreProperties>
</file>