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A24F96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городского округа Спасск-Дальний</w:t>
      </w:r>
      <w:r w:rsidR="00894E59">
        <w:rPr>
          <w:b/>
          <w:bCs/>
          <w:sz w:val="24"/>
          <w:szCs w:val="24"/>
          <w:lang w:eastAsia="ru-RU"/>
        </w:rPr>
        <w:t xml:space="preserve"> </w:t>
      </w:r>
      <w:r w:rsidR="00BF1360">
        <w:rPr>
          <w:b/>
          <w:bCs/>
          <w:sz w:val="24"/>
          <w:szCs w:val="24"/>
          <w:lang w:eastAsia="ru-RU"/>
        </w:rPr>
        <w:t>8</w:t>
      </w:r>
      <w:r w:rsidR="00894E59">
        <w:rPr>
          <w:b/>
          <w:bCs/>
          <w:sz w:val="24"/>
          <w:szCs w:val="24"/>
          <w:lang w:eastAsia="ru-RU"/>
        </w:rPr>
        <w:t>-го созыва</w:t>
      </w:r>
      <w:r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487F0F">
        <w:rPr>
          <w:b/>
          <w:bCs/>
          <w:sz w:val="24"/>
          <w:szCs w:val="24"/>
          <w:lang w:eastAsia="ru-RU"/>
        </w:rPr>
        <w:t>2</w:t>
      </w:r>
      <w:r w:rsidR="00BE2AB7" w:rsidRPr="00BE2AB7">
        <w:rPr>
          <w:b/>
          <w:bCs/>
          <w:sz w:val="24"/>
          <w:szCs w:val="24"/>
          <w:lang w:eastAsia="ru-RU"/>
        </w:rPr>
        <w:t>2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</w:p>
    <w:tbl>
      <w:tblPr>
        <w:tblW w:w="51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7927"/>
        <w:gridCol w:w="1567"/>
      </w:tblGrid>
      <w:tr w:rsidR="00362782" w:rsidRPr="00A52E2E" w:rsidTr="00974735">
        <w:trPr>
          <w:tblHeader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10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73" w:type="pct"/>
          </w:tcPr>
          <w:p w:rsidR="00362782" w:rsidRPr="00A24F96" w:rsidRDefault="00185E4F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F1360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A2232D" w:rsidRDefault="00A2232D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sz w:val="22"/>
                <w:szCs w:val="22"/>
                <w:lang w:eastAsia="ru-RU"/>
              </w:rPr>
            </w:pPr>
            <w:r w:rsidRPr="00A2232D">
              <w:rPr>
                <w:b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</w:p>
          <w:p w:rsidR="00362782" w:rsidRPr="005F33D0" w:rsidRDefault="00697C6B" w:rsidP="00A2232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(ч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Pr="00697C6B">
              <w:rPr>
                <w:sz w:val="22"/>
                <w:szCs w:val="22"/>
                <w:lang w:eastAsia="ru-RU"/>
              </w:rPr>
              <w:t>3 ст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A44B03">
              <w:rPr>
                <w:bCs/>
                <w:sz w:val="22"/>
                <w:szCs w:val="22"/>
                <w:lang w:eastAsia="ru-RU"/>
              </w:rPr>
              <w:t>№</w:t>
            </w:r>
            <w:r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 w:rsidR="00A44B03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73" w:type="pct"/>
          </w:tcPr>
          <w:p w:rsidR="00362782" w:rsidRPr="00A24F96" w:rsidRDefault="00185E4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44B03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A44B03" w:rsidRPr="00B56872" w:rsidRDefault="00A24F96" w:rsidP="00A24F96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10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185E4F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73" w:type="pct"/>
            <w:shd w:val="pct10" w:color="auto" w:fill="auto"/>
          </w:tcPr>
          <w:p w:rsidR="00362782" w:rsidRPr="00476059" w:rsidRDefault="00AD733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BF1360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73" w:type="pct"/>
          </w:tcPr>
          <w:p w:rsidR="00362782" w:rsidRPr="00BC3A87" w:rsidRDefault="00BC3A87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73" w:type="pct"/>
          </w:tcPr>
          <w:p w:rsidR="00362782" w:rsidRPr="009F2BDB" w:rsidRDefault="00BC3A8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73" w:type="pct"/>
          </w:tcPr>
          <w:p w:rsidR="00362782" w:rsidRPr="00B954C0" w:rsidRDefault="00BC3A87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73" w:type="pct"/>
          </w:tcPr>
          <w:p w:rsidR="00362782" w:rsidRPr="00B954C0" w:rsidRDefault="00BC3A8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 w:rsidTr="00BE2AB7">
        <w:trPr>
          <w:trHeight w:val="233"/>
        </w:trPr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BE2AB7" w:rsidRPr="001A5105" w:rsidRDefault="00362782" w:rsidP="00F007F8">
            <w:pPr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Pr="00B954C0" w:rsidRDefault="00BC3A8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BE2AB7" w:rsidRPr="00A52E2E" w:rsidTr="00974735">
        <w:trPr>
          <w:trHeight w:val="269"/>
        </w:trPr>
        <w:tc>
          <w:tcPr>
            <w:tcW w:w="317" w:type="pct"/>
            <w:tcBorders>
              <w:bottom w:val="single" w:sz="4" w:space="0" w:color="auto"/>
            </w:tcBorders>
          </w:tcPr>
          <w:p w:rsidR="00BE2AB7" w:rsidRPr="005F33D0" w:rsidRDefault="00BE2AB7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BE2AB7" w:rsidRPr="00BE2AB7" w:rsidRDefault="00BE2AB7" w:rsidP="00BE2AB7">
            <w:pPr>
              <w:jc w:val="both"/>
              <w:rPr>
                <w:sz w:val="22"/>
                <w:szCs w:val="22"/>
                <w:lang w:eastAsia="ru-RU"/>
              </w:rPr>
            </w:pPr>
            <w:r w:rsidRPr="00BE2AB7">
              <w:rPr>
                <w:sz w:val="22"/>
                <w:szCs w:val="22"/>
                <w:lang w:val="en-US" w:eastAsia="ru-RU"/>
              </w:rPr>
              <w:t>-</w:t>
            </w:r>
            <w:r>
              <w:rPr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прочие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BE2AB7" w:rsidRDefault="00BC3A87" w:rsidP="00F007F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6D3689" w:rsidRPr="00A52E2E" w:rsidTr="00974735">
        <w:tc>
          <w:tcPr>
            <w:tcW w:w="317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10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pct10" w:color="auto" w:fill="auto"/>
          </w:tcPr>
          <w:p w:rsidR="006D3689" w:rsidRPr="00875E49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CE21CB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6D3689" w:rsidRPr="00E4496B" w:rsidRDefault="00974735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8D746B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8D746B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коррупциогенные факторы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8D746B" w:rsidRPr="00875E49" w:rsidRDefault="00875E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D3689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6D3689" w:rsidRPr="00875E49" w:rsidRDefault="00974735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1A23B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1A23BC" w:rsidRPr="000F6675">
              <w:rPr>
                <w:sz w:val="22"/>
                <w:szCs w:val="22"/>
                <w:lang w:eastAsia="ru-RU"/>
              </w:rPr>
              <w:t xml:space="preserve">№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73" w:type="pct"/>
          </w:tcPr>
          <w:p w:rsidR="00362782" w:rsidRPr="00875E49" w:rsidRDefault="00875E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</w:p>
        </w:tc>
        <w:tc>
          <w:tcPr>
            <w:tcW w:w="773" w:type="pct"/>
          </w:tcPr>
          <w:p w:rsidR="00362782" w:rsidRPr="00EC4EA0" w:rsidRDefault="00BC3A87" w:rsidP="00BC3A87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  <w:r w:rsidR="00875E49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362782"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73" w:type="pct"/>
          </w:tcPr>
          <w:p w:rsidR="00362782" w:rsidRPr="00BC3A87" w:rsidRDefault="00BC3A87" w:rsidP="00BC3A8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697C6B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73" w:type="pct"/>
          </w:tcPr>
          <w:p w:rsidR="00362782" w:rsidRPr="00BF1360" w:rsidRDefault="00BF1360" w:rsidP="00BF136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E006A" w:rsidRPr="00A52E2E" w:rsidTr="00974735">
        <w:tc>
          <w:tcPr>
            <w:tcW w:w="317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2E006A" w:rsidRPr="00697C6B" w:rsidRDefault="00345392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73" w:type="pct"/>
          </w:tcPr>
          <w:p w:rsidR="002E006A" w:rsidRPr="005F33D0" w:rsidRDefault="00BC3A8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11/</w:t>
            </w:r>
            <w:r w:rsidR="00BF1360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 w:rsidTr="00974735">
        <w:tc>
          <w:tcPr>
            <w:tcW w:w="317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73" w:type="pct"/>
          </w:tcPr>
          <w:p w:rsidR="00E72A40" w:rsidRPr="007C54FD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B731B" w:rsidRPr="00A52E2E" w:rsidTr="00974735">
        <w:tc>
          <w:tcPr>
            <w:tcW w:w="317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73" w:type="pct"/>
          </w:tcPr>
          <w:p w:rsidR="000B731B" w:rsidRPr="007C54FD" w:rsidRDefault="007C54F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 w:rsidTr="00974735">
        <w:tc>
          <w:tcPr>
            <w:tcW w:w="317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73" w:type="pct"/>
          </w:tcPr>
          <w:p w:rsidR="00E72A40" w:rsidRPr="007C54FD" w:rsidRDefault="007C54F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73" w:type="pct"/>
          </w:tcPr>
          <w:p w:rsidR="00362782" w:rsidRPr="00BC3A87" w:rsidRDefault="00BC3A8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</w:t>
            </w:r>
          </w:p>
        </w:tc>
      </w:tr>
      <w:tr w:rsidR="0004259F" w:rsidRPr="00A52E2E" w:rsidTr="00974735">
        <w:tc>
          <w:tcPr>
            <w:tcW w:w="317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 w:rsidTr="00974735">
        <w:tc>
          <w:tcPr>
            <w:tcW w:w="317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73" w:type="pct"/>
          </w:tcPr>
          <w:p w:rsidR="00304DED" w:rsidRPr="006C538A" w:rsidRDefault="006C538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304DED" w:rsidRPr="00A52E2E" w:rsidTr="00974735">
        <w:tc>
          <w:tcPr>
            <w:tcW w:w="317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73" w:type="pct"/>
          </w:tcPr>
          <w:p w:rsidR="00304DED" w:rsidRPr="006C538A" w:rsidRDefault="006C538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</w:tr>
      <w:tr w:rsidR="00304DED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04DED" w:rsidRPr="006C538A" w:rsidRDefault="006C538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10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73" w:type="pct"/>
            <w:shd w:val="pct10" w:color="auto" w:fill="auto"/>
          </w:tcPr>
          <w:p w:rsidR="00362782" w:rsidRPr="00894E59" w:rsidRDefault="001A5105" w:rsidP="006C538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 w:rsidTr="00974735">
        <w:tc>
          <w:tcPr>
            <w:tcW w:w="317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73" w:type="pct"/>
          </w:tcPr>
          <w:p w:rsidR="00A44B03" w:rsidRPr="007C54FD" w:rsidRDefault="006C538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73" w:type="pct"/>
          </w:tcPr>
          <w:p w:rsidR="00362782" w:rsidRPr="007C54FD" w:rsidRDefault="006C538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12B3D" w:rsidRPr="00A52E2E" w:rsidTr="00974735">
        <w:tc>
          <w:tcPr>
            <w:tcW w:w="317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</w:p>
        </w:tc>
        <w:tc>
          <w:tcPr>
            <w:tcW w:w="773" w:type="pct"/>
          </w:tcPr>
          <w:p w:rsidR="00E12B3D" w:rsidRPr="00682344" w:rsidRDefault="006C538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73" w:type="pct"/>
          </w:tcPr>
          <w:p w:rsidR="00362782" w:rsidRPr="007C54FD" w:rsidRDefault="006C538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73" w:type="pct"/>
          </w:tcPr>
          <w:p w:rsidR="00362782" w:rsidRPr="007C54FD" w:rsidRDefault="006C538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Pr="00894E59" w:rsidRDefault="001A510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73" w:type="pct"/>
          </w:tcPr>
          <w:p w:rsidR="00362782" w:rsidRPr="001B5289" w:rsidRDefault="001B5289" w:rsidP="001B528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Pr="001B5289" w:rsidRDefault="001B5289" w:rsidP="001B528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BF1360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F1360">
              <w:rPr>
                <w:sz w:val="22"/>
                <w:szCs w:val="22"/>
                <w:lang w:eastAsia="ru-RU"/>
              </w:rPr>
              <w:t>31</w:t>
            </w:r>
            <w:r w:rsidR="00B302A2">
              <w:rPr>
                <w:sz w:val="22"/>
                <w:szCs w:val="22"/>
                <w:lang w:eastAsia="ru-RU"/>
              </w:rPr>
              <w:t>.</w:t>
            </w:r>
            <w:r w:rsidR="00BF1360">
              <w:rPr>
                <w:sz w:val="22"/>
                <w:szCs w:val="22"/>
                <w:lang w:eastAsia="ru-RU"/>
              </w:rPr>
              <w:t>12</w:t>
            </w:r>
            <w:r w:rsidR="00B302A2">
              <w:rPr>
                <w:sz w:val="22"/>
                <w:szCs w:val="22"/>
                <w:lang w:eastAsia="ru-RU"/>
              </w:rPr>
              <w:t>.</w:t>
            </w:r>
            <w:r w:rsidR="00CF13EA">
              <w:rPr>
                <w:sz w:val="22"/>
                <w:szCs w:val="22"/>
                <w:lang w:eastAsia="ru-RU"/>
              </w:rPr>
              <w:t>202</w:t>
            </w:r>
            <w:r w:rsidR="000108D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3" w:type="pct"/>
          </w:tcPr>
          <w:p w:rsidR="00362782" w:rsidRPr="001B5289" w:rsidRDefault="001B5289" w:rsidP="00BF136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BF1360"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73" w:type="pct"/>
          </w:tcPr>
          <w:p w:rsidR="00362782" w:rsidRPr="001B5289" w:rsidRDefault="001B5289" w:rsidP="00BF136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BF1360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DC40FC" w:rsidRP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73" w:type="pct"/>
          </w:tcPr>
          <w:p w:rsidR="00362782" w:rsidRPr="006C538A" w:rsidRDefault="0003330A" w:rsidP="006C538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C538A">
              <w:rPr>
                <w:sz w:val="22"/>
                <w:szCs w:val="22"/>
                <w:lang w:eastAsia="ru-RU"/>
              </w:rPr>
              <w:t>8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6C538A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0108DC" w:rsidRPr="00A52E2E" w:rsidTr="00974735">
        <w:tc>
          <w:tcPr>
            <w:tcW w:w="317" w:type="pct"/>
          </w:tcPr>
          <w:p w:rsidR="000108DC" w:rsidRPr="005F33D0" w:rsidRDefault="000108DC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0108DC" w:rsidRPr="005F33D0" w:rsidRDefault="000108DC" w:rsidP="001E6BB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двух созывов (включая текущий созыв)</w:t>
            </w:r>
          </w:p>
        </w:tc>
        <w:tc>
          <w:tcPr>
            <w:tcW w:w="773" w:type="pct"/>
          </w:tcPr>
          <w:p w:rsidR="000108DC" w:rsidRPr="001B5289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D72DED" w:rsidRPr="00A52E2E" w:rsidTr="00974735">
        <w:tc>
          <w:tcPr>
            <w:tcW w:w="317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досрочно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</w:p>
        </w:tc>
        <w:tc>
          <w:tcPr>
            <w:tcW w:w="773" w:type="pct"/>
          </w:tcPr>
          <w:p w:rsidR="00D72DED" w:rsidRPr="001B5289" w:rsidRDefault="006C538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D30138" w:rsidRPr="00A52E2E" w:rsidTr="00974735">
        <w:tc>
          <w:tcPr>
            <w:tcW w:w="317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CF13EA" w:rsidRPr="00A44B03" w:rsidRDefault="00D30138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73" w:type="pct"/>
          </w:tcPr>
          <w:p w:rsidR="00D30138" w:rsidRPr="001B5289" w:rsidRDefault="001B528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 w:rsidTr="00974735">
        <w:tc>
          <w:tcPr>
            <w:tcW w:w="317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73" w:type="pct"/>
          </w:tcPr>
          <w:p w:rsidR="00D30138" w:rsidRPr="001B5289" w:rsidRDefault="001B528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 w:rsidTr="00974735">
        <w:tc>
          <w:tcPr>
            <w:tcW w:w="317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73" w:type="pct"/>
          </w:tcPr>
          <w:p w:rsidR="00D30138" w:rsidRPr="001B5289" w:rsidRDefault="006C538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73" w:type="pct"/>
          </w:tcPr>
          <w:p w:rsidR="00362782" w:rsidRPr="0003330A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73" w:type="pct"/>
          </w:tcPr>
          <w:p w:rsidR="00362782" w:rsidRPr="0003330A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3330A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73" w:type="pct"/>
          </w:tcPr>
          <w:p w:rsidR="00362782" w:rsidRPr="0003330A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 w:rsidR="0003330A"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73" w:type="pct"/>
          </w:tcPr>
          <w:p w:rsidR="00362782" w:rsidRPr="0003330A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73" w:type="pct"/>
          </w:tcPr>
          <w:p w:rsidR="00362782" w:rsidRPr="0003330A" w:rsidRDefault="000333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Pr="0003330A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73" w:type="pct"/>
          </w:tcPr>
          <w:p w:rsidR="00362782" w:rsidRPr="00BF1360" w:rsidRDefault="00BF1360" w:rsidP="00BF136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73" w:type="pct"/>
          </w:tcPr>
          <w:p w:rsidR="00362782" w:rsidRPr="00BF1360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73" w:type="pct"/>
          </w:tcPr>
          <w:p w:rsidR="00362782" w:rsidRPr="00BF1360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D2CF7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AD2CF7" w:rsidRPr="00BF1360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73" w:type="pct"/>
          </w:tcPr>
          <w:p w:rsidR="00362782" w:rsidRPr="00B20D18" w:rsidRDefault="005D71B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73" w:type="pct"/>
          </w:tcPr>
          <w:p w:rsidR="00362782" w:rsidRPr="00B20D18" w:rsidRDefault="005D71B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73" w:type="pct"/>
          </w:tcPr>
          <w:p w:rsidR="00362782" w:rsidRPr="00B20D18" w:rsidRDefault="005D71B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Pr="00B20D18" w:rsidRDefault="00B20D1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23C80" w:rsidRPr="00A52E2E" w:rsidTr="00974735">
        <w:tc>
          <w:tcPr>
            <w:tcW w:w="317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10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73" w:type="pct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 w:rsidTr="00974735">
        <w:tc>
          <w:tcPr>
            <w:tcW w:w="317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73" w:type="pct"/>
          </w:tcPr>
          <w:p w:rsidR="00F23C80" w:rsidRPr="00636CAD" w:rsidRDefault="005D71BF" w:rsidP="00636CA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="00636CAD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620342" w:rsidRPr="00A52E2E" w:rsidTr="00974735">
        <w:tc>
          <w:tcPr>
            <w:tcW w:w="317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73" w:type="pct"/>
          </w:tcPr>
          <w:p w:rsidR="00620342" w:rsidRPr="005D71BF" w:rsidRDefault="00F85DD3" w:rsidP="005D71BF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="005D71BF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620342" w:rsidRPr="00A52E2E" w:rsidTr="00974735">
        <w:tc>
          <w:tcPr>
            <w:tcW w:w="317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73" w:type="pct"/>
          </w:tcPr>
          <w:p w:rsidR="00620342" w:rsidRPr="00DC40FC" w:rsidRDefault="00F85DD3" w:rsidP="00F85DD3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620342" w:rsidRPr="00A52E2E" w:rsidTr="00974735">
        <w:tc>
          <w:tcPr>
            <w:tcW w:w="317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73" w:type="pct"/>
          </w:tcPr>
          <w:p w:rsidR="00620342" w:rsidRPr="00DC40FC" w:rsidRDefault="00F85DD3" w:rsidP="00F85DD3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620342" w:rsidRPr="00A52E2E" w:rsidTr="00974735">
        <w:tc>
          <w:tcPr>
            <w:tcW w:w="317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73" w:type="pct"/>
          </w:tcPr>
          <w:p w:rsidR="00620342" w:rsidRPr="00DC40FC" w:rsidRDefault="00F85DD3" w:rsidP="00F85DD3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62034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620342" w:rsidRPr="005D71BF" w:rsidRDefault="00636CA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Default="00974735" w:rsidP="0097473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ЕР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</w:t>
            </w:r>
            <w:r w:rsidR="00DD2FF5">
              <w:rPr>
                <w:sz w:val="22"/>
                <w:szCs w:val="22"/>
                <w:lang w:eastAsia="ru-RU"/>
              </w:rPr>
              <w:t>6</w:t>
            </w:r>
          </w:p>
          <w:p w:rsidR="00974735" w:rsidRPr="00974735" w:rsidRDefault="00974735" w:rsidP="00636CA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КПРФ/</w:t>
            </w:r>
            <w:r w:rsidR="00636CAD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B940BE" w:rsidRPr="00A52E2E" w:rsidTr="00974735">
        <w:tc>
          <w:tcPr>
            <w:tcW w:w="317" w:type="pct"/>
            <w:shd w:val="pct10" w:color="auto" w:fill="auto"/>
          </w:tcPr>
          <w:p w:rsidR="00B940BE" w:rsidRPr="005F33D0" w:rsidRDefault="007B566B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10" w:type="pct"/>
            <w:shd w:val="pct10" w:color="auto" w:fill="auto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73" w:type="pct"/>
            <w:shd w:val="pct10" w:color="auto" w:fill="auto"/>
          </w:tcPr>
          <w:p w:rsidR="00B940BE" w:rsidRPr="00974735" w:rsidRDefault="00974735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B940BE" w:rsidRPr="00A52E2E" w:rsidTr="00974735">
        <w:tc>
          <w:tcPr>
            <w:tcW w:w="317" w:type="pct"/>
            <w:shd w:val="pct10" w:color="auto" w:fill="auto"/>
          </w:tcPr>
          <w:p w:rsidR="00B940BE" w:rsidRPr="005F33D0" w:rsidRDefault="007B566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10" w:type="pct"/>
            <w:shd w:val="pct10" w:color="auto" w:fill="auto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73" w:type="pct"/>
            <w:shd w:val="pct10" w:color="auto" w:fill="auto"/>
            <w:vAlign w:val="center"/>
          </w:tcPr>
          <w:p w:rsidR="00B940BE" w:rsidRPr="00974735" w:rsidRDefault="00974735" w:rsidP="0097473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="00BE2AB7"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лодежный парламент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B940BE" w:rsidRPr="00A52E2E" w:rsidTr="00974735">
        <w:tc>
          <w:tcPr>
            <w:tcW w:w="317" w:type="pct"/>
            <w:shd w:val="pct10" w:color="auto" w:fill="auto"/>
          </w:tcPr>
          <w:p w:rsidR="00B940BE" w:rsidRPr="005F33D0" w:rsidRDefault="00E1142A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10" w:type="pct"/>
            <w:shd w:val="pct10" w:color="auto" w:fill="auto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FE49F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773" w:type="pct"/>
            <w:shd w:val="pct10" w:color="auto" w:fill="auto"/>
          </w:tcPr>
          <w:p w:rsidR="00B940BE" w:rsidRPr="00974735" w:rsidRDefault="00974735" w:rsidP="0097473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8301C4" w:rsidRPr="008301C4" w:rsidRDefault="008301C4" w:rsidP="008301C4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ab/>
      </w:r>
      <w:bookmarkStart w:id="0" w:name="_GoBack"/>
      <w:bookmarkEnd w:id="0"/>
    </w:p>
    <w:p w:rsidR="00362782" w:rsidRDefault="00362782"/>
    <w:sectPr w:rsidR="00362782" w:rsidSect="00650A6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B3" w:rsidRDefault="00731EB3">
      <w:pPr>
        <w:spacing w:line="240" w:lineRule="auto"/>
      </w:pPr>
      <w:r>
        <w:separator/>
      </w:r>
    </w:p>
  </w:endnote>
  <w:endnote w:type="continuationSeparator" w:id="1">
    <w:p w:rsidR="00731EB3" w:rsidRDefault="00731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B3" w:rsidRDefault="00731EB3">
      <w:pPr>
        <w:spacing w:line="240" w:lineRule="auto"/>
      </w:pPr>
      <w:r>
        <w:separator/>
      </w:r>
    </w:p>
  </w:footnote>
  <w:footnote w:type="continuationSeparator" w:id="1">
    <w:p w:rsidR="00731EB3" w:rsidRDefault="00731E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82" w:rsidRDefault="00841400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 w:rsidR="00362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F39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99D0442"/>
    <w:multiLevelType w:val="hybridMultilevel"/>
    <w:tmpl w:val="B7641E78"/>
    <w:lvl w:ilvl="0" w:tplc="C90209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1810"/>
    <w:rsid w:val="0000422F"/>
    <w:rsid w:val="000108DC"/>
    <w:rsid w:val="00032A09"/>
    <w:rsid w:val="00032E5F"/>
    <w:rsid w:val="0003330A"/>
    <w:rsid w:val="00034FC6"/>
    <w:rsid w:val="00040969"/>
    <w:rsid w:val="0004259F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B4A98"/>
    <w:rsid w:val="000B731B"/>
    <w:rsid w:val="000C713C"/>
    <w:rsid w:val="000C7230"/>
    <w:rsid w:val="000C760B"/>
    <w:rsid w:val="000E2EE2"/>
    <w:rsid w:val="000E2FEC"/>
    <w:rsid w:val="000F6675"/>
    <w:rsid w:val="00101633"/>
    <w:rsid w:val="00112D82"/>
    <w:rsid w:val="001178A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85E4F"/>
    <w:rsid w:val="001A23BC"/>
    <w:rsid w:val="001A5105"/>
    <w:rsid w:val="001B5289"/>
    <w:rsid w:val="001B78FC"/>
    <w:rsid w:val="001D204D"/>
    <w:rsid w:val="001D2D76"/>
    <w:rsid w:val="001D4B30"/>
    <w:rsid w:val="001E6BB8"/>
    <w:rsid w:val="002130F2"/>
    <w:rsid w:val="00221C43"/>
    <w:rsid w:val="00223A83"/>
    <w:rsid w:val="00240E8A"/>
    <w:rsid w:val="002423EB"/>
    <w:rsid w:val="002535C9"/>
    <w:rsid w:val="00276C41"/>
    <w:rsid w:val="00280B62"/>
    <w:rsid w:val="002C6C1D"/>
    <w:rsid w:val="002D5031"/>
    <w:rsid w:val="002E006A"/>
    <w:rsid w:val="002E4EBF"/>
    <w:rsid w:val="002F4088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57843"/>
    <w:rsid w:val="00362782"/>
    <w:rsid w:val="0036654B"/>
    <w:rsid w:val="003A45D9"/>
    <w:rsid w:val="003B2BDC"/>
    <w:rsid w:val="003B4E3B"/>
    <w:rsid w:val="003C2832"/>
    <w:rsid w:val="003C3BC2"/>
    <w:rsid w:val="003D1EC2"/>
    <w:rsid w:val="003E2520"/>
    <w:rsid w:val="003F1810"/>
    <w:rsid w:val="004041B4"/>
    <w:rsid w:val="004219A4"/>
    <w:rsid w:val="004256DA"/>
    <w:rsid w:val="00425990"/>
    <w:rsid w:val="00431EBA"/>
    <w:rsid w:val="004366B1"/>
    <w:rsid w:val="00445FB2"/>
    <w:rsid w:val="00451FBF"/>
    <w:rsid w:val="00471523"/>
    <w:rsid w:val="00476059"/>
    <w:rsid w:val="00483EDB"/>
    <w:rsid w:val="00487F0F"/>
    <w:rsid w:val="004A2473"/>
    <w:rsid w:val="004A287E"/>
    <w:rsid w:val="004B2548"/>
    <w:rsid w:val="004C1559"/>
    <w:rsid w:val="004C2189"/>
    <w:rsid w:val="004D4389"/>
    <w:rsid w:val="004D483D"/>
    <w:rsid w:val="004E4A7B"/>
    <w:rsid w:val="004F04E3"/>
    <w:rsid w:val="004F0589"/>
    <w:rsid w:val="004F4800"/>
    <w:rsid w:val="00500F39"/>
    <w:rsid w:val="005037F1"/>
    <w:rsid w:val="00504733"/>
    <w:rsid w:val="0050534C"/>
    <w:rsid w:val="00514C6E"/>
    <w:rsid w:val="00520035"/>
    <w:rsid w:val="005228DE"/>
    <w:rsid w:val="00534A75"/>
    <w:rsid w:val="005419C3"/>
    <w:rsid w:val="005549A5"/>
    <w:rsid w:val="00593164"/>
    <w:rsid w:val="00594679"/>
    <w:rsid w:val="005A0245"/>
    <w:rsid w:val="005B1BF1"/>
    <w:rsid w:val="005B5001"/>
    <w:rsid w:val="005B6A7C"/>
    <w:rsid w:val="005C6766"/>
    <w:rsid w:val="005C774D"/>
    <w:rsid w:val="005D71BF"/>
    <w:rsid w:val="005F33D0"/>
    <w:rsid w:val="005F6E9D"/>
    <w:rsid w:val="00600499"/>
    <w:rsid w:val="006102DA"/>
    <w:rsid w:val="006122D1"/>
    <w:rsid w:val="006169F8"/>
    <w:rsid w:val="00620342"/>
    <w:rsid w:val="0062367F"/>
    <w:rsid w:val="00636BF4"/>
    <w:rsid w:val="00636CAD"/>
    <w:rsid w:val="00641D7A"/>
    <w:rsid w:val="00650A6B"/>
    <w:rsid w:val="00682344"/>
    <w:rsid w:val="00686B02"/>
    <w:rsid w:val="0068764D"/>
    <w:rsid w:val="00697C6B"/>
    <w:rsid w:val="006A5078"/>
    <w:rsid w:val="006B316B"/>
    <w:rsid w:val="006C02B5"/>
    <w:rsid w:val="006C2DE7"/>
    <w:rsid w:val="006C538A"/>
    <w:rsid w:val="006D3689"/>
    <w:rsid w:val="006D4EDB"/>
    <w:rsid w:val="006E5C2D"/>
    <w:rsid w:val="006F1B28"/>
    <w:rsid w:val="006F3AD2"/>
    <w:rsid w:val="00707AF3"/>
    <w:rsid w:val="00720E27"/>
    <w:rsid w:val="0072414E"/>
    <w:rsid w:val="00731EB3"/>
    <w:rsid w:val="00735BA1"/>
    <w:rsid w:val="0074054F"/>
    <w:rsid w:val="0074149E"/>
    <w:rsid w:val="007616F1"/>
    <w:rsid w:val="00767253"/>
    <w:rsid w:val="00775DF5"/>
    <w:rsid w:val="0079473B"/>
    <w:rsid w:val="007A12ED"/>
    <w:rsid w:val="007A1511"/>
    <w:rsid w:val="007B13E7"/>
    <w:rsid w:val="007B566B"/>
    <w:rsid w:val="007C0E54"/>
    <w:rsid w:val="007C4CF0"/>
    <w:rsid w:val="007C54FD"/>
    <w:rsid w:val="007C7EC9"/>
    <w:rsid w:val="007F4784"/>
    <w:rsid w:val="007F67AB"/>
    <w:rsid w:val="00822A48"/>
    <w:rsid w:val="008301C4"/>
    <w:rsid w:val="00833F16"/>
    <w:rsid w:val="00841400"/>
    <w:rsid w:val="00851241"/>
    <w:rsid w:val="00875E49"/>
    <w:rsid w:val="0087662C"/>
    <w:rsid w:val="0088493C"/>
    <w:rsid w:val="00891CBA"/>
    <w:rsid w:val="00894E59"/>
    <w:rsid w:val="008A103E"/>
    <w:rsid w:val="008A5570"/>
    <w:rsid w:val="008C1332"/>
    <w:rsid w:val="008D289C"/>
    <w:rsid w:val="008D297B"/>
    <w:rsid w:val="008D5AD8"/>
    <w:rsid w:val="008D60E3"/>
    <w:rsid w:val="008D746B"/>
    <w:rsid w:val="008E2864"/>
    <w:rsid w:val="00900609"/>
    <w:rsid w:val="00922571"/>
    <w:rsid w:val="00936681"/>
    <w:rsid w:val="00936F25"/>
    <w:rsid w:val="00950BBE"/>
    <w:rsid w:val="00952C04"/>
    <w:rsid w:val="00967134"/>
    <w:rsid w:val="00974735"/>
    <w:rsid w:val="00975AEC"/>
    <w:rsid w:val="00976A8C"/>
    <w:rsid w:val="009905CF"/>
    <w:rsid w:val="00994CBE"/>
    <w:rsid w:val="009A7347"/>
    <w:rsid w:val="009B12C0"/>
    <w:rsid w:val="009B24A7"/>
    <w:rsid w:val="009E0DB5"/>
    <w:rsid w:val="009F2BDB"/>
    <w:rsid w:val="009F369B"/>
    <w:rsid w:val="00A0321B"/>
    <w:rsid w:val="00A05CA8"/>
    <w:rsid w:val="00A14D6B"/>
    <w:rsid w:val="00A15DD0"/>
    <w:rsid w:val="00A2232D"/>
    <w:rsid w:val="00A24F96"/>
    <w:rsid w:val="00A40FA7"/>
    <w:rsid w:val="00A44B03"/>
    <w:rsid w:val="00A47D96"/>
    <w:rsid w:val="00A52E2E"/>
    <w:rsid w:val="00A62822"/>
    <w:rsid w:val="00A673C0"/>
    <w:rsid w:val="00A73E1D"/>
    <w:rsid w:val="00AC1F43"/>
    <w:rsid w:val="00AD2CF7"/>
    <w:rsid w:val="00AD733B"/>
    <w:rsid w:val="00AF7D0E"/>
    <w:rsid w:val="00B20D18"/>
    <w:rsid w:val="00B22E28"/>
    <w:rsid w:val="00B24364"/>
    <w:rsid w:val="00B302A2"/>
    <w:rsid w:val="00B40FAD"/>
    <w:rsid w:val="00B41C9F"/>
    <w:rsid w:val="00B56872"/>
    <w:rsid w:val="00B6134D"/>
    <w:rsid w:val="00B62A77"/>
    <w:rsid w:val="00B940BE"/>
    <w:rsid w:val="00B954C0"/>
    <w:rsid w:val="00BB2237"/>
    <w:rsid w:val="00BB68E4"/>
    <w:rsid w:val="00BC3A87"/>
    <w:rsid w:val="00BD3279"/>
    <w:rsid w:val="00BE2AB7"/>
    <w:rsid w:val="00BF1360"/>
    <w:rsid w:val="00BF71E3"/>
    <w:rsid w:val="00C35EF7"/>
    <w:rsid w:val="00C50C96"/>
    <w:rsid w:val="00C51F55"/>
    <w:rsid w:val="00C53854"/>
    <w:rsid w:val="00C62770"/>
    <w:rsid w:val="00C738AE"/>
    <w:rsid w:val="00C805C4"/>
    <w:rsid w:val="00C8307E"/>
    <w:rsid w:val="00CA725E"/>
    <w:rsid w:val="00CC1202"/>
    <w:rsid w:val="00CC5A44"/>
    <w:rsid w:val="00CD4221"/>
    <w:rsid w:val="00CD65AB"/>
    <w:rsid w:val="00CE21CB"/>
    <w:rsid w:val="00CE5CDD"/>
    <w:rsid w:val="00CF0D62"/>
    <w:rsid w:val="00CF13EA"/>
    <w:rsid w:val="00D1041A"/>
    <w:rsid w:val="00D1367C"/>
    <w:rsid w:val="00D16A82"/>
    <w:rsid w:val="00D17118"/>
    <w:rsid w:val="00D23558"/>
    <w:rsid w:val="00D241C0"/>
    <w:rsid w:val="00D30138"/>
    <w:rsid w:val="00D31111"/>
    <w:rsid w:val="00D3149E"/>
    <w:rsid w:val="00D43CC5"/>
    <w:rsid w:val="00D71E1B"/>
    <w:rsid w:val="00D72DED"/>
    <w:rsid w:val="00D74827"/>
    <w:rsid w:val="00D9042B"/>
    <w:rsid w:val="00D907DF"/>
    <w:rsid w:val="00D936D4"/>
    <w:rsid w:val="00DC40FC"/>
    <w:rsid w:val="00DD29DF"/>
    <w:rsid w:val="00DD2FF5"/>
    <w:rsid w:val="00DD3E12"/>
    <w:rsid w:val="00DE79C4"/>
    <w:rsid w:val="00DF53FB"/>
    <w:rsid w:val="00E016EB"/>
    <w:rsid w:val="00E056D5"/>
    <w:rsid w:val="00E1142A"/>
    <w:rsid w:val="00E12B3D"/>
    <w:rsid w:val="00E43F20"/>
    <w:rsid w:val="00E43F7A"/>
    <w:rsid w:val="00E4496B"/>
    <w:rsid w:val="00E62A32"/>
    <w:rsid w:val="00E719BA"/>
    <w:rsid w:val="00E72A40"/>
    <w:rsid w:val="00E74061"/>
    <w:rsid w:val="00E82465"/>
    <w:rsid w:val="00E915FD"/>
    <w:rsid w:val="00E93371"/>
    <w:rsid w:val="00E93E19"/>
    <w:rsid w:val="00EA4597"/>
    <w:rsid w:val="00EA6A3B"/>
    <w:rsid w:val="00EB7153"/>
    <w:rsid w:val="00EC0CC3"/>
    <w:rsid w:val="00EC4EA0"/>
    <w:rsid w:val="00ED453D"/>
    <w:rsid w:val="00EE0256"/>
    <w:rsid w:val="00EF6B6D"/>
    <w:rsid w:val="00F007F8"/>
    <w:rsid w:val="00F065C5"/>
    <w:rsid w:val="00F23C80"/>
    <w:rsid w:val="00F24E6D"/>
    <w:rsid w:val="00F446AE"/>
    <w:rsid w:val="00F85DD3"/>
    <w:rsid w:val="00F85F22"/>
    <w:rsid w:val="00FA725C"/>
    <w:rsid w:val="00FB422A"/>
    <w:rsid w:val="00FC1742"/>
    <w:rsid w:val="00FE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List Paragraph"/>
    <w:basedOn w:val="a"/>
    <w:uiPriority w:val="34"/>
    <w:qFormat/>
    <w:rsid w:val="00BE2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chudnov_sp</cp:lastModifiedBy>
  <cp:revision>16</cp:revision>
  <cp:lastPrinted>2023-02-03T05:29:00Z</cp:lastPrinted>
  <dcterms:created xsi:type="dcterms:W3CDTF">2022-01-31T05:02:00Z</dcterms:created>
  <dcterms:modified xsi:type="dcterms:W3CDTF">2023-05-22T00:21:00Z</dcterms:modified>
</cp:coreProperties>
</file>