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2CE7" w:rsidRPr="00482CE7" w:rsidRDefault="00482CE7" w:rsidP="00482CE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2CE7">
        <w:rPr>
          <w:rFonts w:ascii="Times New Roman" w:hAnsi="Times New Roman" w:cs="Times New Roman"/>
          <w:b/>
          <w:sz w:val="24"/>
          <w:szCs w:val="24"/>
        </w:rPr>
        <w:t xml:space="preserve">Окончание 1 смены лагерей с дневным пребыванием и профильных лагерей </w:t>
      </w:r>
    </w:p>
    <w:p w:rsidR="000E5FB1" w:rsidRPr="00482CE7" w:rsidRDefault="00482CE7" w:rsidP="00482CE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2CE7">
        <w:rPr>
          <w:rFonts w:ascii="Times New Roman" w:hAnsi="Times New Roman" w:cs="Times New Roman"/>
          <w:b/>
          <w:sz w:val="24"/>
          <w:szCs w:val="24"/>
        </w:rPr>
        <w:t>в городском округе Спасск-Дальний.</w:t>
      </w:r>
    </w:p>
    <w:p w:rsidR="00482CE7" w:rsidRDefault="00482CE7" w:rsidP="00482CE7">
      <w:pPr>
        <w:jc w:val="center"/>
      </w:pPr>
    </w:p>
    <w:p w:rsidR="00482CE7" w:rsidRDefault="00482CE7" w:rsidP="00886B1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ходе 1 смены лагерей с дневным пребыванием и профильных лагерей ребята путешествовали по 3 тропам краеведческой гражданско-патриотической программе «Моя малая Родина». Собирали интересный материал о городе Спасск-Дальний и его жителях, событиях с проведением интересных и познавательных бесед, встреч с почётными гражданами нашего города. </w:t>
      </w:r>
      <w:r w:rsidR="007E091B">
        <w:rPr>
          <w:rFonts w:ascii="Times New Roman" w:hAnsi="Times New Roman" w:cs="Times New Roman"/>
          <w:sz w:val="24"/>
          <w:szCs w:val="24"/>
        </w:rPr>
        <w:t>Проводили конкурс</w:t>
      </w:r>
      <w:r w:rsidR="006F4676">
        <w:rPr>
          <w:rFonts w:ascii="Times New Roman" w:hAnsi="Times New Roman" w:cs="Times New Roman"/>
          <w:sz w:val="24"/>
          <w:szCs w:val="24"/>
        </w:rPr>
        <w:t>ы</w:t>
      </w:r>
      <w:r w:rsidR="007E091B">
        <w:rPr>
          <w:rFonts w:ascii="Times New Roman" w:hAnsi="Times New Roman" w:cs="Times New Roman"/>
          <w:sz w:val="24"/>
          <w:szCs w:val="24"/>
        </w:rPr>
        <w:t xml:space="preserve"> рисунков «Моя малая Родина», «Лекарственные растения нашего края». </w:t>
      </w:r>
      <w:r>
        <w:rPr>
          <w:rFonts w:ascii="Times New Roman" w:hAnsi="Times New Roman" w:cs="Times New Roman"/>
          <w:sz w:val="24"/>
          <w:szCs w:val="24"/>
        </w:rPr>
        <w:t>Играли в разнообразные игры, викторины, смотрели презентации по разным темам</w:t>
      </w:r>
      <w:r w:rsidR="00CC308E">
        <w:rPr>
          <w:rFonts w:ascii="Times New Roman" w:hAnsi="Times New Roman" w:cs="Times New Roman"/>
          <w:sz w:val="24"/>
          <w:szCs w:val="24"/>
        </w:rPr>
        <w:t>, п</w:t>
      </w:r>
      <w:r w:rsidR="002F6701">
        <w:rPr>
          <w:rFonts w:ascii="Times New Roman" w:hAnsi="Times New Roman" w:cs="Times New Roman"/>
          <w:sz w:val="24"/>
          <w:szCs w:val="24"/>
        </w:rPr>
        <w:t>роходили спортивные мероприятия.</w:t>
      </w:r>
      <w:r w:rsidR="00CC308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F6701">
        <w:rPr>
          <w:rFonts w:ascii="Times New Roman" w:hAnsi="Times New Roman" w:cs="Times New Roman"/>
          <w:sz w:val="24"/>
          <w:szCs w:val="24"/>
        </w:rPr>
        <w:t>П</w:t>
      </w:r>
      <w:r w:rsidR="00CC308E">
        <w:rPr>
          <w:rFonts w:ascii="Times New Roman" w:hAnsi="Times New Roman" w:cs="Times New Roman"/>
          <w:sz w:val="24"/>
          <w:szCs w:val="24"/>
        </w:rPr>
        <w:t>осещали бассейн «Волна» на базе МБУ «Спортивная школа «Атлант»</w:t>
      </w:r>
      <w:r w:rsidR="002F6701">
        <w:rPr>
          <w:rFonts w:ascii="Times New Roman" w:hAnsi="Times New Roman" w:cs="Times New Roman"/>
          <w:sz w:val="24"/>
          <w:szCs w:val="24"/>
        </w:rPr>
        <w:t>, укрепляли здоровый дух в здоровом теле</w:t>
      </w:r>
      <w:r w:rsidR="007E091B">
        <w:rPr>
          <w:rFonts w:ascii="Times New Roman" w:hAnsi="Times New Roman" w:cs="Times New Roman"/>
          <w:sz w:val="24"/>
          <w:szCs w:val="24"/>
        </w:rPr>
        <w:t>, организовывали спортивные мероприятия «Спорт – здоровье, игра, ловкость, сила, красота!», принимали участие в «Весёлых стартах» на стадионе «Цементник»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Пели песни, танцевали танцы народов, населяющих Приморский край, водили хороводы дружбы.</w:t>
      </w:r>
      <w:proofErr w:type="gramEnd"/>
      <w:r w:rsidR="00CC308E">
        <w:rPr>
          <w:rFonts w:ascii="Times New Roman" w:hAnsi="Times New Roman" w:cs="Times New Roman"/>
          <w:sz w:val="24"/>
          <w:szCs w:val="24"/>
        </w:rPr>
        <w:t xml:space="preserve"> </w:t>
      </w:r>
      <w:r w:rsidR="002F6701">
        <w:rPr>
          <w:rFonts w:ascii="Times New Roman" w:hAnsi="Times New Roman" w:cs="Times New Roman"/>
          <w:sz w:val="24"/>
          <w:szCs w:val="24"/>
        </w:rPr>
        <w:t xml:space="preserve">Закрепляли знание ПДД в играх и презентациях. </w:t>
      </w:r>
      <w:r w:rsidR="00AE6D64">
        <w:rPr>
          <w:rFonts w:ascii="Times New Roman" w:hAnsi="Times New Roman" w:cs="Times New Roman"/>
          <w:sz w:val="24"/>
          <w:szCs w:val="24"/>
        </w:rPr>
        <w:t xml:space="preserve">Посещали Спасский цементный завод и на его территории музей. Проводили встречи с разными представителями разных ведомств, </w:t>
      </w:r>
      <w:proofErr w:type="spellStart"/>
      <w:r w:rsidR="00AE6D64">
        <w:rPr>
          <w:rFonts w:ascii="Times New Roman" w:hAnsi="Times New Roman" w:cs="Times New Roman"/>
          <w:sz w:val="24"/>
          <w:szCs w:val="24"/>
        </w:rPr>
        <w:t>н-р</w:t>
      </w:r>
      <w:proofErr w:type="spellEnd"/>
      <w:r w:rsidR="00AE6D64">
        <w:rPr>
          <w:rFonts w:ascii="Times New Roman" w:hAnsi="Times New Roman" w:cs="Times New Roman"/>
          <w:sz w:val="24"/>
          <w:szCs w:val="24"/>
        </w:rPr>
        <w:t xml:space="preserve"> с госинспектором Спасского инспекторского участка Центра ГИМС ГУ МЧС </w:t>
      </w:r>
      <w:r w:rsidR="006F4676">
        <w:rPr>
          <w:rFonts w:ascii="Times New Roman" w:hAnsi="Times New Roman" w:cs="Times New Roman"/>
          <w:sz w:val="24"/>
          <w:szCs w:val="24"/>
        </w:rPr>
        <w:t xml:space="preserve">с темой мероприятия </w:t>
      </w:r>
      <w:r w:rsidR="00AE6D64">
        <w:rPr>
          <w:rFonts w:ascii="Times New Roman" w:hAnsi="Times New Roman" w:cs="Times New Roman"/>
          <w:sz w:val="24"/>
          <w:szCs w:val="24"/>
        </w:rPr>
        <w:t xml:space="preserve">«Меры безопасности и правила поведения на воде в летнее время». Устраивали трудовой десант, по уборке территории. </w:t>
      </w:r>
      <w:r w:rsidR="006F4676">
        <w:rPr>
          <w:rFonts w:ascii="Times New Roman" w:hAnsi="Times New Roman" w:cs="Times New Roman"/>
          <w:sz w:val="24"/>
          <w:szCs w:val="24"/>
        </w:rPr>
        <w:t xml:space="preserve">Каждый день в лагере начинался с оздоровительной зарядки – бодрость на весь день. </w:t>
      </w:r>
      <w:r w:rsidR="0090443E">
        <w:rPr>
          <w:rFonts w:ascii="Times New Roman" w:hAnsi="Times New Roman" w:cs="Times New Roman"/>
          <w:sz w:val="24"/>
          <w:szCs w:val="24"/>
        </w:rPr>
        <w:t xml:space="preserve">В общем чего только не было в этой смене. </w:t>
      </w:r>
      <w:r w:rsidR="00CC308E">
        <w:rPr>
          <w:rFonts w:ascii="Times New Roman" w:hAnsi="Times New Roman" w:cs="Times New Roman"/>
          <w:sz w:val="24"/>
          <w:szCs w:val="24"/>
        </w:rPr>
        <w:t xml:space="preserve">Начало смены проходило под поднятие флага РФ и исполнение гимна, в завершении смены спуск флага РФ. Всем ребятам, на торжественной линейке по случаю завершения смены – была </w:t>
      </w:r>
      <w:r w:rsidR="002F6701">
        <w:rPr>
          <w:rFonts w:ascii="Times New Roman" w:hAnsi="Times New Roman" w:cs="Times New Roman"/>
          <w:sz w:val="24"/>
          <w:szCs w:val="24"/>
        </w:rPr>
        <w:t>организована</w:t>
      </w:r>
      <w:r w:rsidR="00CC308E">
        <w:rPr>
          <w:rFonts w:ascii="Times New Roman" w:hAnsi="Times New Roman" w:cs="Times New Roman"/>
          <w:sz w:val="24"/>
          <w:szCs w:val="24"/>
        </w:rPr>
        <w:t xml:space="preserve"> церемония награждения именными грамотами и сладкими призами за участие в мероприятиях разных направленностей. </w:t>
      </w:r>
    </w:p>
    <w:p w:rsidR="006F4676" w:rsidRDefault="009675A6" w:rsidP="006F467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течени</w:t>
      </w:r>
      <w:r w:rsidR="008944A5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всей смены прошли мероприятия в рамках – Дней единых действий – 6 июня «День русского языка», 9 июня –«350 лет со дня рождения Петра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», 12 июня – «День России», 22 июня – «День памяти и скорби», 27 июня – «День молодёжи» (в лагерях – 24 июня). </w:t>
      </w:r>
      <w:r w:rsidR="008944A5">
        <w:rPr>
          <w:rFonts w:ascii="Times New Roman" w:hAnsi="Times New Roman" w:cs="Times New Roman"/>
          <w:sz w:val="24"/>
          <w:szCs w:val="24"/>
        </w:rPr>
        <w:t xml:space="preserve">Все воспитатели в эти дни проводили интересные и познавательные мероприятия, в которые входили игры, викторины, презентации, </w:t>
      </w:r>
      <w:r w:rsidR="002F6701">
        <w:rPr>
          <w:rFonts w:ascii="Times New Roman" w:hAnsi="Times New Roman" w:cs="Times New Roman"/>
          <w:sz w:val="24"/>
          <w:szCs w:val="24"/>
        </w:rPr>
        <w:t>участие в акции «Свеча памяти», чтение стихов и исполнение песен о ВОВ</w:t>
      </w:r>
      <w:r w:rsidR="00AE6D64">
        <w:rPr>
          <w:rFonts w:ascii="Times New Roman" w:hAnsi="Times New Roman" w:cs="Times New Roman"/>
          <w:sz w:val="24"/>
          <w:szCs w:val="24"/>
        </w:rPr>
        <w:t>, просмотр фильма М.Комлева «Чтобы помнили»</w:t>
      </w:r>
      <w:r w:rsidR="002F6701">
        <w:rPr>
          <w:rFonts w:ascii="Times New Roman" w:hAnsi="Times New Roman" w:cs="Times New Roman"/>
          <w:sz w:val="24"/>
          <w:szCs w:val="24"/>
        </w:rPr>
        <w:t xml:space="preserve">, </w:t>
      </w:r>
      <w:r w:rsidR="008944A5">
        <w:rPr>
          <w:rFonts w:ascii="Times New Roman" w:hAnsi="Times New Roman" w:cs="Times New Roman"/>
          <w:sz w:val="24"/>
          <w:szCs w:val="24"/>
        </w:rPr>
        <w:t>посещение центральной библиотеки и краеведческого музея им. Н.И.Береговой.</w:t>
      </w:r>
    </w:p>
    <w:p w:rsidR="00482CE7" w:rsidRDefault="00482CE7" w:rsidP="006F467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время пребывания в лагере ребята очень сдружились между собой. Все воспитатели старались, чтобы летний отдых стал таким, чтобы было что вспомнить.</w:t>
      </w:r>
      <w:r w:rsidR="00CC308E">
        <w:rPr>
          <w:rFonts w:ascii="Times New Roman" w:hAnsi="Times New Roman" w:cs="Times New Roman"/>
          <w:sz w:val="24"/>
          <w:szCs w:val="24"/>
        </w:rPr>
        <w:t xml:space="preserve"> Зак</w:t>
      </w:r>
      <w:r w:rsidR="006F4676">
        <w:rPr>
          <w:rFonts w:ascii="Times New Roman" w:hAnsi="Times New Roman" w:cs="Times New Roman"/>
          <w:sz w:val="24"/>
          <w:szCs w:val="24"/>
        </w:rPr>
        <w:t>рытие смены оставило как яркие, т</w:t>
      </w:r>
      <w:r w:rsidR="00CC308E">
        <w:rPr>
          <w:rFonts w:ascii="Times New Roman" w:hAnsi="Times New Roman" w:cs="Times New Roman"/>
          <w:sz w:val="24"/>
          <w:szCs w:val="24"/>
        </w:rPr>
        <w:t>ак и грустные впечатления, ребята – отдохнули, оздоровились, были наполнены новыми знаниями, встречами, но на ряду с этим всем было очень жалко расставаться</w:t>
      </w:r>
      <w:proofErr w:type="gramStart"/>
      <w:r w:rsidR="00CC308E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6F4676">
        <w:rPr>
          <w:rFonts w:ascii="Times New Roman" w:hAnsi="Times New Roman" w:cs="Times New Roman"/>
          <w:sz w:val="24"/>
          <w:szCs w:val="24"/>
        </w:rPr>
        <w:t xml:space="preserve"> До новых встреч, ребята!</w:t>
      </w:r>
    </w:p>
    <w:p w:rsidR="006F4676" w:rsidRDefault="0090776D" w:rsidP="0090776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13050" cy="2023269"/>
            <wp:effectExtent l="19050" t="0" r="6350" b="0"/>
            <wp:docPr id="3" name="Рисунок 1" descr="C:\Users\Сергей\Downloads\Окончание 1 смены\IMG_20220626_120244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ownloads\Окончание 1 смены\IMG_20220626_120244_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0" cy="2023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03550" cy="2025650"/>
            <wp:effectExtent l="19050" t="0" r="6350" b="0"/>
            <wp:docPr id="2" name="Рисунок 2" descr="C:\Users\Сергей\Downloads\Окончание 1 смены\IMG_20220626_120248_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ownloads\Окончание 1 смены\IMG_20220626_120248_0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56" cy="202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76D" w:rsidRDefault="0090776D" w:rsidP="0090776D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97200" cy="2260600"/>
            <wp:effectExtent l="19050" t="0" r="0" b="0"/>
            <wp:docPr id="5" name="Рисунок 4" descr="C:\Users\Сергей\Downloads\Окончание 1 смены\IMG_20220626_120300_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Downloads\Окончание 1 смены\IMG_20220626_120300_5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067" cy="2264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44800" cy="2254250"/>
            <wp:effectExtent l="19050" t="0" r="0" b="0"/>
            <wp:docPr id="9" name="Рисунок 5" descr="C:\Users\Сергей\Downloads\Окончание 1 смены\IMG_20220626_121228_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Downloads\Окончание 1 смены\IMG_20220626_121228_7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374" cy="2254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76D" w:rsidRDefault="0090776D" w:rsidP="0090776D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97200" cy="2259013"/>
            <wp:effectExtent l="19050" t="0" r="0" b="0"/>
            <wp:docPr id="8" name="Рисунок 3" descr="C:\Users\Сергей\Downloads\Окончание 1 смены\IMG_20220626_120244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ownloads\Окончание 1 смены\IMG_20220626_120244_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112" cy="2261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776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36333" cy="2254250"/>
            <wp:effectExtent l="19050" t="0" r="2117" b="0"/>
            <wp:docPr id="7" name="Рисунок 6" descr="C:\Users\Сергей\Downloads\Окончание 1 смены\IMG_20220626_121233_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гей\Downloads\Окончание 1 смены\IMG_20220626_121233_4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905" cy="2254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76D" w:rsidRDefault="0090776D" w:rsidP="0090776D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997200" cy="1765300"/>
            <wp:effectExtent l="19050" t="0" r="0" b="0"/>
            <wp:docPr id="10" name="Рисунок 7" descr="C:\Users\Сергей\Downloads\Окончание 1 смены\IMG_20220626_121243_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гей\Downloads\Окончание 1 смены\IMG_20220626_121243_6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572" cy="1767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776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743200" cy="2057400"/>
            <wp:effectExtent l="19050" t="0" r="0" b="0"/>
            <wp:docPr id="11" name="Рисунок 8" descr="C:\Users\Сергей\Downloads\Окончание 1 смены\IMG_20220626_162453_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ргей\Downloads\Окончание 1 смены\IMG_20220626_162453_6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753" cy="205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76D" w:rsidRPr="0090776D" w:rsidRDefault="0090776D" w:rsidP="0090776D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2997200" cy="2032000"/>
            <wp:effectExtent l="19050" t="0" r="0" b="0"/>
            <wp:docPr id="12" name="Рисунок 9" descr="C:\Users\Сергей\Downloads\Окончание 1 смены\IMG_20220626_162708_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ргей\Downloads\Окончание 1 смены\IMG_20220626_162708_1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805" cy="2032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776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965450" cy="2224088"/>
            <wp:effectExtent l="19050" t="0" r="6350" b="0"/>
            <wp:docPr id="13" name="Рисунок 10" descr="C:\Users\Сергей\Downloads\Окончание 1 смены\IMG_20220626_163058_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ргей\Downloads\Окончание 1 смены\IMG_20220626_163058_0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48" cy="2224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76D" w:rsidRDefault="0090776D" w:rsidP="0090776D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97200" cy="2622550"/>
            <wp:effectExtent l="19050" t="0" r="0" b="0"/>
            <wp:docPr id="14" name="Рисунок 11" descr="C:\Users\Сергей\Downloads\Окончание 1 смены\IMG_20220626_163248_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ергей\Downloads\Окончание 1 смены\IMG_20220626_163248_7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804" cy="2623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776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09900" cy="2622550"/>
            <wp:effectExtent l="19050" t="0" r="0" b="0"/>
            <wp:docPr id="15" name="Рисунок 12" descr="C:\Users\Сергей\Downloads\Окончание 1 смены\IMG_20220626_163320_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ергей\Downloads\Окончание 1 смены\IMG_20220626_163320_3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62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76D" w:rsidRDefault="0090776D" w:rsidP="0090776D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97199" cy="2146300"/>
            <wp:effectExtent l="19050" t="0" r="0" b="0"/>
            <wp:docPr id="16" name="Рисунок 13" descr="C:\Users\Сергей\Downloads\Окончание 1 смены\IMG_20220626_163334_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ергей\Downloads\Окончание 1 смены\IMG_20220626_163334_4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805" cy="2146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776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09900" cy="2146300"/>
            <wp:effectExtent l="19050" t="0" r="0" b="0"/>
            <wp:docPr id="17" name="Рисунок 14" descr="C:\Users\Сергей\Downloads\Окончание 1 смены\IMG_20220626_164253_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ергей\Downloads\Окончание 1 смены\IMG_20220626_164253_9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507" cy="2146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43E" w:rsidRDefault="0090443E" w:rsidP="0090776D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95650" cy="2673350"/>
            <wp:effectExtent l="19050" t="0" r="0" b="0"/>
            <wp:docPr id="18" name="Рисунок 15" descr="C:\Users\Сергей\Downloads\Окончание 1 смены\IMG_20220626_164403_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ергей\Downloads\Окончание 1 смены\IMG_20220626_164403_2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258" cy="2674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443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11450" cy="2673350"/>
            <wp:effectExtent l="19050" t="0" r="0" b="0"/>
            <wp:docPr id="19" name="Рисунок 16" descr="C:\Users\Сергей\Downloads\Окончание 1 смены\IMG_20220626_164707_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ергей\Downloads\Окончание 1 смены\IMG_20220626_164707_36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755" cy="2675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43E" w:rsidRDefault="0090443E" w:rsidP="0090776D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36900" cy="2635250"/>
            <wp:effectExtent l="19050" t="0" r="6350" b="0"/>
            <wp:docPr id="20" name="Рисунок 17" descr="C:\Users\Сергей\Downloads\Окончание 1 смены\IMG_20220626_164805_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ергей\Downloads\Окончание 1 смены\IMG_20220626_164805_28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412" cy="263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443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71800" cy="2635250"/>
            <wp:effectExtent l="19050" t="0" r="0" b="0"/>
            <wp:docPr id="21" name="Рисунок 18" descr="C:\Users\Сергей\Downloads\Окончание 1 смены\IMG_20220626_164856_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ергей\Downloads\Окончание 1 смены\IMG_20220626_164856_82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400" cy="2635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43E" w:rsidRDefault="0090443E" w:rsidP="0090776D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68650" cy="2316163"/>
            <wp:effectExtent l="19050" t="0" r="0" b="0"/>
            <wp:docPr id="22" name="Рисунок 19" descr="C:\Users\Сергей\Downloads\Окончание 1 смены\IMG_20220626_164919_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ергей\Downloads\Окончание 1 смены\IMG_20220626_164919_35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621" cy="231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443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90333" cy="2317750"/>
            <wp:effectExtent l="19050" t="0" r="0" b="0"/>
            <wp:docPr id="23" name="Рисунок 20" descr="C:\Users\Сергей\Downloads\Окончание 1 смены\IMG_20220626_165049_21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Сергей\Downloads\Окончание 1 смены\IMG_20220626_165049_219 (1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956" cy="2318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43E" w:rsidRDefault="0090443E" w:rsidP="0090776D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86100" cy="1879600"/>
            <wp:effectExtent l="19050" t="0" r="0" b="0"/>
            <wp:docPr id="24" name="Рисунок 21" descr="C:\Users\Сергей\Downloads\Окончание 1 смены\IMG_20220626_165252_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Сергей\Downloads\Окончание 1 смены\IMG_20220626_165252_43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722" cy="1879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443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9250" cy="1879600"/>
            <wp:effectExtent l="19050" t="0" r="6350" b="0"/>
            <wp:docPr id="25" name="Рисунок 22" descr="C:\Users\Сергей\Downloads\Окончание 1 смены\IMG_20220626_165316_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Сергей\Downloads\Окончание 1 смены\IMG_20220626_165316_25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34" cy="187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43E" w:rsidRDefault="0090443E" w:rsidP="0090776D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11500" cy="2101850"/>
            <wp:effectExtent l="19050" t="0" r="0" b="0"/>
            <wp:docPr id="26" name="Рисунок 23" descr="C:\Users\Сергей\Downloads\Окончание 1 смены\IMG_20220626_165328_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Сергей\Downloads\Окончание 1 смены\IMG_20220626_165328_02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128" cy="2102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443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01950" cy="2100263"/>
            <wp:effectExtent l="19050" t="0" r="0" b="0"/>
            <wp:docPr id="27" name="Рисунок 24" descr="C:\Users\Сергей\Downloads\Окончание 1 смены\IMG_20220626_165333_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Сергей\Downloads\Окончание 1 смены\IMG_20220626_165333_13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728" cy="2102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43E" w:rsidRDefault="0090443E" w:rsidP="0090776D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48000" cy="2328863"/>
            <wp:effectExtent l="19050" t="0" r="0" b="0"/>
            <wp:docPr id="28" name="Рисунок 25" descr="C:\Users\Сергей\Downloads\Окончание 1 смены\IMG_20220626_165354_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Сергей\Downloads\Окончание 1 смены\IMG_20220626_165354_52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693" cy="233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443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48000" cy="2324100"/>
            <wp:effectExtent l="19050" t="0" r="0" b="0"/>
            <wp:docPr id="29" name="Рисунок 26" descr="C:\Users\Сергей\Downloads\Окончание 1 смены\IMG_20220626_171202_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Сергей\Downloads\Окончание 1 смены\IMG_20220626_171202_90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695" cy="2325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43E" w:rsidRPr="0090443E" w:rsidRDefault="0090443E" w:rsidP="0090776D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90443E" w:rsidRPr="0090443E" w:rsidSect="0090776D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82CE7"/>
    <w:rsid w:val="000E5FB1"/>
    <w:rsid w:val="002F4694"/>
    <w:rsid w:val="002F6701"/>
    <w:rsid w:val="00482CE7"/>
    <w:rsid w:val="006F4676"/>
    <w:rsid w:val="00753661"/>
    <w:rsid w:val="007E091B"/>
    <w:rsid w:val="00886B1F"/>
    <w:rsid w:val="008944A5"/>
    <w:rsid w:val="0090443E"/>
    <w:rsid w:val="0090776D"/>
    <w:rsid w:val="009675A6"/>
    <w:rsid w:val="00AD535F"/>
    <w:rsid w:val="00AE6D64"/>
    <w:rsid w:val="00CC30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5F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77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77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1</Pages>
  <Words>414</Words>
  <Characters>2364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5</cp:revision>
  <dcterms:created xsi:type="dcterms:W3CDTF">2022-06-26T03:39:00Z</dcterms:created>
  <dcterms:modified xsi:type="dcterms:W3CDTF">2022-06-26T07:33:00Z</dcterms:modified>
</cp:coreProperties>
</file>