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0B" w:rsidRPr="0079550B" w:rsidRDefault="0079550B" w:rsidP="007955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9550B">
        <w:rPr>
          <w:rFonts w:ascii="Times New Roman" w:hAnsi="Times New Roman" w:cs="Times New Roman"/>
          <w:sz w:val="26"/>
          <w:szCs w:val="26"/>
        </w:rPr>
        <w:t>УТВЕРЖДЕНА</w:t>
      </w:r>
    </w:p>
    <w:p w:rsidR="0079550B" w:rsidRPr="0079550B" w:rsidRDefault="0079550B" w:rsidP="007955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9550B">
        <w:rPr>
          <w:rFonts w:ascii="Times New Roman" w:hAnsi="Times New Roman" w:cs="Times New Roman"/>
          <w:sz w:val="26"/>
          <w:szCs w:val="26"/>
        </w:rPr>
        <w:t xml:space="preserve">приказом управления образования </w:t>
      </w:r>
    </w:p>
    <w:p w:rsidR="0079550B" w:rsidRPr="0079550B" w:rsidRDefault="0079550B" w:rsidP="007955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9550B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</w:p>
    <w:p w:rsidR="0079550B" w:rsidRPr="0079550B" w:rsidRDefault="0079550B" w:rsidP="007955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9550B">
        <w:rPr>
          <w:rFonts w:ascii="Times New Roman" w:hAnsi="Times New Roman" w:cs="Times New Roman"/>
          <w:sz w:val="26"/>
          <w:szCs w:val="26"/>
        </w:rPr>
        <w:t>Спасск-Дальний</w:t>
      </w:r>
    </w:p>
    <w:p w:rsidR="0079550B" w:rsidRPr="0079550B" w:rsidRDefault="0079550B" w:rsidP="007955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9550B">
        <w:rPr>
          <w:rFonts w:ascii="Times New Roman" w:hAnsi="Times New Roman" w:cs="Times New Roman"/>
          <w:sz w:val="26"/>
          <w:szCs w:val="26"/>
        </w:rPr>
        <w:t xml:space="preserve">от  «  </w:t>
      </w:r>
      <w:r w:rsidRPr="001966C1">
        <w:rPr>
          <w:rFonts w:ascii="Times New Roman" w:hAnsi="Times New Roman" w:cs="Times New Roman"/>
          <w:sz w:val="26"/>
          <w:szCs w:val="26"/>
        </w:rPr>
        <w:t>5</w:t>
      </w:r>
      <w:r w:rsidRPr="0079550B">
        <w:rPr>
          <w:rFonts w:ascii="Times New Roman" w:hAnsi="Times New Roman" w:cs="Times New Roman"/>
          <w:sz w:val="26"/>
          <w:szCs w:val="26"/>
        </w:rPr>
        <w:t xml:space="preserve">  » _</w:t>
      </w:r>
      <w:r w:rsidRPr="0079550B"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Pr="0079550B">
        <w:rPr>
          <w:rFonts w:ascii="Times New Roman" w:hAnsi="Times New Roman" w:cs="Times New Roman"/>
          <w:sz w:val="26"/>
          <w:szCs w:val="26"/>
        </w:rPr>
        <w:t xml:space="preserve">_2022 г. </w:t>
      </w:r>
      <w:r w:rsidRPr="0079550B">
        <w:rPr>
          <w:rFonts w:ascii="Times New Roman" w:hAnsi="Times New Roman" w:cs="Times New Roman"/>
          <w:sz w:val="26"/>
          <w:szCs w:val="26"/>
          <w:u w:val="single"/>
        </w:rPr>
        <w:t>№__55</w:t>
      </w:r>
      <w:r w:rsidRPr="0079550B">
        <w:rPr>
          <w:rFonts w:ascii="Times New Roman" w:hAnsi="Times New Roman" w:cs="Times New Roman"/>
          <w:sz w:val="26"/>
          <w:szCs w:val="26"/>
        </w:rPr>
        <w:t xml:space="preserve">_  </w:t>
      </w:r>
    </w:p>
    <w:p w:rsidR="0079550B" w:rsidRPr="0079550B" w:rsidRDefault="0079550B" w:rsidP="007955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550B" w:rsidRPr="0079550B" w:rsidRDefault="0079550B" w:rsidP="007955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550B">
        <w:rPr>
          <w:rFonts w:ascii="Times New Roman" w:hAnsi="Times New Roman" w:cs="Times New Roman"/>
          <w:sz w:val="26"/>
          <w:szCs w:val="26"/>
        </w:rPr>
        <w:t>Информация</w:t>
      </w:r>
    </w:p>
    <w:p w:rsidR="0079550B" w:rsidRPr="0079550B" w:rsidRDefault="0079550B" w:rsidP="007955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79550B">
        <w:rPr>
          <w:rFonts w:ascii="Times New Roman" w:hAnsi="Times New Roman" w:cs="Times New Roman"/>
          <w:sz w:val="26"/>
          <w:szCs w:val="26"/>
        </w:rPr>
        <w:t>правления образования Администрации городского округа Спасск-Дальний</w:t>
      </w:r>
    </w:p>
    <w:p w:rsidR="0079550B" w:rsidRPr="0079550B" w:rsidRDefault="0079550B" w:rsidP="007955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79550B">
        <w:rPr>
          <w:rFonts w:ascii="Times New Roman" w:hAnsi="Times New Roman" w:cs="Times New Roman"/>
          <w:sz w:val="26"/>
          <w:szCs w:val="26"/>
        </w:rPr>
        <w:t xml:space="preserve"> дислокации лагерей с дневным пребыванием </w:t>
      </w:r>
    </w:p>
    <w:p w:rsidR="006C0287" w:rsidRDefault="0079550B" w:rsidP="007955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550B">
        <w:rPr>
          <w:rFonts w:ascii="Times New Roman" w:hAnsi="Times New Roman" w:cs="Times New Roman"/>
          <w:sz w:val="26"/>
          <w:szCs w:val="26"/>
        </w:rPr>
        <w:t>на период летних каникул 2022 года</w:t>
      </w:r>
    </w:p>
    <w:p w:rsidR="0079550B" w:rsidRDefault="0079550B" w:rsidP="007955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2187"/>
        <w:gridCol w:w="1842"/>
        <w:gridCol w:w="2127"/>
      </w:tblGrid>
      <w:tr w:rsidR="0079550B" w:rsidRPr="00CB6F11" w:rsidTr="0079550B">
        <w:trPr>
          <w:trHeight w:val="315"/>
        </w:trPr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образовательных организаций, фактический адрес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смена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06.06.2022-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.06.2022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смена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.06.2022 –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.07.2022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смена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.07.2022-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14.08.2022</w:t>
            </w:r>
          </w:p>
        </w:tc>
      </w:tr>
      <w:tr w:rsidR="0079550B" w:rsidRPr="00CB6F11" w:rsidTr="0079550B">
        <w:trPr>
          <w:trHeight w:val="1440"/>
        </w:trPr>
        <w:tc>
          <w:tcPr>
            <w:tcW w:w="3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1»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г.о.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692245,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 ул. Советская, 64а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5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9550B" w:rsidRPr="00CB6F11" w:rsidTr="0079550B">
        <w:trPr>
          <w:trHeight w:val="315"/>
        </w:trPr>
        <w:tc>
          <w:tcPr>
            <w:tcW w:w="3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3»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г.о.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692239,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 ул. Дербенева, 25 а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9550B" w:rsidRPr="00CB6F11" w:rsidTr="0079550B">
        <w:trPr>
          <w:trHeight w:val="315"/>
        </w:trPr>
        <w:tc>
          <w:tcPr>
            <w:tcW w:w="3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4»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г.о.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692245,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 ул. Ленинская, 47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9550B" w:rsidRPr="00CB6F11" w:rsidTr="0079550B">
        <w:trPr>
          <w:trHeight w:val="315"/>
        </w:trPr>
        <w:tc>
          <w:tcPr>
            <w:tcW w:w="3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Default="0079550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5»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г.о.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692245, Приморский край,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г. Спасск-Дальний, ул.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Советская, 110</w:t>
            </w:r>
          </w:p>
          <w:p w:rsidR="0079550B" w:rsidRDefault="0079550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550B" w:rsidRPr="00CB6F11" w:rsidRDefault="0079550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9550B" w:rsidRPr="00CB6F11" w:rsidTr="0079550B">
        <w:trPr>
          <w:trHeight w:val="315"/>
        </w:trPr>
        <w:tc>
          <w:tcPr>
            <w:tcW w:w="3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Default="0079550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550B" w:rsidRPr="00CB6F11" w:rsidRDefault="0079550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11»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г.о.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692238,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Красногвардейская, 73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5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9550B" w:rsidRPr="00CB6F11" w:rsidTr="0079550B">
        <w:trPr>
          <w:trHeight w:val="315"/>
        </w:trPr>
        <w:tc>
          <w:tcPr>
            <w:tcW w:w="3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«Средняя общеобразовательная школа № 12»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г.о.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692243,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г. Спасск-Дальний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Краснознаменная, 38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9550B" w:rsidRPr="00CB6F11" w:rsidTr="0079550B">
        <w:trPr>
          <w:trHeight w:val="315"/>
        </w:trPr>
        <w:tc>
          <w:tcPr>
            <w:tcW w:w="3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14»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г.о.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692239,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 ул. Герцена, 2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5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  <w:r w:rsidRPr="003D1AB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9550B" w:rsidRPr="00CB6F11" w:rsidTr="0079550B">
        <w:trPr>
          <w:trHeight w:val="315"/>
        </w:trPr>
        <w:tc>
          <w:tcPr>
            <w:tcW w:w="3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15»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г.о.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692238,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г. Спасск-Дальний,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Красногвардейская, 104/6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9550B" w:rsidRPr="00CB6F11" w:rsidTr="0079550B">
        <w:trPr>
          <w:trHeight w:val="315"/>
        </w:trPr>
        <w:tc>
          <w:tcPr>
            <w:tcW w:w="3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«Гимназия» г.о.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692245,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 ул. Советская, 108/1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9550B" w:rsidRPr="00CB6F11" w:rsidTr="0079550B">
        <w:trPr>
          <w:trHeight w:val="315"/>
        </w:trPr>
        <w:tc>
          <w:tcPr>
            <w:tcW w:w="3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учреждение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дополнительного образования «Дом детского творчества» г.о.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692245,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 ул. Ленинская, 28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9550B" w:rsidRPr="00CB6F11" w:rsidTr="0079550B">
        <w:trPr>
          <w:trHeight w:val="930"/>
        </w:trPr>
        <w:tc>
          <w:tcPr>
            <w:tcW w:w="3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50B" w:rsidRPr="00CB6F11" w:rsidRDefault="0079550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Муниципальное бюджетное учреждение дополнительного образования «Созвездие» г.о. Спасск-Дальний 692238, Приморский край, г. Спасск-Дальний, ул. Красногвардейская, 81а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9550B" w:rsidRPr="00CB6F11" w:rsidTr="0079550B">
        <w:trPr>
          <w:trHeight w:val="930"/>
        </w:trPr>
        <w:tc>
          <w:tcPr>
            <w:tcW w:w="3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"Спортивная школа «Атлант» г.о.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юридический (фактический) адрес: 692239, Приморский край, г. Спасск-Дальний, ул. Пионерская, 1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9550B" w:rsidRPr="00CB6F11" w:rsidTr="0079550B">
        <w:trPr>
          <w:trHeight w:val="315"/>
        </w:trPr>
        <w:tc>
          <w:tcPr>
            <w:tcW w:w="3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Филиал «Олимп» Муниципального бюджетного учреждения «Спортивная школа «Атлант» г.о. Спасск-Дальний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юридический адрес: 692239, Приморский край, г. Спасск-Дальний, ул. Пионерская, 1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фактический адрес: 692232, Приморский край, г. Спасск-Дальний,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Краснознаменная, 35а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9550B" w:rsidRPr="00CB6F11" w:rsidTr="0079550B">
        <w:trPr>
          <w:trHeight w:val="315"/>
        </w:trPr>
        <w:tc>
          <w:tcPr>
            <w:tcW w:w="3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учреждение «Лыжная спортивная школа»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г.о.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692238, 692245,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Красногвардейская, 75/1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9550B" w:rsidRPr="00CB6F11" w:rsidTr="0079550B">
        <w:trPr>
          <w:trHeight w:val="315"/>
        </w:trPr>
        <w:tc>
          <w:tcPr>
            <w:tcW w:w="3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 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717 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человека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493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50B" w:rsidRPr="00CB6F11" w:rsidRDefault="0079550B" w:rsidP="00E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</w:tr>
    </w:tbl>
    <w:p w:rsidR="002D5BFB" w:rsidRDefault="002D5BFB" w:rsidP="002D5B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0B" w:rsidRPr="001966C1" w:rsidRDefault="001966C1" w:rsidP="001966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6C1"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  <w:r w:rsidRPr="001966C1">
        <w:rPr>
          <w:rFonts w:ascii="Times New Roman" w:hAnsi="Times New Roman" w:cs="Times New Roman"/>
          <w:sz w:val="26"/>
          <w:szCs w:val="26"/>
        </w:rPr>
        <w:tab/>
      </w:r>
      <w:r w:rsidRPr="001966C1">
        <w:rPr>
          <w:rFonts w:ascii="Times New Roman" w:hAnsi="Times New Roman" w:cs="Times New Roman"/>
          <w:sz w:val="26"/>
          <w:szCs w:val="26"/>
        </w:rPr>
        <w:tab/>
      </w:r>
      <w:r w:rsidRPr="001966C1">
        <w:rPr>
          <w:rFonts w:ascii="Times New Roman" w:hAnsi="Times New Roman" w:cs="Times New Roman"/>
          <w:sz w:val="26"/>
          <w:szCs w:val="26"/>
        </w:rPr>
        <w:tab/>
        <w:t xml:space="preserve">                            Е.Г. Бондаренко</w:t>
      </w:r>
    </w:p>
    <w:p w:rsidR="0079550B" w:rsidRDefault="0079550B" w:rsidP="002D5BF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550B" w:rsidRDefault="0079550B" w:rsidP="002D5BF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550B" w:rsidRPr="0079550B" w:rsidRDefault="002D5BFB" w:rsidP="007955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="0079550B" w:rsidRPr="0079550B">
        <w:rPr>
          <w:rFonts w:ascii="Times New Roman" w:hAnsi="Times New Roman" w:cs="Times New Roman"/>
          <w:sz w:val="26"/>
          <w:szCs w:val="26"/>
        </w:rPr>
        <w:t>УТВЕРЖДЕНА</w:t>
      </w:r>
    </w:p>
    <w:p w:rsidR="0079550B" w:rsidRPr="0079550B" w:rsidRDefault="0079550B" w:rsidP="007955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9550B">
        <w:rPr>
          <w:rFonts w:ascii="Times New Roman" w:hAnsi="Times New Roman" w:cs="Times New Roman"/>
          <w:sz w:val="24"/>
          <w:szCs w:val="24"/>
        </w:rPr>
        <w:t xml:space="preserve">приказом управления образования </w:t>
      </w:r>
    </w:p>
    <w:p w:rsidR="0079550B" w:rsidRPr="0079550B" w:rsidRDefault="0079550B" w:rsidP="007955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9550B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79550B" w:rsidRPr="0079550B" w:rsidRDefault="0079550B" w:rsidP="007955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9550B">
        <w:rPr>
          <w:rFonts w:ascii="Times New Roman" w:hAnsi="Times New Roman" w:cs="Times New Roman"/>
          <w:sz w:val="24"/>
          <w:szCs w:val="24"/>
        </w:rPr>
        <w:t>Спасск-Дальний</w:t>
      </w:r>
    </w:p>
    <w:p w:rsidR="006457C0" w:rsidRPr="0079550B" w:rsidRDefault="0079550B" w:rsidP="007955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9550B">
        <w:rPr>
          <w:rFonts w:ascii="Times New Roman" w:hAnsi="Times New Roman" w:cs="Times New Roman"/>
          <w:sz w:val="24"/>
          <w:szCs w:val="24"/>
        </w:rPr>
        <w:t>от  «  5  » _мая_2022 г. №__55_</w:t>
      </w:r>
    </w:p>
    <w:p w:rsidR="0079550B" w:rsidRPr="0079550B" w:rsidRDefault="0079550B" w:rsidP="007955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50B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79550B" w:rsidRPr="0079550B" w:rsidRDefault="0079550B" w:rsidP="007955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50B">
        <w:rPr>
          <w:rFonts w:ascii="Times New Roman" w:hAnsi="Times New Roman" w:cs="Times New Roman"/>
          <w:b/>
          <w:sz w:val="26"/>
          <w:szCs w:val="26"/>
        </w:rPr>
        <w:t>управления образования Администрации городского округа Спасск-Дальний</w:t>
      </w:r>
    </w:p>
    <w:p w:rsidR="0079550B" w:rsidRPr="0079550B" w:rsidRDefault="0079550B" w:rsidP="007955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50B">
        <w:rPr>
          <w:rFonts w:ascii="Times New Roman" w:hAnsi="Times New Roman" w:cs="Times New Roman"/>
          <w:b/>
          <w:sz w:val="26"/>
          <w:szCs w:val="26"/>
        </w:rPr>
        <w:t xml:space="preserve">о дислокации лагерей </w:t>
      </w:r>
      <w:r>
        <w:rPr>
          <w:rFonts w:ascii="Times New Roman" w:hAnsi="Times New Roman" w:cs="Times New Roman"/>
          <w:b/>
          <w:sz w:val="26"/>
          <w:szCs w:val="26"/>
        </w:rPr>
        <w:t>профильных лагерей</w:t>
      </w:r>
    </w:p>
    <w:p w:rsidR="008D03EC" w:rsidRPr="008D03EC" w:rsidRDefault="0079550B" w:rsidP="007955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50B">
        <w:rPr>
          <w:rFonts w:ascii="Times New Roman" w:hAnsi="Times New Roman" w:cs="Times New Roman"/>
          <w:b/>
          <w:sz w:val="26"/>
          <w:szCs w:val="26"/>
        </w:rPr>
        <w:t>на период летних каникул 2022 года</w:t>
      </w:r>
    </w:p>
    <w:tbl>
      <w:tblPr>
        <w:tblW w:w="93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1704"/>
        <w:gridCol w:w="1134"/>
        <w:gridCol w:w="1134"/>
        <w:gridCol w:w="1134"/>
        <w:gridCol w:w="1125"/>
      </w:tblGrid>
      <w:tr w:rsidR="002D5BFB" w:rsidRPr="00CB6F11" w:rsidTr="00E63471">
        <w:trPr>
          <w:trHeight w:val="315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образовательных организаций, фактический адрес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лагеря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Направление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смена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06.06.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2022-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11.06.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смена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14.06.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2022-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19.06.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смена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20.06.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2022 –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26.06.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смена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30.06.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2022-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06.07.</w:t>
            </w: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2022</w:t>
            </w:r>
          </w:p>
        </w:tc>
      </w:tr>
      <w:tr w:rsidR="002D5BFB" w:rsidRPr="00CB6F11" w:rsidTr="00E63471">
        <w:trPr>
          <w:trHeight w:val="315"/>
        </w:trPr>
        <w:tc>
          <w:tcPr>
            <w:tcW w:w="3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1»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г.о.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692245,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 ул. Советская, 64а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Default="00CC6E31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"Алгоритмика" програмирование и робототехника</w:t>
            </w:r>
            <w:r w:rsidR="0062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C6E31" w:rsidRPr="00767E6C" w:rsidRDefault="00626F22" w:rsidP="00CC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C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2D5BFB" w:rsidRPr="00CB6F11" w:rsidTr="00E63471">
        <w:trPr>
          <w:trHeight w:val="315"/>
        </w:trPr>
        <w:tc>
          <w:tcPr>
            <w:tcW w:w="3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3»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г.о.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692239,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 ул. Дербенева, 25 а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6E31" w:rsidRPr="00CC6E31" w:rsidRDefault="00CC6E31" w:rsidP="00CC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родного города и края в годы ВОВ»,                                                                          "Я - патриот".</w:t>
            </w:r>
          </w:p>
          <w:p w:rsidR="002D5BFB" w:rsidRPr="00767E6C" w:rsidRDefault="00626F22" w:rsidP="00CC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C6E31" w:rsidRPr="00CC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2D5BFB" w:rsidRPr="00CB6F11" w:rsidTr="00E63471">
        <w:trPr>
          <w:trHeight w:val="315"/>
        </w:trPr>
        <w:tc>
          <w:tcPr>
            <w:tcW w:w="3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4»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г.о.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692245,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 ул. Ленинская, 47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767E6C" w:rsidRDefault="002D5BF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«Пространство открытий»</w:t>
            </w:r>
            <w:r w:rsidRPr="0076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6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  <w:r w:rsidR="0062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2D5BFB" w:rsidRPr="00CB6F11" w:rsidTr="00E63471">
        <w:trPr>
          <w:trHeight w:val="315"/>
        </w:trPr>
        <w:tc>
          <w:tcPr>
            <w:tcW w:w="3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учреждение «Средняя общеобразовательная школа № 5»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г.о.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692245, Приморский край,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 ул. Советская, 110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626F22" w:rsidRDefault="002D5BF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«Популярная экономика»</w:t>
            </w:r>
            <w:r w:rsidRPr="0062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6F22" w:rsidRPr="0062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2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</w:t>
            </w:r>
            <w:r w:rsidRPr="0062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r w:rsidR="00626F22" w:rsidRPr="0062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D5BFB" w:rsidRPr="00CB6F11" w:rsidTr="00E63471">
        <w:trPr>
          <w:trHeight w:val="315"/>
        </w:trPr>
        <w:tc>
          <w:tcPr>
            <w:tcW w:w="3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 № 11»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г.о.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692238,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Красногвардейская, 73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767E6C" w:rsidRDefault="002D5BF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кадет»</w:t>
            </w:r>
            <w:r w:rsidRPr="0076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6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  <w:r w:rsidR="0062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D5BFB" w:rsidRPr="00CB6F11" w:rsidTr="00E63471">
        <w:trPr>
          <w:trHeight w:val="315"/>
        </w:trPr>
        <w:tc>
          <w:tcPr>
            <w:tcW w:w="3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«Средняя общеобразовательная школа № 12»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г.о.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692243,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г. Спасск-Дальний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Краснознаменная, 38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767E6C" w:rsidRDefault="002D5BF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профессий»</w:t>
            </w:r>
            <w:r w:rsidRPr="0076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(Профориентационное)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2D5BFB" w:rsidRPr="00CB6F11" w:rsidTr="00E63471">
        <w:trPr>
          <w:trHeight w:val="315"/>
        </w:trPr>
        <w:tc>
          <w:tcPr>
            <w:tcW w:w="3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14»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г.о.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692239,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 ул. Герцена, 2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767E6C" w:rsidRDefault="002D5BFB" w:rsidP="0062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мастеров»</w:t>
            </w:r>
            <w:r w:rsidRPr="0076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="0062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рофориентационное)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D5BFB" w:rsidRPr="00CB6F11" w:rsidTr="00E63471">
        <w:trPr>
          <w:trHeight w:val="315"/>
        </w:trPr>
        <w:tc>
          <w:tcPr>
            <w:tcW w:w="3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15»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г.о.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692238,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г. Спасск-Дальний,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Красногвардейская, 104/6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767E6C" w:rsidRDefault="002D5BF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спасатель»</w:t>
            </w:r>
            <w:r w:rsidRPr="0076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(Спортивное)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D5BFB" w:rsidRPr="00CB6F11" w:rsidTr="00E63471">
        <w:trPr>
          <w:trHeight w:val="315"/>
        </w:trPr>
        <w:tc>
          <w:tcPr>
            <w:tcW w:w="3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общеобразовательное учреждение «Гимназия» г.о.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692245,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Спасск-Дальний, ул. Советская, 108/1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62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«Выбор»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(Образователь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ное)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D5BFB" w:rsidRPr="00CB6F11" w:rsidTr="00E63471">
        <w:trPr>
          <w:trHeight w:val="315"/>
        </w:trPr>
        <w:tc>
          <w:tcPr>
            <w:tcW w:w="3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Муниципальное бюджетное учреждение "Спортивная школа «Атлант» г.о.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юридический адрес (фактический) адрес: 692232, Приморский край, г. Спасск-Дальний,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Пионерская, 1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767E6C" w:rsidRDefault="002D5BF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«Атлант»</w:t>
            </w:r>
            <w:r w:rsidRPr="0076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6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  <w:r w:rsidR="0062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D5BFB" w:rsidRPr="00CB6F11" w:rsidTr="00E63471">
        <w:trPr>
          <w:trHeight w:val="315"/>
        </w:trPr>
        <w:tc>
          <w:tcPr>
            <w:tcW w:w="3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Филиал «Снайпер» Муниципального бюджетного учреждения "Спортивная школа «Атлант»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г.о.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юридический адрес: 692232, Приморский край, г. Спасск-Дальний, ул. Пионерская, 1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фактический адрес: 692245, Приморский край, г. Спасск-Дальний, ул. Уборевича, 3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767E6C" w:rsidRDefault="002D5BFB" w:rsidP="0062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стрелок» (</w:t>
            </w:r>
            <w:r w:rsidR="0062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6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портивное)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2D5BFB" w:rsidRPr="00CB6F11" w:rsidTr="00E63471">
        <w:trPr>
          <w:trHeight w:val="1245"/>
        </w:trPr>
        <w:tc>
          <w:tcPr>
            <w:tcW w:w="3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 «Олимп» Муниципального бюджетного учреждения «Спортивная школа «Атлант» г.о. Спасск-Дальний юридический адрес: 692239, Приморский край, г. Спасск-Дальний, ул. Пионерская, 1 фактический адрес: 692232, Приморский край, г. Спасск-Дальний, ул. Краснознаменная, 35а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6F22" w:rsidRPr="00626F22" w:rsidRDefault="00626F22" w:rsidP="0062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футболист»</w:t>
            </w:r>
          </w:p>
          <w:p w:rsidR="002D5BFB" w:rsidRPr="00767E6C" w:rsidRDefault="00626F22" w:rsidP="0062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(Спортивное)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2D5BFB" w:rsidRPr="00CB6F11" w:rsidTr="00E63471">
        <w:trPr>
          <w:trHeight w:val="315"/>
        </w:trPr>
        <w:tc>
          <w:tcPr>
            <w:tcW w:w="3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дополнительного образования «Созвездие» г.о. Спасск-Дальний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692238, Приморский край, </w:t>
            </w:r>
            <w:r w:rsidRPr="00CB6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г. Спасск-Дальний, ул. Красногвардейская, 81а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767E6C" w:rsidRDefault="002D5BFB" w:rsidP="0062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«Юный техник»</w:t>
            </w:r>
            <w:r w:rsidRPr="0076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="0062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рофориентационное)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6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2D5BFB" w:rsidRPr="00CB6F11" w:rsidTr="00E63471">
        <w:trPr>
          <w:trHeight w:val="315"/>
        </w:trPr>
        <w:tc>
          <w:tcPr>
            <w:tcW w:w="3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ИТОГО: 900 человек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5BFB" w:rsidRPr="00CB6F11" w:rsidRDefault="002D5BFB" w:rsidP="00E6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120</w:t>
            </w:r>
          </w:p>
        </w:tc>
      </w:tr>
    </w:tbl>
    <w:p w:rsidR="002D5BFB" w:rsidRPr="00CB6F11" w:rsidRDefault="002D5BFB" w:rsidP="002D5B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BFB" w:rsidRDefault="002D5BFB" w:rsidP="002D5BFB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2D5BFB" w:rsidRDefault="002D5BFB" w:rsidP="002D5BFB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2D5BFB" w:rsidRDefault="002D5BFB" w:rsidP="002D5BFB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Е.Г. Бондаренко</w:t>
      </w:r>
    </w:p>
    <w:p w:rsidR="002D5BFB" w:rsidRPr="00255ADC" w:rsidRDefault="002D5BFB" w:rsidP="002D5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5222" w:rsidRPr="00255ADC" w:rsidRDefault="00545222" w:rsidP="001A7B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545222" w:rsidRPr="00255ADC" w:rsidSect="001966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F07" w:rsidRDefault="006C0F07" w:rsidP="00F6186D">
      <w:pPr>
        <w:spacing w:after="0" w:line="240" w:lineRule="auto"/>
      </w:pPr>
      <w:r>
        <w:separator/>
      </w:r>
    </w:p>
  </w:endnote>
  <w:endnote w:type="continuationSeparator" w:id="0">
    <w:p w:rsidR="006C0F07" w:rsidRDefault="006C0F07" w:rsidP="00F6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F07" w:rsidRDefault="006C0F07" w:rsidP="00F6186D">
      <w:pPr>
        <w:spacing w:after="0" w:line="240" w:lineRule="auto"/>
      </w:pPr>
      <w:r>
        <w:separator/>
      </w:r>
    </w:p>
  </w:footnote>
  <w:footnote w:type="continuationSeparator" w:id="0">
    <w:p w:rsidR="006C0F07" w:rsidRDefault="006C0F07" w:rsidP="00F61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87"/>
    <w:rsid w:val="00017551"/>
    <w:rsid w:val="00052E6D"/>
    <w:rsid w:val="00061DA7"/>
    <w:rsid w:val="000E7A89"/>
    <w:rsid w:val="00121BB2"/>
    <w:rsid w:val="001243BE"/>
    <w:rsid w:val="00147E83"/>
    <w:rsid w:val="00155647"/>
    <w:rsid w:val="00176FF5"/>
    <w:rsid w:val="00183628"/>
    <w:rsid w:val="001966C1"/>
    <w:rsid w:val="001A7BF7"/>
    <w:rsid w:val="001B13D6"/>
    <w:rsid w:val="00224642"/>
    <w:rsid w:val="002275F0"/>
    <w:rsid w:val="00240A76"/>
    <w:rsid w:val="002553DA"/>
    <w:rsid w:val="00255ADC"/>
    <w:rsid w:val="0028359C"/>
    <w:rsid w:val="002B4AC6"/>
    <w:rsid w:val="002C53EB"/>
    <w:rsid w:val="002D5BFB"/>
    <w:rsid w:val="002F639E"/>
    <w:rsid w:val="00321F2C"/>
    <w:rsid w:val="003646F9"/>
    <w:rsid w:val="00367CD6"/>
    <w:rsid w:val="003D4CCA"/>
    <w:rsid w:val="00431A5C"/>
    <w:rsid w:val="0044775C"/>
    <w:rsid w:val="00453EFB"/>
    <w:rsid w:val="00460D74"/>
    <w:rsid w:val="0046333C"/>
    <w:rsid w:val="0046761E"/>
    <w:rsid w:val="004918DD"/>
    <w:rsid w:val="004B45AD"/>
    <w:rsid w:val="004C033C"/>
    <w:rsid w:val="004F7B71"/>
    <w:rsid w:val="005133FE"/>
    <w:rsid w:val="00537328"/>
    <w:rsid w:val="005421C7"/>
    <w:rsid w:val="00545222"/>
    <w:rsid w:val="005537F5"/>
    <w:rsid w:val="00565376"/>
    <w:rsid w:val="00587500"/>
    <w:rsid w:val="005C0F93"/>
    <w:rsid w:val="005E51F1"/>
    <w:rsid w:val="005F558E"/>
    <w:rsid w:val="00604732"/>
    <w:rsid w:val="00626F22"/>
    <w:rsid w:val="006301D8"/>
    <w:rsid w:val="00635B43"/>
    <w:rsid w:val="00636429"/>
    <w:rsid w:val="006457C0"/>
    <w:rsid w:val="006A2F72"/>
    <w:rsid w:val="006C0287"/>
    <w:rsid w:val="006C0F07"/>
    <w:rsid w:val="006C3880"/>
    <w:rsid w:val="006D21F7"/>
    <w:rsid w:val="006D61B5"/>
    <w:rsid w:val="006F3E6F"/>
    <w:rsid w:val="0070715E"/>
    <w:rsid w:val="007341AC"/>
    <w:rsid w:val="0075733E"/>
    <w:rsid w:val="0077036B"/>
    <w:rsid w:val="007709EA"/>
    <w:rsid w:val="0079550B"/>
    <w:rsid w:val="007B1399"/>
    <w:rsid w:val="007B5DEA"/>
    <w:rsid w:val="007B65D6"/>
    <w:rsid w:val="00820FBC"/>
    <w:rsid w:val="00846E36"/>
    <w:rsid w:val="008758E7"/>
    <w:rsid w:val="00887C96"/>
    <w:rsid w:val="008C0DFD"/>
    <w:rsid w:val="008D03EC"/>
    <w:rsid w:val="008E5C91"/>
    <w:rsid w:val="00901ACF"/>
    <w:rsid w:val="009023C0"/>
    <w:rsid w:val="0092364F"/>
    <w:rsid w:val="00923D68"/>
    <w:rsid w:val="00924116"/>
    <w:rsid w:val="0092642E"/>
    <w:rsid w:val="0092664B"/>
    <w:rsid w:val="0094717F"/>
    <w:rsid w:val="009741A4"/>
    <w:rsid w:val="00997CF7"/>
    <w:rsid w:val="009B272F"/>
    <w:rsid w:val="009D330F"/>
    <w:rsid w:val="009E4729"/>
    <w:rsid w:val="00A52885"/>
    <w:rsid w:val="00A61938"/>
    <w:rsid w:val="00A84BE2"/>
    <w:rsid w:val="00A91F3E"/>
    <w:rsid w:val="00A962B3"/>
    <w:rsid w:val="00AA1D33"/>
    <w:rsid w:val="00AA20BC"/>
    <w:rsid w:val="00AA466C"/>
    <w:rsid w:val="00AB0091"/>
    <w:rsid w:val="00AD088A"/>
    <w:rsid w:val="00AD13A2"/>
    <w:rsid w:val="00AF636D"/>
    <w:rsid w:val="00B0551C"/>
    <w:rsid w:val="00B1518C"/>
    <w:rsid w:val="00B20094"/>
    <w:rsid w:val="00B21195"/>
    <w:rsid w:val="00B94966"/>
    <w:rsid w:val="00BD2427"/>
    <w:rsid w:val="00BE0DF2"/>
    <w:rsid w:val="00BE2F80"/>
    <w:rsid w:val="00C04D1F"/>
    <w:rsid w:val="00C15289"/>
    <w:rsid w:val="00C532B8"/>
    <w:rsid w:val="00C61D16"/>
    <w:rsid w:val="00C92050"/>
    <w:rsid w:val="00C9255C"/>
    <w:rsid w:val="00CC6E31"/>
    <w:rsid w:val="00D17422"/>
    <w:rsid w:val="00D23D32"/>
    <w:rsid w:val="00D43C45"/>
    <w:rsid w:val="00D65CED"/>
    <w:rsid w:val="00D67865"/>
    <w:rsid w:val="00D779D6"/>
    <w:rsid w:val="00D924A4"/>
    <w:rsid w:val="00DE1740"/>
    <w:rsid w:val="00DF6C90"/>
    <w:rsid w:val="00E0701C"/>
    <w:rsid w:val="00E5230A"/>
    <w:rsid w:val="00E53A8B"/>
    <w:rsid w:val="00E70E08"/>
    <w:rsid w:val="00E807CF"/>
    <w:rsid w:val="00E95933"/>
    <w:rsid w:val="00EB3612"/>
    <w:rsid w:val="00EF3156"/>
    <w:rsid w:val="00F22A75"/>
    <w:rsid w:val="00F55D7C"/>
    <w:rsid w:val="00F6186D"/>
    <w:rsid w:val="00F9709C"/>
    <w:rsid w:val="00FA4178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39B7"/>
  <w15:docId w15:val="{544C797A-7777-45D9-A70C-A0070053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86D"/>
  </w:style>
  <w:style w:type="paragraph" w:styleId="a6">
    <w:name w:val="footer"/>
    <w:basedOn w:val="a"/>
    <w:link w:val="a7"/>
    <w:uiPriority w:val="99"/>
    <w:unhideWhenUsed/>
    <w:rsid w:val="00F6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86D"/>
  </w:style>
  <w:style w:type="paragraph" w:styleId="a8">
    <w:name w:val="No Spacing"/>
    <w:uiPriority w:val="1"/>
    <w:qFormat/>
    <w:rsid w:val="0092664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B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Александровна</dc:creator>
  <cp:lastModifiedBy>Олеся Александровна</cp:lastModifiedBy>
  <cp:revision>49</cp:revision>
  <cp:lastPrinted>2021-05-18T05:41:00Z</cp:lastPrinted>
  <dcterms:created xsi:type="dcterms:W3CDTF">2018-05-15T02:42:00Z</dcterms:created>
  <dcterms:modified xsi:type="dcterms:W3CDTF">2022-05-11T00:11:00Z</dcterms:modified>
</cp:coreProperties>
</file>