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  <w:r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AE1C8F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</w:t>
      </w:r>
      <w:r w:rsidR="001C6302">
        <w:rPr>
          <w:rFonts w:ascii="Times New Roman" w:hAnsi="Times New Roman" w:cs="Times New Roman"/>
          <w:sz w:val="28"/>
          <w:szCs w:val="28"/>
        </w:rPr>
        <w:t>.2021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354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27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20/92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726ACA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E1C8F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="00A9727B"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bookmarkStart w:id="0" w:name="_GoBack"/>
    </w:p>
    <w:bookmarkEnd w:id="0"/>
    <w:p w:rsidR="00937C47" w:rsidRPr="00432CF2" w:rsidRDefault="00937C47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FF453A" w:rsidP="0037665E">
      <w:pPr>
        <w:pStyle w:val="ConsPlusNonformat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="001C6302">
        <w:rPr>
          <w:rFonts w:ascii="Times New Roman" w:hAnsi="Times New Roman" w:cs="Times New Roman"/>
          <w:sz w:val="28"/>
          <w:szCs w:val="28"/>
        </w:rPr>
        <w:t>ы</w:t>
      </w:r>
      <w:r w:rsidR="00A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27B" w:rsidRPr="007F08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CB4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Default="00FF453A" w:rsidP="00FF453A">
      <w:pPr>
        <w:pStyle w:val="14-15"/>
        <w:numPr>
          <w:ilvl w:val="0"/>
          <w:numId w:val="1"/>
        </w:numPr>
        <w:ind w:left="0" w:firstLine="360"/>
      </w:pPr>
      <w:r>
        <w:t>Разместить настоящее решение в информационно-телекоммуникационной сети «Интернет» в разделе «ТИК».</w:t>
      </w: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AE1C8F">
        <w:t xml:space="preserve">                                               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 w:rsidR="00AE1C8F">
        <w:t xml:space="preserve">                                             </w:t>
      </w:r>
      <w:r w:rsidR="001C6302">
        <w:t xml:space="preserve">Н.А. </w:t>
      </w:r>
      <w:proofErr w:type="gramStart"/>
      <w:r w:rsidR="001C6302">
        <w:t>Моргун</w:t>
      </w:r>
      <w:proofErr w:type="gramEnd"/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  <w:r w:rsidR="00AE1C8F">
        <w:rPr>
          <w:rFonts w:ascii="Times New Roman" w:hAnsi="Times New Roman" w:cs="Times New Roman"/>
        </w:rPr>
        <w:t xml:space="preserve"> </w:t>
      </w:r>
      <w:r w:rsidRPr="00DA784F">
        <w:rPr>
          <w:rFonts w:ascii="Times New Roman" w:hAnsi="Times New Roman" w:cs="Times New Roman"/>
        </w:rPr>
        <w:t xml:space="preserve">к </w:t>
      </w:r>
      <w:r w:rsidR="00AE1C8F">
        <w:rPr>
          <w:rFonts w:ascii="Times New Roman" w:hAnsi="Times New Roman" w:cs="Times New Roman"/>
        </w:rPr>
        <w:t>р</w:t>
      </w:r>
      <w:r w:rsidRPr="00DA784F">
        <w:rPr>
          <w:rFonts w:ascii="Times New Roman" w:hAnsi="Times New Roman" w:cs="Times New Roman"/>
        </w:rPr>
        <w:t>ешению</w:t>
      </w:r>
      <w:r w:rsidR="00AE1C8F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AE1C8F">
        <w:rPr>
          <w:rFonts w:ascii="Times New Roman" w:hAnsi="Times New Roman" w:cs="Times New Roman"/>
        </w:rPr>
        <w:t>26.07.2021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AE1C8F">
        <w:rPr>
          <w:rFonts w:ascii="Times New Roman" w:hAnsi="Times New Roman" w:cs="Times New Roman"/>
        </w:rPr>
        <w:t>20</w:t>
      </w:r>
      <w:r w:rsidR="004852BA">
        <w:rPr>
          <w:rFonts w:ascii="Times New Roman" w:hAnsi="Times New Roman" w:cs="Times New Roman"/>
        </w:rPr>
        <w:t>/</w:t>
      </w:r>
      <w:r w:rsidR="00AE1C8F">
        <w:rPr>
          <w:rFonts w:ascii="Times New Roman" w:hAnsi="Times New Roman" w:cs="Times New Roman"/>
        </w:rPr>
        <w:t>92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FF453A" w:rsidRDefault="00FF453A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939"/>
        <w:gridCol w:w="3827"/>
        <w:gridCol w:w="2127"/>
      </w:tblGrid>
      <w:tr w:rsidR="00FF453A" w:rsidRPr="00D02812" w:rsidTr="00AE1C8F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9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№избирательного участка</w:t>
            </w:r>
          </w:p>
        </w:tc>
      </w:tr>
      <w:tr w:rsidR="00FF453A" w:rsidRPr="00D02812" w:rsidTr="00AE1C8F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943D5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943D5A" w:rsidRDefault="00AE1C8F" w:rsidP="00AE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Кобзарь Яна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943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состав комиссии собранием избирателей по месту</w:t>
            </w:r>
            <w:r w:rsidR="00AD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FF453A" w:rsidP="00AE1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53A" w:rsidRDefault="00FF453A" w:rsidP="00FF453A">
      <w:pPr>
        <w:ind w:left="6372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F453A" w:rsidRPr="00817241" w:rsidRDefault="00FF453A" w:rsidP="00FF4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B26FE"/>
    <w:rsid w:val="001C6302"/>
    <w:rsid w:val="001F4335"/>
    <w:rsid w:val="00224269"/>
    <w:rsid w:val="00227215"/>
    <w:rsid w:val="0028125C"/>
    <w:rsid w:val="00283727"/>
    <w:rsid w:val="002E4636"/>
    <w:rsid w:val="002E7F0A"/>
    <w:rsid w:val="003541DC"/>
    <w:rsid w:val="0037665E"/>
    <w:rsid w:val="003D5A9F"/>
    <w:rsid w:val="004750F4"/>
    <w:rsid w:val="004852BA"/>
    <w:rsid w:val="004A7FB9"/>
    <w:rsid w:val="004D4236"/>
    <w:rsid w:val="00607AF2"/>
    <w:rsid w:val="00673CB1"/>
    <w:rsid w:val="006E1428"/>
    <w:rsid w:val="00726ACA"/>
    <w:rsid w:val="00736676"/>
    <w:rsid w:val="00751240"/>
    <w:rsid w:val="0075289F"/>
    <w:rsid w:val="0075644F"/>
    <w:rsid w:val="0078021C"/>
    <w:rsid w:val="008235DF"/>
    <w:rsid w:val="00832B23"/>
    <w:rsid w:val="00937C47"/>
    <w:rsid w:val="00943D5A"/>
    <w:rsid w:val="009D438B"/>
    <w:rsid w:val="009F0D1F"/>
    <w:rsid w:val="00A7547E"/>
    <w:rsid w:val="00A9727B"/>
    <w:rsid w:val="00AB4EC1"/>
    <w:rsid w:val="00AC2ED4"/>
    <w:rsid w:val="00AD6761"/>
    <w:rsid w:val="00AE1C8F"/>
    <w:rsid w:val="00B14ECD"/>
    <w:rsid w:val="00B42C24"/>
    <w:rsid w:val="00B80449"/>
    <w:rsid w:val="00BC5BF8"/>
    <w:rsid w:val="00BC647F"/>
    <w:rsid w:val="00BE6ACF"/>
    <w:rsid w:val="00C0663A"/>
    <w:rsid w:val="00C432B0"/>
    <w:rsid w:val="00C743CC"/>
    <w:rsid w:val="00C8285F"/>
    <w:rsid w:val="00CD4842"/>
    <w:rsid w:val="00D956D2"/>
    <w:rsid w:val="00E21B8C"/>
    <w:rsid w:val="00E73EA2"/>
    <w:rsid w:val="00F07CB4"/>
    <w:rsid w:val="00F20D2D"/>
    <w:rsid w:val="00FF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admin</cp:lastModifiedBy>
  <cp:revision>42</cp:revision>
  <cp:lastPrinted>2021-07-26T03:45:00Z</cp:lastPrinted>
  <dcterms:created xsi:type="dcterms:W3CDTF">2016-03-17T08:19:00Z</dcterms:created>
  <dcterms:modified xsi:type="dcterms:W3CDTF">2021-07-26T03:45:00Z</dcterms:modified>
</cp:coreProperties>
</file>