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6D" w:rsidRDefault="00E13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0686D" w:rsidRDefault="00E0686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0686D" w:rsidRDefault="00E13771">
      <w:pPr>
        <w:ind w:firstLine="709"/>
        <w:jc w:val="both"/>
      </w:pPr>
      <w:bookmarkStart w:id="1" w:name="__DdeLink__10565_1084191175"/>
      <w:r>
        <w:rPr>
          <w:rFonts w:ascii="Times New Roman" w:hAnsi="Times New Roman" w:cs="Times New Roman"/>
          <w:sz w:val="28"/>
          <w:szCs w:val="28"/>
          <w:highlight w:val="white"/>
        </w:rPr>
        <w:t xml:space="preserve">23 марта 2020 года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между профсоюзами, работодателями и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равительством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риморского края заключено региональное трехстороннее Соглашение о регулировании социально-трудовых отношений на 2020-2022 год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 (далее – Соглашение), которое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включает обязательства сторон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социальной стабильности, включая снижение масштабов бедности, безработицы,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обеспечению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социальных гарантий работникам и предотвращению трудовых конфликтов,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повышению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населения Приморского края.</w:t>
      </w:r>
      <w:bookmarkEnd w:id="1"/>
    </w:p>
    <w:p w:rsidR="00E0686D" w:rsidRDefault="00E1377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</w:t>
      </w:r>
      <w:r>
        <w:rPr>
          <w:rFonts w:ascii="Times New Roman" w:hAnsi="Times New Roman" w:cs="Times New Roman"/>
          <w:sz w:val="28"/>
          <w:szCs w:val="28"/>
        </w:rPr>
        <w:t xml:space="preserve"> 4.11. Соглашения). Такие архивные документы являются документами по личному составу.</w:t>
      </w:r>
    </w:p>
    <w:p w:rsidR="00E0686D" w:rsidRDefault="00E13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</w:t>
      </w:r>
      <w:r>
        <w:rPr>
          <w:rFonts w:ascii="Times New Roman" w:hAnsi="Times New Roman" w:cs="Times New Roman"/>
          <w:sz w:val="28"/>
          <w:szCs w:val="28"/>
        </w:rPr>
        <w:t xml:space="preserve">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E0686D" w:rsidRDefault="00E1377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 документов, подле</w:t>
      </w:r>
      <w:r>
        <w:rPr>
          <w:rFonts w:ascii="Times New Roman" w:hAnsi="Times New Roman" w:cs="Times New Roman"/>
          <w:sz w:val="28"/>
          <w:szCs w:val="28"/>
        </w:rPr>
        <w:t>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8"/>
          <w:szCs w:val="28"/>
        </w:rPr>
        <w:t>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ведомственных организаций, с указанием сроков хранения (статья 23).</w:t>
      </w:r>
    </w:p>
    <w:p w:rsidR="00E0686D" w:rsidRDefault="00E13771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Федерального архивного агентства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white"/>
        </w:rPr>
        <w:t>20.12.</w:t>
      </w:r>
      <w:r>
        <w:rPr>
          <w:rFonts w:ascii="Times New Roman" w:hAnsi="Times New Roman" w:cs="Times New Roman"/>
          <w:sz w:val="28"/>
          <w:szCs w:val="28"/>
          <w:highlight w:val="white"/>
        </w:rPr>
        <w:t>201</w:t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№ </w:t>
      </w:r>
      <w:r>
        <w:rPr>
          <w:rFonts w:ascii="Times New Roman" w:hAnsi="Times New Roman" w:cs="Times New Roman"/>
          <w:sz w:val="28"/>
          <w:szCs w:val="28"/>
          <w:highlight w:val="white"/>
        </w:rPr>
        <w:t>236 (зарегистрирован в Минюсте России 06.02.2020, регистрационный № 57449)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:rsidR="00E0686D" w:rsidRDefault="00E13771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Кроме того, целому ряду документов с 5-летним сроком хранения (ст.310-312, 402, 407, 434, 553),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6-летним сроком хранения (ст. 295, 309, 624), может быть установлен 75/50-летний срок хранения для работников с тяжелыми, </w:t>
      </w:r>
    </w:p>
    <w:p w:rsidR="00E0686D" w:rsidRDefault="00E0686D">
      <w:pPr>
        <w:sectPr w:rsidR="00E0686D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:rsidR="00E0686D" w:rsidRDefault="00E13771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вредными, опасными условиями труда и/или при отсутствии по каким-либо причинам документов, имеющих 75/50-летний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срок хранения.</w:t>
      </w:r>
    </w:p>
    <w:p w:rsidR="00E0686D" w:rsidRDefault="00E13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</w:t>
      </w:r>
      <w:r>
        <w:rPr>
          <w:rFonts w:ascii="Times New Roman" w:hAnsi="Times New Roman" w:cs="Times New Roman"/>
          <w:sz w:val="28"/>
          <w:szCs w:val="28"/>
        </w:rPr>
        <w:t>ентов (статья 13.20) и нарушения требований законодательства о хранении документов (статья 13.25).</w:t>
      </w:r>
    </w:p>
    <w:p w:rsidR="00E0686D" w:rsidRDefault="00E1377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E0686D" w:rsidRDefault="00E13771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организаций, с указанием сроков хранения (утвержден приказом Росархива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4"/>
        <w:gridCol w:w="4085"/>
        <w:gridCol w:w="1605"/>
        <w:gridCol w:w="18"/>
        <w:gridCol w:w="3146"/>
      </w:tblGrid>
      <w:tr w:rsidR="00E0686D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6D" w:rsidRDefault="00E13771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6D" w:rsidRDefault="00E13771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6D" w:rsidRDefault="00E13771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6D" w:rsidRDefault="00E13771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686D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2"/>
            <w:bookmarkEnd w:id="2"/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6D" w:rsidRDefault="00E13771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Документационное обеспечение управления и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хранения документов</w:t>
            </w: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лицевых счетов – 50/75 лет</w:t>
            </w:r>
          </w:p>
        </w:tc>
      </w:tr>
      <w:tr w:rsidR="00E0686D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гражданско- правового характера о выполнении работ, оказании услуг физическими лицами, акты сдачи-приемки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индивидуального учета сумм начисленных выплат и иных вознаграждений и сумм начисленных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Налоговые декларац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:rsidR="00E0686D" w:rsidRDefault="00E0686D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6D" w:rsidRDefault="00E0686D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лицевых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счетов или ведомостей начисления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– 50/75 лет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E0686D" w:rsidRDefault="00E13771">
            <w:pPr>
              <w:spacing w:before="119" w:after="57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1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решения, заключения, перечни рабочих мест, сведения, данные, сводные ведомости, декларации соответствия, карты специальной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3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опасных производственных факторов;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схемы, фото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Связанных с крупным материальным ущербом и человеческими жертвами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E0686D" w:rsidRDefault="00E13771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увольнение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работников, кадровый учет</w:t>
            </w: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Об отпусках, командировках работников с вредными и (или) опасными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труда – 50/75 лет</w:t>
            </w:r>
          </w:p>
        </w:tc>
      </w:tr>
      <w:tr w:rsidR="00E0686D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анкетно-биографических данных, отпус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журналы,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выдачи дипломов,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E0686D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страхование, социальная защита</w:t>
            </w: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E0686D" w:rsidRDefault="00E1377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(2) При отсутствии периода, засчитываемого в трудовой стаж – 3 года</w:t>
            </w:r>
          </w:p>
          <w:p w:rsidR="00E0686D" w:rsidRDefault="00E13771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E0686D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686D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в Пенсионный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0686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6D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акты, списки, планы-графики, переписка)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6D" w:rsidRDefault="00E13771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E0686D" w:rsidRDefault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E0686D" w:rsidSect="00E0686D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71" w:rsidRDefault="00E13771" w:rsidP="00E0686D">
      <w:r>
        <w:separator/>
      </w:r>
    </w:p>
  </w:endnote>
  <w:endnote w:type="continuationSeparator" w:id="1">
    <w:p w:rsidR="00E13771" w:rsidRDefault="00E13771" w:rsidP="00E0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71" w:rsidRDefault="00E13771">
      <w:r>
        <w:separator/>
      </w:r>
    </w:p>
  </w:footnote>
  <w:footnote w:type="continuationSeparator" w:id="1">
    <w:p w:rsidR="00E13771" w:rsidRDefault="00E13771">
      <w:r>
        <w:continuationSeparator/>
      </w:r>
    </w:p>
  </w:footnote>
  <w:footnote w:id="2">
    <w:p w:rsidR="00E0686D" w:rsidRDefault="00E13771">
      <w:pPr>
        <w:tabs>
          <w:tab w:val="left" w:pos="243"/>
        </w:tabs>
        <w:spacing w:before="40" w:after="40" w:line="227" w:lineRule="exact"/>
        <w:jc w:val="both"/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0"/>
        </w:rPr>
        <w:t xml:space="preserve"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</w:t>
      </w:r>
      <w:r>
        <w:rPr>
          <w:rFonts w:ascii="Times New Roman" w:hAnsi="Times New Roman"/>
          <w:color w:val="000000"/>
          <w:sz w:val="20"/>
        </w:rPr>
        <w:t>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</w:t>
      </w:r>
      <w:r>
        <w:rPr>
          <w:rFonts w:ascii="Times New Roman" w:hAnsi="Times New Roman"/>
          <w:color w:val="000000"/>
          <w:sz w:val="20"/>
        </w:rPr>
        <w:t>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</w:t>
      </w:r>
      <w:r>
        <w:rPr>
          <w:rFonts w:ascii="Times New Roman" w:hAnsi="Times New Roman"/>
          <w:color w:val="000000"/>
          <w:sz w:val="20"/>
        </w:rPr>
        <w:t>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</w:t>
      </w:r>
      <w:r>
        <w:rPr>
          <w:rFonts w:ascii="Times New Roman" w:hAnsi="Times New Roman"/>
          <w:color w:val="000000"/>
          <w:sz w:val="20"/>
        </w:rPr>
        <w:t>хивном деле в Российской Федерации»).</w:t>
      </w:r>
    </w:p>
    <w:p w:rsidR="00E0686D" w:rsidRDefault="00E0686D">
      <w:pPr>
        <w:pStyle w:val="FootnoteText"/>
      </w:pPr>
    </w:p>
  </w:footnote>
  <w:footnote w:id="3">
    <w:p w:rsidR="00E0686D" w:rsidRDefault="00E13771">
      <w:pPr>
        <w:shd w:val="clear" w:color="auto" w:fill="FFFFFF"/>
        <w:spacing w:before="40" w:after="40"/>
        <w:jc w:val="both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</w:p>
    <w:p w:rsidR="00E0686D" w:rsidRDefault="00E0686D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86D"/>
    <w:rsid w:val="0031289B"/>
    <w:rsid w:val="00E0686D"/>
    <w:rsid w:val="00E1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6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8">
    <w:name w:val="Heading 8"/>
    <w:basedOn w:val="a"/>
    <w:next w:val="a"/>
    <w:link w:val="8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">
    <w:name w:val="Заголовок 8 Знак"/>
    <w:basedOn w:val="a0"/>
    <w:link w:val="Heading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  <w:rsid w:val="00E0686D"/>
  </w:style>
  <w:style w:type="character" w:customStyle="1" w:styleId="a7">
    <w:name w:val="Привязка сноски"/>
    <w:rsid w:val="00E0686D"/>
    <w:rPr>
      <w:vertAlign w:val="superscript"/>
    </w:rPr>
  </w:style>
  <w:style w:type="character" w:customStyle="1" w:styleId="a8">
    <w:name w:val="Привязка концевой сноски"/>
    <w:rsid w:val="00E0686D"/>
    <w:rPr>
      <w:vertAlign w:val="superscript"/>
    </w:rPr>
  </w:style>
  <w:style w:type="character" w:customStyle="1" w:styleId="a9">
    <w:name w:val="Символ концевой сноски"/>
    <w:qFormat/>
    <w:rsid w:val="00E0686D"/>
  </w:style>
  <w:style w:type="paragraph" w:customStyle="1" w:styleId="aa">
    <w:name w:val="Заголовок"/>
    <w:basedOn w:val="a"/>
    <w:next w:val="ab"/>
    <w:qFormat/>
    <w:rsid w:val="00E0686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rsid w:val="00E0686D"/>
    <w:pPr>
      <w:spacing w:after="140" w:line="276" w:lineRule="auto"/>
    </w:pPr>
  </w:style>
  <w:style w:type="paragraph" w:styleId="ac">
    <w:name w:val="List"/>
    <w:basedOn w:val="ab"/>
    <w:rsid w:val="00E0686D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E0686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E0686D"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  <w:rsid w:val="00E0686D"/>
  </w:style>
  <w:style w:type="paragraph" w:customStyle="1" w:styleId="Header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E0686D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2029</Words>
  <Characters>11570</Characters>
  <Application>Microsoft Office Word</Application>
  <DocSecurity>0</DocSecurity>
  <Lines>96</Lines>
  <Paragraphs>27</Paragraphs>
  <ScaleCrop>false</ScaleCrop>
  <Company>APK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kuskov_es</cp:lastModifiedBy>
  <cp:revision>2</cp:revision>
  <cp:lastPrinted>2017-05-19T07:16:00Z</cp:lastPrinted>
  <dcterms:created xsi:type="dcterms:W3CDTF">2020-12-25T23:11:00Z</dcterms:created>
  <dcterms:modified xsi:type="dcterms:W3CDTF">2020-12-25T23:11:00Z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