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8B" w:rsidRPr="0097080B" w:rsidRDefault="003E748B" w:rsidP="003E748B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97080B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97080B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3E748B" w:rsidRPr="0092664B" w:rsidRDefault="003E748B" w:rsidP="003E74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2664B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2664B">
        <w:rPr>
          <w:rFonts w:ascii="Times New Roman" w:hAnsi="Times New Roman" w:cs="Times New Roman"/>
          <w:sz w:val="24"/>
          <w:szCs w:val="24"/>
        </w:rPr>
        <w:t xml:space="preserve"> управления образования </w:t>
      </w:r>
    </w:p>
    <w:p w:rsidR="003E748B" w:rsidRPr="0092664B" w:rsidRDefault="003E748B" w:rsidP="003E74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2664B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3E748B" w:rsidRPr="0092664B" w:rsidRDefault="003E748B" w:rsidP="003E74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2664B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</w:p>
    <w:p w:rsidR="003E748B" w:rsidRDefault="003E748B" w:rsidP="003E748B">
      <w:pPr>
        <w:pStyle w:val="a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2664B">
        <w:rPr>
          <w:rFonts w:ascii="Times New Roman" w:hAnsi="Times New Roman" w:cs="Times New Roman"/>
          <w:sz w:val="24"/>
          <w:szCs w:val="24"/>
        </w:rPr>
        <w:t xml:space="preserve">от  </w:t>
      </w:r>
      <w:r w:rsidRPr="005C0F93">
        <w:rPr>
          <w:rFonts w:ascii="Times New Roman" w:hAnsi="Times New Roman" w:cs="Times New Roman"/>
          <w:sz w:val="24"/>
          <w:szCs w:val="24"/>
          <w:u w:val="single"/>
        </w:rPr>
        <w:t xml:space="preserve">«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5C0F93">
        <w:rPr>
          <w:rFonts w:ascii="Times New Roman" w:hAnsi="Times New Roman" w:cs="Times New Roman"/>
          <w:sz w:val="24"/>
          <w:szCs w:val="24"/>
          <w:u w:val="single"/>
        </w:rPr>
        <w:t xml:space="preserve"> »</w:t>
      </w:r>
      <w:r w:rsidRPr="0092664B">
        <w:rPr>
          <w:rFonts w:ascii="Times New Roman" w:hAnsi="Times New Roman" w:cs="Times New Roman"/>
          <w:sz w:val="24"/>
          <w:szCs w:val="24"/>
        </w:rPr>
        <w:t xml:space="preserve"> </w:t>
      </w:r>
      <w:r w:rsidRPr="00537328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мая_</w:t>
      </w:r>
      <w:r w:rsidRPr="0092664B">
        <w:rPr>
          <w:rFonts w:ascii="Times New Roman" w:hAnsi="Times New Roman" w:cs="Times New Roman"/>
          <w:sz w:val="24"/>
          <w:szCs w:val="24"/>
        </w:rPr>
        <w:t xml:space="preserve">2021 г. </w:t>
      </w:r>
      <w:r w:rsidRPr="00537328">
        <w:rPr>
          <w:rFonts w:ascii="Times New Roman" w:hAnsi="Times New Roman" w:cs="Times New Roman"/>
          <w:sz w:val="24"/>
          <w:szCs w:val="24"/>
        </w:rPr>
        <w:t>№__</w:t>
      </w:r>
      <w:r w:rsidRPr="00537328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3E748B" w:rsidRPr="007614FF" w:rsidRDefault="003E748B" w:rsidP="003E74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7320E">
        <w:rPr>
          <w:rFonts w:ascii="Times New Roman" w:hAnsi="Times New Roman" w:cs="Times New Roman"/>
          <w:sz w:val="24"/>
          <w:szCs w:val="24"/>
        </w:rPr>
        <w:t>(В редакции приказа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7320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320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7320E">
        <w:rPr>
          <w:rFonts w:ascii="Times New Roman" w:hAnsi="Times New Roman" w:cs="Times New Roman"/>
          <w:sz w:val="24"/>
          <w:szCs w:val="24"/>
        </w:rPr>
        <w:t xml:space="preserve">2021 г.)  </w:t>
      </w:r>
    </w:p>
    <w:p w:rsidR="003E748B" w:rsidRDefault="003E748B" w:rsidP="003E74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6C0287">
        <w:rPr>
          <w:rFonts w:ascii="Times New Roman" w:hAnsi="Times New Roman" w:cs="Times New Roman"/>
          <w:b/>
          <w:sz w:val="26"/>
          <w:szCs w:val="26"/>
        </w:rPr>
        <w:t>ислокаци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</w:p>
    <w:p w:rsidR="003E748B" w:rsidRPr="006C0287" w:rsidRDefault="003E748B" w:rsidP="003E74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287">
        <w:rPr>
          <w:rFonts w:ascii="Times New Roman" w:hAnsi="Times New Roman" w:cs="Times New Roman"/>
          <w:b/>
          <w:sz w:val="26"/>
          <w:szCs w:val="26"/>
        </w:rPr>
        <w:t xml:space="preserve">лагерей с </w:t>
      </w:r>
      <w:r w:rsidRPr="00F22A75">
        <w:rPr>
          <w:rFonts w:ascii="Times New Roman" w:hAnsi="Times New Roman" w:cs="Times New Roman"/>
          <w:b/>
          <w:sz w:val="26"/>
          <w:szCs w:val="26"/>
        </w:rPr>
        <w:t>дневным пребыванием</w:t>
      </w:r>
      <w:r w:rsidRPr="006C028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E748B" w:rsidRDefault="003E748B" w:rsidP="003E74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287">
        <w:rPr>
          <w:rFonts w:ascii="Times New Roman" w:hAnsi="Times New Roman" w:cs="Times New Roman"/>
          <w:b/>
          <w:sz w:val="26"/>
          <w:szCs w:val="26"/>
        </w:rPr>
        <w:t xml:space="preserve">на период </w:t>
      </w:r>
      <w:r>
        <w:rPr>
          <w:rFonts w:ascii="Times New Roman" w:hAnsi="Times New Roman" w:cs="Times New Roman"/>
          <w:b/>
          <w:sz w:val="26"/>
          <w:szCs w:val="26"/>
        </w:rPr>
        <w:t xml:space="preserve">осенних </w:t>
      </w:r>
      <w:r w:rsidRPr="006C0287">
        <w:rPr>
          <w:rFonts w:ascii="Times New Roman" w:hAnsi="Times New Roman" w:cs="Times New Roman"/>
          <w:b/>
          <w:sz w:val="26"/>
          <w:szCs w:val="26"/>
        </w:rPr>
        <w:t xml:space="preserve"> каникул 20</w:t>
      </w:r>
      <w:r>
        <w:rPr>
          <w:rFonts w:ascii="Times New Roman" w:hAnsi="Times New Roman" w:cs="Times New Roman"/>
          <w:b/>
          <w:sz w:val="26"/>
          <w:szCs w:val="26"/>
        </w:rPr>
        <w:t>21</w:t>
      </w:r>
      <w:r w:rsidRPr="006C028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3E748B" w:rsidRDefault="003E748B" w:rsidP="003E74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6348" w:type="dxa"/>
        <w:tblLook w:val="04A0" w:firstRow="1" w:lastRow="0" w:firstColumn="1" w:lastColumn="0" w:noHBand="0" w:noVBand="1"/>
      </w:tblPr>
      <w:tblGrid>
        <w:gridCol w:w="4806"/>
        <w:gridCol w:w="1542"/>
      </w:tblGrid>
      <w:tr w:rsidR="003E748B" w:rsidTr="003E748B">
        <w:tc>
          <w:tcPr>
            <w:tcW w:w="4806" w:type="dxa"/>
          </w:tcPr>
          <w:p w:rsidR="003E748B" w:rsidRDefault="003E748B" w:rsidP="007257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образовательных организаций, фактический адрес</w:t>
            </w:r>
          </w:p>
        </w:tc>
        <w:tc>
          <w:tcPr>
            <w:tcW w:w="1542" w:type="dxa"/>
          </w:tcPr>
          <w:p w:rsidR="003E748B" w:rsidRDefault="003E748B" w:rsidP="007257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смена</w:t>
            </w:r>
          </w:p>
          <w:p w:rsidR="003E748B" w:rsidRDefault="003E748B" w:rsidP="007257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.2021-</w:t>
            </w:r>
          </w:p>
          <w:p w:rsidR="003E748B" w:rsidRDefault="003E748B" w:rsidP="003E74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.2021</w:t>
            </w:r>
          </w:p>
        </w:tc>
      </w:tr>
      <w:tr w:rsidR="003E748B" w:rsidTr="003E748B">
        <w:tc>
          <w:tcPr>
            <w:tcW w:w="4806" w:type="dxa"/>
          </w:tcPr>
          <w:p w:rsidR="003E748B" w:rsidRDefault="003E748B" w:rsidP="00725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28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6C028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3E748B" w:rsidRDefault="003E748B" w:rsidP="00725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287">
              <w:rPr>
                <w:rFonts w:ascii="Times New Roman" w:hAnsi="Times New Roman" w:cs="Times New Roman"/>
                <w:sz w:val="26"/>
                <w:szCs w:val="26"/>
              </w:rPr>
              <w:t xml:space="preserve">г.о. </w:t>
            </w:r>
            <w:proofErr w:type="gramStart"/>
            <w:r w:rsidRPr="006C0287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gramEnd"/>
          </w:p>
          <w:p w:rsidR="003E748B" w:rsidRDefault="003E748B" w:rsidP="00725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692245, </w:t>
            </w:r>
            <w:r w:rsidRPr="00A84BE2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3E748B" w:rsidRPr="006C0287" w:rsidRDefault="003E748B" w:rsidP="00725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BE2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gramStart"/>
            <w:r w:rsidRPr="00A84BE2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84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Советская, 64а</w:t>
            </w:r>
          </w:p>
        </w:tc>
        <w:tc>
          <w:tcPr>
            <w:tcW w:w="1542" w:type="dxa"/>
          </w:tcPr>
          <w:p w:rsidR="003E748B" w:rsidRDefault="003E748B" w:rsidP="00725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48B" w:rsidRPr="009B272F" w:rsidRDefault="003E748B" w:rsidP="00725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301</w:t>
            </w:r>
          </w:p>
        </w:tc>
      </w:tr>
      <w:tr w:rsidR="003E748B" w:rsidTr="003E748B">
        <w:tc>
          <w:tcPr>
            <w:tcW w:w="4806" w:type="dxa"/>
          </w:tcPr>
          <w:p w:rsidR="003E748B" w:rsidRDefault="003E748B" w:rsidP="00725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28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 w:rsidRPr="006C028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3E748B" w:rsidRPr="006C0287" w:rsidRDefault="003E748B" w:rsidP="00725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287">
              <w:rPr>
                <w:rFonts w:ascii="Times New Roman" w:hAnsi="Times New Roman" w:cs="Times New Roman"/>
                <w:sz w:val="26"/>
                <w:szCs w:val="26"/>
              </w:rPr>
              <w:t xml:space="preserve">г.о. </w:t>
            </w:r>
            <w:proofErr w:type="gramStart"/>
            <w:r w:rsidRPr="006C0287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gramEnd"/>
          </w:p>
          <w:p w:rsidR="003E748B" w:rsidRDefault="003E748B" w:rsidP="00725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692239, </w:t>
            </w:r>
            <w:r w:rsidRPr="00A84BE2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3E748B" w:rsidRPr="006C0287" w:rsidRDefault="003E748B" w:rsidP="00725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BE2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gramStart"/>
            <w:r w:rsidRPr="00A84BE2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84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0287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Дербенева</w:t>
            </w:r>
            <w:r w:rsidRPr="006C028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25 </w:t>
            </w:r>
            <w:r w:rsidRPr="006C02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542" w:type="dxa"/>
          </w:tcPr>
          <w:p w:rsidR="003E748B" w:rsidRDefault="003E748B" w:rsidP="00725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48B" w:rsidRPr="009B272F" w:rsidRDefault="003E748B" w:rsidP="00725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291</w:t>
            </w:r>
          </w:p>
        </w:tc>
      </w:tr>
      <w:tr w:rsidR="003E748B" w:rsidTr="003E748B">
        <w:tc>
          <w:tcPr>
            <w:tcW w:w="4806" w:type="dxa"/>
          </w:tcPr>
          <w:p w:rsidR="003E748B" w:rsidRDefault="003E748B" w:rsidP="00725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28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 w:rsidRPr="006C028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3E748B" w:rsidRPr="006C0287" w:rsidRDefault="003E748B" w:rsidP="00725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287">
              <w:rPr>
                <w:rFonts w:ascii="Times New Roman" w:hAnsi="Times New Roman" w:cs="Times New Roman"/>
                <w:sz w:val="26"/>
                <w:szCs w:val="26"/>
              </w:rPr>
              <w:t xml:space="preserve">г.о. </w:t>
            </w:r>
            <w:proofErr w:type="gramStart"/>
            <w:r w:rsidRPr="006C0287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gramEnd"/>
          </w:p>
          <w:p w:rsidR="003E748B" w:rsidRDefault="003E748B" w:rsidP="00725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692245, </w:t>
            </w:r>
            <w:r w:rsidRPr="00A84BE2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3E748B" w:rsidRPr="006C0287" w:rsidRDefault="003E748B" w:rsidP="00725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BE2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gramStart"/>
            <w:r w:rsidRPr="00A84BE2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84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0287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Ленинская, 47</w:t>
            </w:r>
          </w:p>
        </w:tc>
        <w:tc>
          <w:tcPr>
            <w:tcW w:w="1542" w:type="dxa"/>
          </w:tcPr>
          <w:p w:rsidR="003E748B" w:rsidRPr="00AD13A2" w:rsidRDefault="003E748B" w:rsidP="00725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48B" w:rsidRPr="00AD13A2" w:rsidRDefault="003E748B" w:rsidP="00725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391</w:t>
            </w:r>
            <w:r w:rsidRPr="00AD13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E748B" w:rsidRPr="00AD13A2" w:rsidRDefault="003E748B" w:rsidP="00725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748B" w:rsidTr="003E748B">
        <w:tc>
          <w:tcPr>
            <w:tcW w:w="4806" w:type="dxa"/>
          </w:tcPr>
          <w:p w:rsidR="003E748B" w:rsidRDefault="003E748B" w:rsidP="00725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28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  <w:r w:rsidRPr="006C028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3E748B" w:rsidRPr="006C0287" w:rsidRDefault="003E748B" w:rsidP="00725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287">
              <w:rPr>
                <w:rFonts w:ascii="Times New Roman" w:hAnsi="Times New Roman" w:cs="Times New Roman"/>
                <w:sz w:val="26"/>
                <w:szCs w:val="26"/>
              </w:rPr>
              <w:t xml:space="preserve">г.о. </w:t>
            </w:r>
            <w:proofErr w:type="gramStart"/>
            <w:r w:rsidRPr="006C0287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gramEnd"/>
          </w:p>
          <w:p w:rsidR="003E748B" w:rsidRDefault="003E748B" w:rsidP="00725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692245, </w:t>
            </w:r>
            <w:r w:rsidRPr="00A84BE2">
              <w:rPr>
                <w:rFonts w:ascii="Times New Roman" w:hAnsi="Times New Roman" w:cs="Times New Roman"/>
                <w:sz w:val="26"/>
                <w:szCs w:val="26"/>
              </w:rPr>
              <w:t>Приморский край,</w:t>
            </w:r>
          </w:p>
          <w:p w:rsidR="003E748B" w:rsidRPr="006C0287" w:rsidRDefault="003E748B" w:rsidP="00725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BE2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gramStart"/>
            <w:r w:rsidRPr="00A84BE2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84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0287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Советская, 110</w:t>
            </w:r>
          </w:p>
        </w:tc>
        <w:tc>
          <w:tcPr>
            <w:tcW w:w="1542" w:type="dxa"/>
          </w:tcPr>
          <w:p w:rsidR="003E748B" w:rsidRPr="00AD13A2" w:rsidRDefault="003E748B" w:rsidP="00725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48B" w:rsidRPr="00AD13A2" w:rsidRDefault="003E748B" w:rsidP="00725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  <w:p w:rsidR="003E748B" w:rsidRPr="00AD13A2" w:rsidRDefault="003E748B" w:rsidP="00725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748B" w:rsidTr="003E748B">
        <w:tc>
          <w:tcPr>
            <w:tcW w:w="4806" w:type="dxa"/>
          </w:tcPr>
          <w:p w:rsidR="003E748B" w:rsidRDefault="003E748B" w:rsidP="00725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28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C028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3E748B" w:rsidRPr="006C0287" w:rsidRDefault="003E748B" w:rsidP="00725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6C0287">
              <w:rPr>
                <w:rFonts w:ascii="Times New Roman" w:hAnsi="Times New Roman" w:cs="Times New Roman"/>
                <w:sz w:val="26"/>
                <w:szCs w:val="26"/>
              </w:rPr>
              <w:t xml:space="preserve">.о. </w:t>
            </w:r>
            <w:proofErr w:type="gramStart"/>
            <w:r w:rsidRPr="006C0287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gramEnd"/>
          </w:p>
          <w:p w:rsidR="003E748B" w:rsidRDefault="003E748B" w:rsidP="00725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692238, </w:t>
            </w:r>
            <w:r w:rsidRPr="00A84BE2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3E748B" w:rsidRDefault="003E748B" w:rsidP="00725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BE2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gramStart"/>
            <w:r w:rsidRPr="00A84BE2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gramEnd"/>
          </w:p>
          <w:p w:rsidR="003E748B" w:rsidRPr="006C0287" w:rsidRDefault="003E748B" w:rsidP="00725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2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Красногвардейская, 73</w:t>
            </w:r>
          </w:p>
        </w:tc>
        <w:tc>
          <w:tcPr>
            <w:tcW w:w="1542" w:type="dxa"/>
          </w:tcPr>
          <w:p w:rsidR="003E748B" w:rsidRDefault="003E748B" w:rsidP="00725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48B" w:rsidRPr="009B272F" w:rsidRDefault="003E748B" w:rsidP="00725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3E748B" w:rsidTr="003E748B">
        <w:tc>
          <w:tcPr>
            <w:tcW w:w="4806" w:type="dxa"/>
          </w:tcPr>
          <w:p w:rsidR="003E748B" w:rsidRDefault="003E748B" w:rsidP="00725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2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Муниципальное бюджетное общеобразовательное учреждение «Средняя общеобразовательная школа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C028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E748B" w:rsidRPr="006C0287" w:rsidRDefault="003E748B" w:rsidP="00725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287">
              <w:rPr>
                <w:rFonts w:ascii="Times New Roman" w:hAnsi="Times New Roman" w:cs="Times New Roman"/>
                <w:sz w:val="26"/>
                <w:szCs w:val="26"/>
              </w:rPr>
              <w:t xml:space="preserve"> г.о. </w:t>
            </w:r>
            <w:proofErr w:type="gramStart"/>
            <w:r w:rsidRPr="006C0287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gramEnd"/>
          </w:p>
          <w:p w:rsidR="003E748B" w:rsidRDefault="003E748B" w:rsidP="00725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692243, </w:t>
            </w:r>
            <w:r w:rsidRPr="00A84BE2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3E748B" w:rsidRDefault="003E748B" w:rsidP="00725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BE2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gramStart"/>
            <w:r w:rsidRPr="00A84BE2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gramEnd"/>
            <w:r w:rsidRPr="00A84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E748B" w:rsidRDefault="003E748B" w:rsidP="00725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287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Краснознаменная, 38</w:t>
            </w:r>
          </w:p>
          <w:p w:rsidR="003E748B" w:rsidRPr="006C0287" w:rsidRDefault="003E748B" w:rsidP="00725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</w:tcPr>
          <w:p w:rsidR="003E748B" w:rsidRDefault="003E748B" w:rsidP="00725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48B" w:rsidRDefault="003E748B" w:rsidP="00725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48B" w:rsidRPr="009B272F" w:rsidRDefault="003E748B" w:rsidP="00725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</w:tr>
      <w:tr w:rsidR="003E748B" w:rsidTr="003E748B">
        <w:tc>
          <w:tcPr>
            <w:tcW w:w="4806" w:type="dxa"/>
          </w:tcPr>
          <w:p w:rsidR="003E748B" w:rsidRDefault="003E748B" w:rsidP="00725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28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C028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3E748B" w:rsidRPr="006C0287" w:rsidRDefault="003E748B" w:rsidP="00725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287">
              <w:rPr>
                <w:rFonts w:ascii="Times New Roman" w:hAnsi="Times New Roman" w:cs="Times New Roman"/>
                <w:sz w:val="26"/>
                <w:szCs w:val="26"/>
              </w:rPr>
              <w:t xml:space="preserve">г.о. </w:t>
            </w:r>
            <w:proofErr w:type="gramStart"/>
            <w:r w:rsidRPr="006C0287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gramEnd"/>
          </w:p>
          <w:p w:rsidR="003E748B" w:rsidRDefault="003E748B" w:rsidP="00725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692239, </w:t>
            </w:r>
            <w:r w:rsidRPr="00A84BE2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3E748B" w:rsidRPr="006C0287" w:rsidRDefault="003E748B" w:rsidP="00725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BE2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gramStart"/>
            <w:r w:rsidRPr="00A84BE2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C0287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Герцена, 2</w:t>
            </w:r>
          </w:p>
        </w:tc>
        <w:tc>
          <w:tcPr>
            <w:tcW w:w="1542" w:type="dxa"/>
          </w:tcPr>
          <w:p w:rsidR="003E748B" w:rsidRDefault="003E748B" w:rsidP="00725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48B" w:rsidRPr="009B272F" w:rsidRDefault="003E748B" w:rsidP="003E7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3E748B" w:rsidTr="003E748B">
        <w:tc>
          <w:tcPr>
            <w:tcW w:w="4806" w:type="dxa"/>
          </w:tcPr>
          <w:p w:rsidR="003E748B" w:rsidRDefault="003E748B" w:rsidP="00725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2B8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532B8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3E748B" w:rsidRPr="00C532B8" w:rsidRDefault="003E748B" w:rsidP="00725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2B8">
              <w:rPr>
                <w:rFonts w:ascii="Times New Roman" w:hAnsi="Times New Roman" w:cs="Times New Roman"/>
                <w:sz w:val="26"/>
                <w:szCs w:val="26"/>
              </w:rPr>
              <w:t xml:space="preserve">г.о. </w:t>
            </w:r>
            <w:proofErr w:type="gramStart"/>
            <w:r w:rsidRPr="00C532B8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gramEnd"/>
          </w:p>
          <w:p w:rsidR="003E748B" w:rsidRDefault="003E748B" w:rsidP="00725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692238, </w:t>
            </w:r>
            <w:r w:rsidRPr="00A84BE2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3E748B" w:rsidRDefault="003E748B" w:rsidP="00725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BE2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gramStart"/>
            <w:r w:rsidRPr="00A84BE2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84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E748B" w:rsidRPr="006C0287" w:rsidRDefault="003E748B" w:rsidP="00725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2B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Красногвардейская, 104/6</w:t>
            </w:r>
          </w:p>
        </w:tc>
        <w:tc>
          <w:tcPr>
            <w:tcW w:w="1542" w:type="dxa"/>
          </w:tcPr>
          <w:p w:rsidR="003E748B" w:rsidRDefault="003E748B" w:rsidP="00725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48B" w:rsidRPr="009B272F" w:rsidRDefault="003E748B" w:rsidP="00725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</w:tr>
      <w:tr w:rsidR="003E748B" w:rsidTr="003E748B">
        <w:tc>
          <w:tcPr>
            <w:tcW w:w="4806" w:type="dxa"/>
          </w:tcPr>
          <w:p w:rsidR="003E748B" w:rsidRPr="00C532B8" w:rsidRDefault="003E748B" w:rsidP="00725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2B8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Гимназия</w:t>
            </w:r>
            <w:r w:rsidRPr="00C532B8">
              <w:rPr>
                <w:rFonts w:ascii="Times New Roman" w:hAnsi="Times New Roman" w:cs="Times New Roman"/>
                <w:sz w:val="26"/>
                <w:szCs w:val="26"/>
              </w:rPr>
              <w:t xml:space="preserve">» г.о. </w:t>
            </w:r>
            <w:proofErr w:type="gramStart"/>
            <w:r w:rsidRPr="00C532B8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gramEnd"/>
          </w:p>
          <w:p w:rsidR="003E748B" w:rsidRDefault="003E748B" w:rsidP="00725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692245, </w:t>
            </w:r>
            <w:r w:rsidRPr="00A84BE2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3E748B" w:rsidRPr="006C0287" w:rsidRDefault="003E748B" w:rsidP="00725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BE2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gramStart"/>
            <w:r w:rsidRPr="00A84BE2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84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32B8">
              <w:rPr>
                <w:rFonts w:ascii="Times New Roman" w:hAnsi="Times New Roman" w:cs="Times New Roman"/>
                <w:sz w:val="26"/>
                <w:szCs w:val="26"/>
              </w:rPr>
              <w:t xml:space="preserve">ул. Советская,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108/1</w:t>
            </w:r>
          </w:p>
        </w:tc>
        <w:tc>
          <w:tcPr>
            <w:tcW w:w="1542" w:type="dxa"/>
          </w:tcPr>
          <w:p w:rsidR="003E748B" w:rsidRPr="00AD13A2" w:rsidRDefault="003E748B" w:rsidP="00725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48B" w:rsidRPr="00AD13A2" w:rsidRDefault="003E748B" w:rsidP="00725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  <w:r w:rsidRPr="00AD13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E748B" w:rsidRPr="00AD13A2" w:rsidRDefault="003E748B" w:rsidP="00725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748B" w:rsidTr="003E748B">
        <w:tc>
          <w:tcPr>
            <w:tcW w:w="4806" w:type="dxa"/>
          </w:tcPr>
          <w:p w:rsidR="003E748B" w:rsidRPr="003E748B" w:rsidRDefault="003E748B" w:rsidP="003E7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48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 учреждение дополнительного образования «Созвездие» г.о. </w:t>
            </w:r>
            <w:proofErr w:type="gramStart"/>
            <w:r w:rsidRPr="003E748B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gramEnd"/>
          </w:p>
          <w:p w:rsidR="003E748B" w:rsidRPr="006C0287" w:rsidRDefault="003E748B" w:rsidP="003E7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48B">
              <w:rPr>
                <w:rFonts w:ascii="Times New Roman" w:hAnsi="Times New Roman" w:cs="Times New Roman"/>
                <w:sz w:val="26"/>
                <w:szCs w:val="26"/>
              </w:rPr>
              <w:t xml:space="preserve">692238, Приморский край, г. Спасск-Дальний, ул. </w:t>
            </w:r>
            <w:proofErr w:type="gramStart"/>
            <w:r w:rsidRPr="003E748B">
              <w:rPr>
                <w:rFonts w:ascii="Times New Roman" w:hAnsi="Times New Roman" w:cs="Times New Roman"/>
                <w:sz w:val="26"/>
                <w:szCs w:val="26"/>
              </w:rPr>
              <w:t>Красногвардейская</w:t>
            </w:r>
            <w:proofErr w:type="gramEnd"/>
            <w:r w:rsidRPr="003E748B">
              <w:rPr>
                <w:rFonts w:ascii="Times New Roman" w:hAnsi="Times New Roman" w:cs="Times New Roman"/>
                <w:sz w:val="26"/>
                <w:szCs w:val="26"/>
              </w:rPr>
              <w:t>, 81а</w:t>
            </w:r>
          </w:p>
        </w:tc>
        <w:tc>
          <w:tcPr>
            <w:tcW w:w="1542" w:type="dxa"/>
          </w:tcPr>
          <w:p w:rsidR="003E748B" w:rsidRDefault="003E748B" w:rsidP="00725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48B" w:rsidRDefault="003E748B" w:rsidP="00725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48B" w:rsidRPr="009B272F" w:rsidRDefault="003E748B" w:rsidP="00725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3E748B" w:rsidTr="003E748B">
        <w:tc>
          <w:tcPr>
            <w:tcW w:w="4806" w:type="dxa"/>
          </w:tcPr>
          <w:p w:rsidR="003E748B" w:rsidRPr="00A84BE2" w:rsidRDefault="003E748B" w:rsidP="003E7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4B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2330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Pr="00A84BE2">
              <w:rPr>
                <w:rFonts w:ascii="Times New Roman" w:hAnsi="Times New Roman" w:cs="Times New Roman"/>
                <w:b/>
                <w:sz w:val="26"/>
                <w:szCs w:val="26"/>
              </w:rPr>
              <w:t>человек</w:t>
            </w:r>
          </w:p>
        </w:tc>
        <w:tc>
          <w:tcPr>
            <w:tcW w:w="1542" w:type="dxa"/>
          </w:tcPr>
          <w:p w:rsidR="003E748B" w:rsidRPr="0092364F" w:rsidRDefault="003E748B" w:rsidP="007257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2330</w:t>
            </w:r>
          </w:p>
        </w:tc>
      </w:tr>
    </w:tbl>
    <w:p w:rsidR="003E748B" w:rsidRPr="00255ADC" w:rsidRDefault="003E748B" w:rsidP="003E74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748B" w:rsidRDefault="003E748B" w:rsidP="003E748B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748B" w:rsidRDefault="003E748B" w:rsidP="003E748B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748B" w:rsidRPr="0028359C" w:rsidRDefault="003E748B" w:rsidP="003E748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359C">
        <w:rPr>
          <w:rFonts w:ascii="Times New Roman" w:hAnsi="Times New Roman" w:cs="Times New Roman"/>
          <w:sz w:val="26"/>
          <w:szCs w:val="26"/>
        </w:rPr>
        <w:t>Начальник управления образования</w:t>
      </w:r>
      <w:r w:rsidRPr="0028359C">
        <w:rPr>
          <w:rFonts w:ascii="Times New Roman" w:hAnsi="Times New Roman" w:cs="Times New Roman"/>
          <w:sz w:val="26"/>
          <w:szCs w:val="26"/>
        </w:rPr>
        <w:tab/>
      </w:r>
      <w:r w:rsidRPr="0028359C">
        <w:rPr>
          <w:rFonts w:ascii="Times New Roman" w:hAnsi="Times New Roman" w:cs="Times New Roman"/>
          <w:sz w:val="26"/>
          <w:szCs w:val="26"/>
        </w:rPr>
        <w:tab/>
      </w:r>
      <w:r w:rsidRPr="0028359C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8359C">
        <w:rPr>
          <w:rFonts w:ascii="Times New Roman" w:hAnsi="Times New Roman" w:cs="Times New Roman"/>
          <w:sz w:val="26"/>
          <w:szCs w:val="26"/>
        </w:rPr>
        <w:t xml:space="preserve">   Е.Г. Бондаренко</w:t>
      </w:r>
    </w:p>
    <w:p w:rsidR="003E748B" w:rsidRDefault="003E748B" w:rsidP="003E74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E748B" w:rsidRDefault="003E748B" w:rsidP="003E74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E748B" w:rsidRDefault="003E748B" w:rsidP="003E74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94492" w:rsidRDefault="00B94492"/>
    <w:sectPr w:rsidR="00B94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84"/>
    <w:rsid w:val="003E748B"/>
    <w:rsid w:val="00B94492"/>
    <w:rsid w:val="00F1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E74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E74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1997</Characters>
  <Application>Microsoft Office Word</Application>
  <DocSecurity>0</DocSecurity>
  <Lines>16</Lines>
  <Paragraphs>4</Paragraphs>
  <ScaleCrop>false</ScaleCrop>
  <Company>Управление Образования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Александровна</dc:creator>
  <cp:keywords/>
  <dc:description/>
  <cp:lastModifiedBy>Олеся Александровна</cp:lastModifiedBy>
  <cp:revision>2</cp:revision>
  <dcterms:created xsi:type="dcterms:W3CDTF">2021-09-24T05:12:00Z</dcterms:created>
  <dcterms:modified xsi:type="dcterms:W3CDTF">2021-09-24T05:18:00Z</dcterms:modified>
</cp:coreProperties>
</file>