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276" w:rsidRDefault="00576276" w:rsidP="00576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424">
        <w:rPr>
          <w:rFonts w:ascii="Times New Roman" w:hAnsi="Times New Roman" w:cs="Times New Roman"/>
          <w:b/>
          <w:sz w:val="28"/>
          <w:szCs w:val="28"/>
        </w:rPr>
        <w:t>Интересная жизнь ребят в лагерях с дневным пребыванием.</w:t>
      </w:r>
    </w:p>
    <w:p w:rsidR="00576276" w:rsidRDefault="00576276" w:rsidP="005762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6276" w:rsidRPr="002D7137" w:rsidRDefault="00576276" w:rsidP="00576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137">
        <w:rPr>
          <w:rFonts w:ascii="Times New Roman" w:hAnsi="Times New Roman" w:cs="Times New Roman"/>
          <w:sz w:val="28"/>
          <w:szCs w:val="28"/>
        </w:rPr>
        <w:t>Каждый день в каждом лагере с дневным пребыванием проходит очень насыщенно и интересно.</w:t>
      </w:r>
    </w:p>
    <w:p w:rsidR="00576276" w:rsidRPr="002D7137" w:rsidRDefault="00576276" w:rsidP="00576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137">
        <w:rPr>
          <w:rFonts w:ascii="Times New Roman" w:hAnsi="Times New Roman" w:cs="Times New Roman"/>
          <w:sz w:val="28"/>
          <w:szCs w:val="28"/>
        </w:rPr>
        <w:t>Ребята играют, поют, танцуют, ходят на экскурсии, ставят сценки на разные темы, путешествуют, занимаются спортом.</w:t>
      </w:r>
    </w:p>
    <w:p w:rsidR="00576276" w:rsidRPr="002D7137" w:rsidRDefault="00576276" w:rsidP="00576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137">
        <w:rPr>
          <w:rFonts w:ascii="Times New Roman" w:hAnsi="Times New Roman" w:cs="Times New Roman"/>
          <w:sz w:val="28"/>
          <w:szCs w:val="28"/>
        </w:rPr>
        <w:t>Наряду с этим ещё проходят познавательные мероприятия по профилактике безопасности на дорогах, через игры, мастер-классы. К ребятам приходят инспекторы ДПС ГИБДД и проводят тематические беседы с просмотром видеороликов: «Безопасный путь», «ПДД для велосипедистов», «Правила перехода дороги», «Дорога и дети!».</w:t>
      </w:r>
    </w:p>
    <w:p w:rsidR="00576276" w:rsidRPr="002D7137" w:rsidRDefault="00576276" w:rsidP="00576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137">
        <w:rPr>
          <w:rFonts w:ascii="Times New Roman" w:hAnsi="Times New Roman" w:cs="Times New Roman"/>
          <w:sz w:val="28"/>
          <w:szCs w:val="28"/>
        </w:rPr>
        <w:t xml:space="preserve">Также ребята посещают кинотеатр «Аврора» и принимают участие в проекте «Виртуальный океанариум». </w:t>
      </w:r>
      <w:proofErr w:type="gramStart"/>
      <w:r w:rsidRPr="002D7137">
        <w:rPr>
          <w:rFonts w:ascii="Times New Roman" w:hAnsi="Times New Roman" w:cs="Times New Roman"/>
          <w:sz w:val="28"/>
          <w:szCs w:val="28"/>
        </w:rPr>
        <w:t>Одев очки</w:t>
      </w:r>
      <w:proofErr w:type="gramEnd"/>
      <w:r w:rsidRPr="002D7137">
        <w:rPr>
          <w:rFonts w:ascii="Times New Roman" w:hAnsi="Times New Roman" w:cs="Times New Roman"/>
          <w:sz w:val="28"/>
          <w:szCs w:val="28"/>
        </w:rPr>
        <w:t xml:space="preserve"> 3 </w:t>
      </w:r>
      <w:r w:rsidRPr="002D713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D7137">
        <w:rPr>
          <w:rFonts w:ascii="Times New Roman" w:hAnsi="Times New Roman" w:cs="Times New Roman"/>
          <w:sz w:val="28"/>
          <w:szCs w:val="28"/>
        </w:rPr>
        <w:t xml:space="preserve"> , ребята погружаются на дно Красного моря, рассматривают его обитателей и коралловый риф.</w:t>
      </w:r>
    </w:p>
    <w:p w:rsidR="00576276" w:rsidRPr="002D7137" w:rsidRDefault="00576276" w:rsidP="005762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137">
        <w:rPr>
          <w:rFonts w:ascii="Times New Roman" w:hAnsi="Times New Roman" w:cs="Times New Roman"/>
          <w:sz w:val="28"/>
          <w:szCs w:val="28"/>
        </w:rPr>
        <w:t xml:space="preserve">Ещё посещают парк им. А. Борисова сего аттракционами и даже соревнуются в </w:t>
      </w:r>
      <w:proofErr w:type="spellStart"/>
      <w:r w:rsidRPr="002D7137">
        <w:rPr>
          <w:rFonts w:ascii="Times New Roman" w:hAnsi="Times New Roman" w:cs="Times New Roman"/>
          <w:sz w:val="28"/>
          <w:szCs w:val="28"/>
        </w:rPr>
        <w:t>плаваниимежду</w:t>
      </w:r>
      <w:proofErr w:type="spellEnd"/>
      <w:r w:rsidRPr="002D7137">
        <w:rPr>
          <w:rFonts w:ascii="Times New Roman" w:hAnsi="Times New Roman" w:cs="Times New Roman"/>
          <w:sz w:val="28"/>
          <w:szCs w:val="28"/>
        </w:rPr>
        <w:t xml:space="preserve"> собой и устраивают водные игры в бассейне ДЮСШ «Атлант».</w:t>
      </w:r>
    </w:p>
    <w:p w:rsidR="00576276" w:rsidRPr="002D7137" w:rsidRDefault="00576276" w:rsidP="0057627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137">
        <w:rPr>
          <w:rFonts w:ascii="Times New Roman" w:hAnsi="Times New Roman" w:cs="Times New Roman"/>
          <w:b/>
          <w:sz w:val="28"/>
          <w:szCs w:val="28"/>
        </w:rPr>
        <w:t>Ребята, увлекательных Вам каникул!</w:t>
      </w:r>
      <w:bookmarkStart w:id="0" w:name="_GoBack"/>
      <w:bookmarkEnd w:id="0"/>
    </w:p>
    <w:p w:rsidR="00576276" w:rsidRDefault="00576276" w:rsidP="00CB0BF2">
      <w:pPr>
        <w:ind w:left="-284"/>
      </w:pPr>
    </w:p>
    <w:p w:rsidR="00BA212B" w:rsidRDefault="00F119F0" w:rsidP="00CB0BF2">
      <w:pPr>
        <w:ind w:left="-284"/>
      </w:pPr>
      <w:r>
        <w:rPr>
          <w:noProof/>
          <w:lang w:eastAsia="ru-RU"/>
        </w:rPr>
        <w:drawing>
          <wp:inline distT="0" distB="0" distL="0" distR="0">
            <wp:extent cx="1250950" cy="1263650"/>
            <wp:effectExtent l="19050" t="0" r="6350" b="0"/>
            <wp:docPr id="5" name="Рисунок 5" descr="C:\Users\Сергей\AppData\Local\Temp\Temp1_13-06-2021_13-20-49.zip\IMG-202106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Temp\Temp1_13-06-2021_13-20-49.zip\IMG-20210610-WA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85" cy="12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4625" cy="1261269"/>
            <wp:effectExtent l="19050" t="0" r="3175" b="0"/>
            <wp:docPr id="1" name="Рисунок 1" descr="C:\Users\Сергей\AppData\Local\Temp\Temp1_13-06-2021_13-20-49.zip\IMG-202106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Temp1_13-06-2021_13-20-49.zip\IMG-20210610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6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3200" cy="1263650"/>
            <wp:effectExtent l="19050" t="0" r="0" b="0"/>
            <wp:docPr id="2" name="Рисунок 2" descr="C:\Users\Сергей\AppData\Local\Temp\Temp1_13-06-2021_13-20-49.zip\IMG-202106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Temp1_13-06-2021_13-20-49.zip\IMG-20210610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26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6200" cy="1263650"/>
            <wp:effectExtent l="19050" t="0" r="6350" b="0"/>
            <wp:docPr id="4" name="Рисунок 4" descr="C:\Users\Сергей\AppData\Local\Temp\Temp1_13-06-2021_13-20-49.zip\IMG-202106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Temp1_13-06-2021_13-20-49.zip\IMG-20210610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263650"/>
            <wp:effectExtent l="19050" t="0" r="0" b="0"/>
            <wp:docPr id="3" name="Рисунок 3" descr="C:\Users\Сергей\AppData\Local\Temp\Temp1_13-06-2021_13-20-49.zip\IMG-202106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Temp1_13-06-2021_13-20-49.zip\IMG-20210610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20" cy="12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1257300"/>
            <wp:effectExtent l="19050" t="0" r="0" b="0"/>
            <wp:docPr id="6" name="Рисунок 6" descr="C:\Users\Сергей\AppData\Local\Temp\Temp1_13-06-2021_13-20-49.zip\IMG-202106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AppData\Local\Temp\Temp1_13-06-2021_13-20-49.zip\IMG-20210610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03" cy="126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1113" cy="1289050"/>
            <wp:effectExtent l="19050" t="0" r="0" b="0"/>
            <wp:docPr id="9" name="Рисунок 9" descr="C:\Users\Сергей\AppData\Local\Temp\Temp1_13-06-2021_13-20-49.zip\IMG-202106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Temp\Temp1_13-06-2021_13-20-49.zip\IMG-20210610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44" cy="129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2250" cy="1261533"/>
            <wp:effectExtent l="19050" t="0" r="0" b="0"/>
            <wp:docPr id="7" name="Рисунок 7" descr="C:\Users\Сергей\AppData\Local\Temp\Temp1_13-06-2021_13-20-49.zip\IMG-2021061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Temp\Temp1_13-06-2021_13-20-49.zip\IMG-20210610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48" cy="1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7150" cy="1263650"/>
            <wp:effectExtent l="19050" t="0" r="6350" b="0"/>
            <wp:docPr id="8" name="Рисунок 8" descr="C:\Users\Сергей\AppData\Local\Temp\Temp1_13-06-2021_13-20-49.zip\IMG-202106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AppData\Local\Temp\Temp1_13-06-2021_13-20-49.zip\IMG-20210610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07" cy="12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1276350"/>
            <wp:effectExtent l="19050" t="0" r="0" b="0"/>
            <wp:docPr id="13" name="Рисунок 13" descr="C:\Users\Сергей\AppData\Local\Temp\Temp1_13-06-2021_13-20-49.zip\IMG-202106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Temp\Temp1_13-06-2021_13-20-49.zip\IMG-20210610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22" cy="127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0650" cy="1464732"/>
            <wp:effectExtent l="19050" t="0" r="0" b="0"/>
            <wp:docPr id="10" name="Рисунок 10" descr="C:\Users\Сергей\AppData\Local\Temp\Temp1_13-06-2021_13-20-49.zip\IMG-202106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Temp\Temp1_13-06-2021_13-20-49.zip\IMG-20210610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22" cy="14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3650" cy="1464735"/>
            <wp:effectExtent l="19050" t="0" r="0" b="0"/>
            <wp:docPr id="11" name="Рисунок 11" descr="C:\Users\Сергей\AppData\Local\Temp\Temp1_13-06-2021_13-20-49.zip\IMG-202106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AppData\Local\Temp\Temp1_13-06-2021_13-20-49.zip\IMG-20210610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88" cy="14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92250" cy="1464733"/>
            <wp:effectExtent l="19050" t="0" r="0" b="0"/>
            <wp:docPr id="12" name="Рисунок 12" descr="C:\Users\Сергей\AppData\Local\Temp\Temp1_13-06-2021_13-20-49.zip\IMG-202106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AppData\Local\Temp\Temp1_13-06-2021_13-20-49.zip\IMG-20210610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49" cy="146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479550"/>
            <wp:effectExtent l="19050" t="0" r="0" b="0"/>
            <wp:docPr id="14" name="Рисунок 14" descr="C:\Users\Сергей\AppData\Local\Temp\Temp1_13-06-2021_13-20-49.zip\IMG-2021061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Temp\Temp1_13-06-2021_13-20-49.zip\IMG-20210610-WA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848" cy="148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384300" cy="1465263"/>
            <wp:effectExtent l="19050" t="0" r="6350" b="0"/>
            <wp:docPr id="17" name="Рисунок 17" descr="C:\Users\Сергей\AppData\Local\Temp\Temp1_13-06-2021_13-20-49.zip\IMG-202106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Temp\Temp1_13-06-2021_13-20-49.zip\IMG-20210611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75" cy="146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89050" cy="1466849"/>
            <wp:effectExtent l="19050" t="0" r="6350" b="0"/>
            <wp:docPr id="15" name="Рисунок 15" descr="C:\Users\Сергей\AppData\Local\Temp\Temp1_13-06-2021_13-20-49.zip\IMG-2021061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AppData\Local\Temp\Temp1_13-06-2021_13-20-49.zip\IMG-20210610-WA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95" cy="14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8250" cy="1460499"/>
            <wp:effectExtent l="19050" t="0" r="0" b="0"/>
            <wp:docPr id="16" name="Рисунок 16" descr="C:\Users\Сергей\AppData\Local\Temp\Temp1_13-06-2021_13-20-49.zip\IMG-202106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Temp\Temp1_13-06-2021_13-20-49.zip\IMG-20210611-WA0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82" cy="14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352550" cy="1473200"/>
            <wp:effectExtent l="19050" t="0" r="0" b="0"/>
            <wp:docPr id="18" name="Рисунок 18" descr="C:\Users\Сергей\AppData\Local\Temp\Temp1_13-06-2021_13-20-49.zip\IMG-202106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AppData\Local\Temp\Temp1_13-06-2021_13-20-49.zip\IMG-20210611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12" cy="147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606550" cy="1454150"/>
            <wp:effectExtent l="19050" t="0" r="0" b="0"/>
            <wp:docPr id="21" name="Рисунок 21" descr="C:\Users\Сергей\AppData\Local\Temp\Temp1_13-06-2021_13-20-49.zip\IMG-202106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AppData\Local\Temp\Temp1_13-06-2021_13-20-49.zip\IMG-20210611-WA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99" cy="14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390650" cy="1454150"/>
            <wp:effectExtent l="19050" t="0" r="0" b="0"/>
            <wp:docPr id="19" name="Рисунок 19" descr="C:\Users\Сергей\AppData\Local\Temp\Temp1_13-06-2021_13-20-49.zip\IMG-2021061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Temp\Temp1_13-06-2021_13-20-49.zip\IMG-20210611-WA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47" cy="145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511300" cy="1454150"/>
            <wp:effectExtent l="19050" t="0" r="0" b="0"/>
            <wp:docPr id="20" name="Рисунок 20" descr="C:\Users\Сергей\AppData\Local\Temp\Temp1_13-06-2021_13-20-49.zip\IMG-202106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AppData\Local\Temp\Temp1_13-06-2021_13-20-49.zip\IMG-20210611-WA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04" cy="14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339850" cy="1435100"/>
            <wp:effectExtent l="19050" t="0" r="0" b="0"/>
            <wp:docPr id="26" name="Рисунок 26" descr="C:\Users\Сергей\AppData\Local\Temp\Temp1_13-06-2021_13-20-49.zip\Screenshot_20210613-2001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гей\AppData\Local\Temp\Temp1_13-06-2021_13-20-49.zip\Screenshot_20210613-200156_Instagr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19" cy="143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276350" cy="1439210"/>
            <wp:effectExtent l="19050" t="0" r="0" b="0"/>
            <wp:docPr id="27" name="Рисунок 27" descr="C:\Users\Сергей\AppData\Local\Temp\Temp1_13-06-2021_13-20-49.zip\Screenshot_20210613-2002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AppData\Local\Temp\Temp1_13-06-2021_13-20-49.zip\Screenshot_20210613-200212_Instagr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62" cy="14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333500" cy="1439334"/>
            <wp:effectExtent l="19050" t="0" r="0" b="0"/>
            <wp:docPr id="22" name="Рисунок 22" descr="C:\Users\Сергей\AppData\Local\Temp\Temp1_13-06-2021_13-20-49.zip\IMG-2021061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Temp\Temp1_13-06-2021_13-20-49.zip\IMG-20210611-WA0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57" cy="143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441450" cy="1459529"/>
            <wp:effectExtent l="19050" t="0" r="6350" b="0"/>
            <wp:docPr id="23" name="Рисунок 23" descr="C:\Users\Сергей\AppData\Local\Temp\Temp1_13-06-2021_13-20-49.zip\Screenshot_20210613-20004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AppData\Local\Temp\Temp1_13-06-2021_13-20-49.zip\Screenshot_20210613-200044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64" cy="145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720850" cy="1454150"/>
            <wp:effectExtent l="19050" t="0" r="0" b="0"/>
            <wp:docPr id="24" name="Рисунок 24" descr="C:\Users\Сергей\AppData\Local\Temp\Temp1_13-06-2021_13-20-49.zip\Screenshot_20210613-2001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AppData\Local\Temp\Temp1_13-06-2021_13-20-49.zip\Screenshot_20210613-200128_Instagr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71" cy="14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701800" cy="1434806"/>
            <wp:effectExtent l="19050" t="0" r="0" b="0"/>
            <wp:docPr id="28" name="Рисунок 28" descr="C:\Users\Сергей\AppData\Local\Temp\Temp1_13-06-2021_13-20-49.zip\Screenshot_20210613-2002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Temp\Temp1_13-06-2021_13-20-49.zip\Screenshot_20210613-200230_Instagr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02" cy="14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739900" cy="1428750"/>
            <wp:effectExtent l="19050" t="0" r="0" b="0"/>
            <wp:docPr id="29" name="Рисунок 29" descr="C:\Users\Сергей\AppData\Local\Temp\Temp1_13-06-2021_13-43-47.zip\Screenshot_20210613-2041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AppData\Local\Temp\Temp1_13-06-2021_13-43-47.zip\Screenshot_20210613-204120_Instagr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83" cy="14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BF2">
        <w:rPr>
          <w:noProof/>
          <w:lang w:eastAsia="ru-RU"/>
        </w:rPr>
        <w:drawing>
          <wp:inline distT="0" distB="0" distL="0" distR="0">
            <wp:extent cx="1739900" cy="1441450"/>
            <wp:effectExtent l="19050" t="0" r="0" b="0"/>
            <wp:docPr id="30" name="Рисунок 30" descr="C:\Users\Сергей\AppData\Local\Temp\Temp1_13-06-2021_13-43-47.zip\Screenshot_20210613-2041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AppData\Local\Temp\Temp1_13-06-2021_13-43-47.zip\Screenshot_20210613-204139_Instagr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72" cy="14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12B" w:rsidSect="00C07135">
      <w:pgSz w:w="11906" w:h="16838"/>
      <w:pgMar w:top="127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9F0"/>
    <w:rsid w:val="003A4858"/>
    <w:rsid w:val="00576276"/>
    <w:rsid w:val="00840DA9"/>
    <w:rsid w:val="00A27363"/>
    <w:rsid w:val="00BA212B"/>
    <w:rsid w:val="00C07135"/>
    <w:rsid w:val="00CB0BF2"/>
    <w:rsid w:val="00F11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</cp:lastModifiedBy>
  <cp:revision>4</cp:revision>
  <dcterms:created xsi:type="dcterms:W3CDTF">2021-06-13T10:46:00Z</dcterms:created>
  <dcterms:modified xsi:type="dcterms:W3CDTF">2021-06-14T23:26:00Z</dcterms:modified>
</cp:coreProperties>
</file>