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2" w:rsidRPr="00701F33" w:rsidRDefault="00DC3B36" w:rsidP="00DC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3">
        <w:rPr>
          <w:rFonts w:ascii="Times New Roman" w:hAnsi="Times New Roman" w:cs="Times New Roman"/>
          <w:b/>
          <w:sz w:val="28"/>
          <w:szCs w:val="28"/>
        </w:rPr>
        <w:t xml:space="preserve">Реестр летних оздоровительных лагерей с дневным пребыванием </w:t>
      </w:r>
      <w:r w:rsidR="00967E2C" w:rsidRPr="00701F33">
        <w:rPr>
          <w:rFonts w:ascii="Times New Roman" w:hAnsi="Times New Roman" w:cs="Times New Roman"/>
          <w:b/>
          <w:sz w:val="28"/>
          <w:szCs w:val="28"/>
        </w:rPr>
        <w:t>и профильны</w:t>
      </w:r>
      <w:r w:rsidR="00AC45ED">
        <w:rPr>
          <w:rFonts w:ascii="Times New Roman" w:hAnsi="Times New Roman" w:cs="Times New Roman"/>
          <w:b/>
          <w:sz w:val="28"/>
          <w:szCs w:val="28"/>
        </w:rPr>
        <w:t>й</w:t>
      </w:r>
    </w:p>
    <w:p w:rsidR="00DC3B36" w:rsidRPr="00701F33" w:rsidRDefault="00DC3B36" w:rsidP="00DC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3">
        <w:rPr>
          <w:rFonts w:ascii="Times New Roman" w:hAnsi="Times New Roman" w:cs="Times New Roman"/>
          <w:b/>
          <w:sz w:val="28"/>
          <w:szCs w:val="28"/>
        </w:rPr>
        <w:t>городского округа Спасск – Дальний</w:t>
      </w:r>
    </w:p>
    <w:p w:rsidR="003E6AB2" w:rsidRPr="00701F33" w:rsidRDefault="003E6AB2" w:rsidP="00DC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3">
        <w:rPr>
          <w:rFonts w:ascii="Times New Roman" w:hAnsi="Times New Roman" w:cs="Times New Roman"/>
          <w:b/>
          <w:sz w:val="28"/>
          <w:szCs w:val="28"/>
        </w:rPr>
        <w:t>2021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126"/>
        <w:gridCol w:w="2268"/>
        <w:gridCol w:w="1984"/>
        <w:gridCol w:w="1701"/>
      </w:tblGrid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отдыха детей и их оздоровления</w:t>
            </w:r>
          </w:p>
        </w:tc>
        <w:tc>
          <w:tcPr>
            <w:tcW w:w="1843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(дневного и профильного)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ФИО начальника лагеря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(контактная информация (</w:t>
            </w:r>
            <w:proofErr w:type="spellStart"/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.))</w:t>
            </w:r>
          </w:p>
        </w:tc>
        <w:tc>
          <w:tcPr>
            <w:tcW w:w="2268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смен </w:t>
            </w:r>
            <w:r w:rsidR="00E81D94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(направленность)</w:t>
            </w: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+ сроки</w:t>
            </w:r>
          </w:p>
          <w:p w:rsidR="00967E2C" w:rsidRPr="00701F33" w:rsidRDefault="00967E2C" w:rsidP="00AC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1 смена -07.06. – 27.06.</w:t>
            </w:r>
          </w:p>
          <w:p w:rsidR="00967E2C" w:rsidRPr="00701F33" w:rsidRDefault="00967E2C" w:rsidP="003E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2 смена – 30.06. – 20.07.</w:t>
            </w:r>
          </w:p>
          <w:p w:rsidR="00967E2C" w:rsidRPr="00701F33" w:rsidRDefault="00967E2C" w:rsidP="0037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3 смена – 23.07. – 12.08.</w:t>
            </w:r>
          </w:p>
        </w:tc>
        <w:tc>
          <w:tcPr>
            <w:tcW w:w="1984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по отдыху детей на сайте ОО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Аккаунт </w:t>
            </w:r>
            <w:proofErr w:type="spellStart"/>
            <w:r w:rsidR="00AC45ED" w:rsidRPr="00701F33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r w:rsidR="00AC45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692245,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 Спасск-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 Советская, 64а</w:t>
            </w:r>
          </w:p>
        </w:tc>
        <w:tc>
          <w:tcPr>
            <w:tcW w:w="1843" w:type="dxa"/>
          </w:tcPr>
          <w:p w:rsidR="00701F33" w:rsidRPr="00701F33" w:rsidRDefault="00701F33" w:rsidP="00701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701F33" w:rsidRPr="00701F33" w:rsidRDefault="00701F33" w:rsidP="00701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33" w:rsidRPr="00701F33" w:rsidRDefault="00701F33" w:rsidP="00701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«Дизайн клуб»</w:t>
            </w:r>
          </w:p>
          <w:p w:rsidR="00701F33" w:rsidRPr="00701F33" w:rsidRDefault="00701F33" w:rsidP="00701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(профильный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художественно-эстетическое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Пигулевская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 (89146829288);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Ванзидлер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(89940202184)</w:t>
            </w:r>
          </w:p>
        </w:tc>
        <w:tc>
          <w:tcPr>
            <w:tcW w:w="2268" w:type="dxa"/>
          </w:tcPr>
          <w:p w:rsidR="00967E2C" w:rsidRPr="00701F33" w:rsidRDefault="00967E2C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1.«Молодые защитники природы»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E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(спортивное)</w:t>
            </w:r>
            <w:proofErr w:type="gramEnd"/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https://www.sites.google.com/site/spdschool1sd/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school_1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spd</w:t>
            </w:r>
            <w:proofErr w:type="spellEnd"/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692239,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 Спасск-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 Дербенева, 25 а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(спортивно-оздоровительное)</w:t>
            </w:r>
          </w:p>
          <w:p w:rsid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Нина Альбертовна (89990584829);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Абрамчикова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(89242378832)</w:t>
            </w:r>
          </w:p>
        </w:tc>
        <w:tc>
          <w:tcPr>
            <w:tcW w:w="2268" w:type="dxa"/>
          </w:tcPr>
          <w:p w:rsidR="00967E2C" w:rsidRPr="00701F33" w:rsidRDefault="00967E2C" w:rsidP="00B6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1.Мы дети планеты Земля»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proofErr w:type="gram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E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2.«Зелёный остров»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https://www.sites.google.com/site/mbo3spassk/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spassk_school_3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692245,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 Спасск-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 Ленинская, 47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«Пространство открытий»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(экологическое)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Анна Валентиновна (89510133255)</w:t>
            </w:r>
          </w:p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Петровна (89244240997)</w:t>
            </w:r>
          </w:p>
          <w:p w:rsidR="006D4347" w:rsidRPr="00701F33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Татьяна Ивановна (8924266652)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1.«Россия любимая моя»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proofErr w:type="gram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E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2.«Мир разных 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оборонно-спортивное</w:t>
            </w:r>
            <w:proofErr w:type="gram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http://school4spd.ucoz.com/index/letnij-prishkolnyj-lager/0-71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school_no.4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692245, Приморский край,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 Спасск-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 Советская, 110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«Популярная экономика»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(экономическое)</w:t>
            </w:r>
          </w:p>
        </w:tc>
        <w:tc>
          <w:tcPr>
            <w:tcW w:w="2126" w:type="dxa"/>
          </w:tcPr>
          <w:p w:rsidR="00967E2C" w:rsidRPr="00E52AD2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AC196F" w:rsidRPr="00AC196F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6F">
              <w:rPr>
                <w:rFonts w:ascii="Times New Roman" w:hAnsi="Times New Roman" w:cs="Times New Roman"/>
                <w:sz w:val="24"/>
                <w:szCs w:val="24"/>
              </w:rPr>
              <w:t>(89940106115)</w:t>
            </w:r>
          </w:p>
          <w:p w:rsidR="00AC196F" w:rsidRPr="00AC196F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Вероника </w:t>
            </w:r>
            <w:r w:rsidR="00AC196F" w:rsidRPr="00AC196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C196F" w:rsidRPr="00AC196F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6F">
              <w:rPr>
                <w:rFonts w:ascii="Times New Roman" w:hAnsi="Times New Roman" w:cs="Times New Roman"/>
                <w:sz w:val="24"/>
                <w:szCs w:val="24"/>
              </w:rPr>
              <w:t>(89510006690)</w:t>
            </w:r>
          </w:p>
          <w:p w:rsidR="00967E2C" w:rsidRPr="00AC196F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Здор Ирина Григорьевна</w:t>
            </w:r>
          </w:p>
          <w:p w:rsidR="00AC196F" w:rsidRPr="00AC196F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(89146803785)</w:t>
            </w:r>
          </w:p>
        </w:tc>
        <w:tc>
          <w:tcPr>
            <w:tcW w:w="2268" w:type="dxa"/>
          </w:tcPr>
          <w:p w:rsidR="00967E2C" w:rsidRPr="00701F33" w:rsidRDefault="00967E2C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1.«Зелёная планета»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E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2.«Радуга»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https://www.sites.google.com/site/siteschool5spassk/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sch_ool5aktiv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692238,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73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кадет» 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proofErr w:type="gramEnd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7E2C" w:rsidRPr="00701F33" w:rsidRDefault="00967E2C" w:rsidP="003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Куличенко Анна Николаевна (89244230563)</w:t>
            </w:r>
          </w:p>
          <w:p w:rsidR="00967E2C" w:rsidRPr="00701F33" w:rsidRDefault="00967E2C" w:rsidP="003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 (89247346479)</w:t>
            </w:r>
          </w:p>
          <w:p w:rsidR="00967E2C" w:rsidRDefault="00967E2C" w:rsidP="0037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Калачёва Наталья Юрьевна (89149676059) </w:t>
            </w:r>
          </w:p>
          <w:p w:rsidR="00AC45ED" w:rsidRPr="00701F33" w:rsidRDefault="004B0F73" w:rsidP="004B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AC45ED">
              <w:rPr>
                <w:rFonts w:ascii="Times New Roman" w:hAnsi="Times New Roman" w:cs="Times New Roman"/>
                <w:sz w:val="24"/>
                <w:szCs w:val="24"/>
              </w:rPr>
              <w:t xml:space="preserve"> (89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089889963</w:t>
            </w:r>
            <w:r w:rsidR="00AC45ED">
              <w:rPr>
                <w:rFonts w:ascii="Times New Roman" w:hAnsi="Times New Roman" w:cs="Times New Roman"/>
                <w:sz w:val="24"/>
                <w:szCs w:val="24"/>
              </w:rPr>
              <w:t>) –(</w:t>
            </w:r>
            <w:proofErr w:type="gramStart"/>
            <w:r w:rsidR="00AC45ED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="00AC4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67E2C" w:rsidRDefault="00967E2C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1.«Зелёный патруль»</w:t>
            </w:r>
          </w:p>
          <w:p w:rsidR="00E81D94" w:rsidRPr="00701F33" w:rsidRDefault="00E81D94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(экологическое)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E81D94" w:rsidRDefault="00967E2C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2.«Город мастеров»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70F3" w:rsidRPr="001670F3" w:rsidRDefault="001670F3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>Движение вверх» (физкультурно-спортивное)</w:t>
            </w:r>
          </w:p>
          <w:p w:rsidR="00AC196F" w:rsidRPr="00E81D94" w:rsidRDefault="00AC196F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http://spasskschool11.lbihost.ru/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spassk_school11 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12»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692243,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38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профессий»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Малеванная Ульяна Сергеевна (89243343367);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Комар Елена Валерьевна (89242662089)</w:t>
            </w:r>
          </w:p>
        </w:tc>
        <w:tc>
          <w:tcPr>
            <w:tcW w:w="2268" w:type="dxa"/>
          </w:tcPr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1.«Юный эколог»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2.«Юный Патриот»</w:t>
            </w:r>
            <w:r w:rsidR="00E81D94">
              <w:t xml:space="preserve"> </w:t>
            </w:r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proofErr w:type="gramEnd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http://spasskschool12.ucoz.ru/index/letnij_prishkolnyj_lager/0-198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school_12spassk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14»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692239,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 ул. Герцена, 2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D4347" w:rsidRPr="00701F33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 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Орлова Ольга 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 (89243342913);</w:t>
            </w:r>
          </w:p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Залискова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Венеаминовна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(89520816369);</w:t>
            </w:r>
          </w:p>
          <w:p w:rsidR="00AC45ED" w:rsidRPr="00701F33" w:rsidRDefault="00AC45ED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Кристина Владимировна (89644495653) –(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1.«Зелёная 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2.«Спорт без границ»</w:t>
            </w:r>
            <w:r w:rsidR="00E81D94">
              <w:t xml:space="preserve"> </w:t>
            </w:r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proofErr w:type="gramEnd"/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http://school14spa</w:t>
              </w:r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sskd.ucoz.ru/index/leto_2013/0-23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school_14_spa</w:t>
            </w: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ssk</w:t>
            </w:r>
          </w:p>
        </w:tc>
      </w:tr>
      <w:tr w:rsidR="00701F33" w:rsidRPr="00701F33" w:rsidTr="00701F33">
        <w:trPr>
          <w:trHeight w:val="2642"/>
        </w:trPr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692238,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104/6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47" w:rsidRPr="00701F33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спасатель» 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 (89024808276);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Трофименко Тать</w:t>
            </w:r>
            <w:r w:rsidR="00E52A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на Владиславовна (89140792834)</w:t>
            </w:r>
          </w:p>
        </w:tc>
        <w:tc>
          <w:tcPr>
            <w:tcW w:w="2268" w:type="dxa"/>
          </w:tcPr>
          <w:p w:rsidR="00967E2C" w:rsidRPr="00701F33" w:rsidRDefault="00967E2C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1.«Юнармейское лето 2021»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 xml:space="preserve"> (воен</w:t>
            </w:r>
            <w:r w:rsidR="006E3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D94">
              <w:rPr>
                <w:rFonts w:ascii="Times New Roman" w:hAnsi="Times New Roman" w:cs="Times New Roman"/>
                <w:sz w:val="24"/>
                <w:szCs w:val="24"/>
              </w:rPr>
              <w:t>о-патриотическое)</w:t>
            </w:r>
          </w:p>
          <w:p w:rsidR="00967E2C" w:rsidRPr="00701F33" w:rsidRDefault="004C0FA2" w:rsidP="006D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2.«Юнар</w:t>
            </w:r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>мейское лето 2021»</w:t>
            </w:r>
            <w:r w:rsidR="00E81D94">
              <w:t xml:space="preserve"> </w:t>
            </w:r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(воен</w:t>
            </w:r>
            <w:r w:rsidR="006E3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D94" w:rsidRPr="00E81D94">
              <w:rPr>
                <w:rFonts w:ascii="Times New Roman" w:hAnsi="Times New Roman" w:cs="Times New Roman"/>
                <w:sz w:val="24"/>
                <w:szCs w:val="24"/>
              </w:rPr>
              <w:t>о-патриотическое)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http://shkola15spassk.ucoz.ru/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_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of_shkid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«Гимназия» 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692245,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 Спасск-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 Советская, 108/1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47" w:rsidRPr="00701F33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«Выбор» 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(образовательное)</w:t>
            </w:r>
            <w:proofErr w:type="gramEnd"/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Маляренко Ирина Александровна (89246644372)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Мукатаева Ирина Николаевна (89146618287)</w:t>
            </w:r>
          </w:p>
        </w:tc>
        <w:tc>
          <w:tcPr>
            <w:tcW w:w="2268" w:type="dxa"/>
          </w:tcPr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1.«Планета спорта»</w:t>
            </w:r>
            <w:r w:rsidR="00F8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A2" w:rsidRPr="00F85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856A2" w:rsidRPr="00F856A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proofErr w:type="gramEnd"/>
            <w:r w:rsidR="00F856A2" w:rsidRPr="00F85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2.«Зелёная планета»</w:t>
            </w:r>
            <w:r w:rsidR="00F85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856A2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F85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http://gimnaz1.ru/2021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gimnazia_spd</w:t>
            </w:r>
            <w:proofErr w:type="spellEnd"/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творчества» 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692245, Приморский край, </w:t>
            </w:r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 ул. Ленинская, 28</w:t>
            </w:r>
          </w:p>
        </w:tc>
        <w:tc>
          <w:tcPr>
            <w:tcW w:w="1843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«Серебряная нить»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Лариса Олеговна 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(2-11-55) – раб.</w:t>
            </w:r>
          </w:p>
          <w:p w:rsidR="00967E2C" w:rsidRPr="00701F33" w:rsidRDefault="00967E2C" w:rsidP="0070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 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(2-11-55) раб.</w:t>
            </w:r>
          </w:p>
        </w:tc>
        <w:tc>
          <w:tcPr>
            <w:tcW w:w="2268" w:type="dxa"/>
          </w:tcPr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1.«Горжусь своей страной»</w:t>
            </w:r>
            <w:r w:rsidR="00F85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856A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="00F85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2. «Зеленая планета»</w:t>
            </w:r>
            <w:r w:rsidR="00F85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856A2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="00F85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http://garmoniyaspassk.ru/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ddt_spassk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«Созвездие» 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47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692238, Приморский край, г. Спасск-Дальний,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расногвардейская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 81а</w:t>
            </w:r>
          </w:p>
        </w:tc>
        <w:tc>
          <w:tcPr>
            <w:tcW w:w="1843" w:type="dxa"/>
          </w:tcPr>
          <w:p w:rsidR="00967E2C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«Созвездие»</w:t>
            </w:r>
          </w:p>
          <w:p w:rsidR="006D4347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47" w:rsidRPr="00701F33" w:rsidRDefault="006D4347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техник»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Рязанова Татьяна Анатольевна </w:t>
            </w:r>
          </w:p>
          <w:p w:rsidR="00967E2C" w:rsidRPr="000007DB" w:rsidRDefault="000007DB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>89243297472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E2C" w:rsidRPr="00701F33" w:rsidRDefault="00967E2C" w:rsidP="00D5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1.«Звёздочки Созвездия»</w:t>
            </w:r>
            <w:r w:rsidR="00F8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2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E3250"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6E3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E2C" w:rsidRPr="00701F33" w:rsidRDefault="00967E2C" w:rsidP="00B6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2.«Творческий остров»</w:t>
            </w:r>
            <w:r w:rsidR="006E3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E325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6E3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https://sozvezdiespassk.ucoz.net/index/letnij_lager/0-25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sozvezdie_spassk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«Лыжная спортивная школа» </w:t>
            </w:r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692238, 692245, Приморский край, </w:t>
            </w:r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75/1</w:t>
            </w:r>
          </w:p>
        </w:tc>
        <w:tc>
          <w:tcPr>
            <w:tcW w:w="1843" w:type="dxa"/>
          </w:tcPr>
          <w:p w:rsidR="00967E2C" w:rsidRPr="00701F33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 ловкие, смелые»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(профильный) – (спортивное)</w:t>
            </w:r>
          </w:p>
        </w:tc>
        <w:tc>
          <w:tcPr>
            <w:tcW w:w="2126" w:type="dxa"/>
          </w:tcPr>
          <w:p w:rsidR="00967E2C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Алёна Александровна</w:t>
            </w:r>
          </w:p>
          <w:p w:rsidR="00AC196F" w:rsidRPr="007A3F82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A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89241228883)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68" w:type="dxa"/>
          </w:tcPr>
          <w:p w:rsidR="00967E2C" w:rsidRPr="00701F33" w:rsidRDefault="00AC196F" w:rsidP="00A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1.«Спортивные»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(спортивное)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4347" w:rsidRPr="00F93F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http://mbudodoosc.hlnd.ru/</w:t>
              </w:r>
            </w:hyperlink>
            <w:r w:rsidR="006D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E2C" w:rsidRPr="00AC196F" w:rsidRDefault="00AC196F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spassk_ski</w:t>
            </w:r>
            <w:proofErr w:type="spellEnd"/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«Детско-юношеская спортивная школа «Атлант» г.о. 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юридический (фактический) адрес: 692239, Приморский край, г. Спасск-Дальний, ул. Пионерская, 1</w:t>
            </w:r>
            <w:proofErr w:type="gramEnd"/>
          </w:p>
        </w:tc>
        <w:tc>
          <w:tcPr>
            <w:tcW w:w="1843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«Атлант</w:t>
            </w:r>
            <w:r w:rsidR="00701F33" w:rsidRPr="0070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(спортивное)</w:t>
            </w: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Холодён</w:t>
            </w:r>
            <w:proofErr w:type="spellEnd"/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(89084477927)</w:t>
            </w:r>
          </w:p>
        </w:tc>
        <w:tc>
          <w:tcPr>
            <w:tcW w:w="2268" w:type="dxa"/>
          </w:tcPr>
          <w:p w:rsidR="00967E2C" w:rsidRPr="00701F33" w:rsidRDefault="00967E2C" w:rsidP="007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1.«Богатырь»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(спортивное)</w:t>
            </w:r>
          </w:p>
          <w:p w:rsidR="00967E2C" w:rsidRPr="00701F33" w:rsidRDefault="00967E2C" w:rsidP="0076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76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76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E2C" w:rsidRPr="00701F33" w:rsidRDefault="005118D9" w:rsidP="00BC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http://dussh-atlant.ru/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dussh-atlant</w:t>
            </w:r>
            <w:proofErr w:type="spellEnd"/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Филиал «Олимп» Муниципального бюджетного  учреждения дополнительного образования «Детско-юношеская спортивная школа «Атлант» г.о. 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юридический (фактический) адрес: 692239, Приморский край, г. Спасск-Дальний, ул. Пионерская, 1</w:t>
            </w:r>
            <w:proofErr w:type="gramEnd"/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692232, Приморский край,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– Дальний,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ул.Краснознамённая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 35 а</w:t>
            </w:r>
          </w:p>
          <w:p w:rsidR="00967E2C" w:rsidRPr="00701F33" w:rsidRDefault="00967E2C" w:rsidP="0059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«Искорка»</w:t>
            </w: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спортивное)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Андрющенко Евгения Николаевна (89241354437)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E2C" w:rsidRPr="00701F33" w:rsidRDefault="00967E2C" w:rsidP="006D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1.«Чемпион»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спортивное)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7E2C" w:rsidRPr="00701F33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7E2C" w:rsidRPr="00701F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http://dussh-atlant.ru/</w:t>
              </w:r>
            </w:hyperlink>
            <w:r w:rsidR="00967E2C"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spassk</w:t>
            </w:r>
            <w:proofErr w:type="spellEnd"/>
          </w:p>
        </w:tc>
      </w:tr>
      <w:tr w:rsidR="00701F33" w:rsidRPr="00701F33" w:rsidTr="00701F33">
        <w:tc>
          <w:tcPr>
            <w:tcW w:w="567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67E2C" w:rsidRPr="00701F33" w:rsidRDefault="00967E2C" w:rsidP="005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«Снайпер» Муниципального бюджетного  учреждения дополнительного образования «Детско-юношеская спортивная школа «Атлант» г.о.  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67E2C" w:rsidRPr="00701F33" w:rsidRDefault="00967E2C" w:rsidP="0055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юридический (фактический) адрес: 692239, Приморский край, г. Спасск-Дальний, ул. Пионерская, 1</w:t>
            </w:r>
            <w:proofErr w:type="gramEnd"/>
          </w:p>
          <w:p w:rsidR="00967E2C" w:rsidRPr="00701F33" w:rsidRDefault="00967E2C" w:rsidP="0096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692245, Приморский край,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 xml:space="preserve"> – Дальний, </w:t>
            </w:r>
            <w:proofErr w:type="spellStart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ул.Уборевича</w:t>
            </w:r>
            <w:proofErr w:type="spellEnd"/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  <w:p w:rsidR="00701F33" w:rsidRPr="00701F33" w:rsidRDefault="00701F33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спортивное)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Калита Роман Викторович</w:t>
            </w:r>
          </w:p>
          <w:p w:rsidR="00967E2C" w:rsidRPr="00701F33" w:rsidRDefault="00967E2C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33">
              <w:rPr>
                <w:rFonts w:ascii="Times New Roman" w:hAnsi="Times New Roman" w:cs="Times New Roman"/>
                <w:sz w:val="24"/>
                <w:szCs w:val="24"/>
              </w:rPr>
              <w:t>(89140701331)</w:t>
            </w:r>
          </w:p>
        </w:tc>
        <w:tc>
          <w:tcPr>
            <w:tcW w:w="2268" w:type="dxa"/>
          </w:tcPr>
          <w:p w:rsidR="00967E2C" w:rsidRPr="00701F33" w:rsidRDefault="000007DB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B">
              <w:rPr>
                <w:rFonts w:ascii="Times New Roman" w:hAnsi="Times New Roman" w:cs="Times New Roman"/>
                <w:sz w:val="24"/>
                <w:szCs w:val="24"/>
              </w:rPr>
              <w:t>1.«Юный стрелок»</w:t>
            </w:r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B72" w:rsidRPr="00B65B72">
              <w:rPr>
                <w:rFonts w:ascii="Times New Roman" w:hAnsi="Times New Roman" w:cs="Times New Roman"/>
                <w:sz w:val="24"/>
                <w:szCs w:val="24"/>
              </w:rPr>
              <w:t>(спортивное)</w:t>
            </w:r>
            <w:bookmarkStart w:id="0" w:name="_GoBack"/>
            <w:bookmarkEnd w:id="0"/>
            <w:r w:rsidR="00B65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967E2C" w:rsidRPr="000007DB" w:rsidRDefault="005118D9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dussh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atlant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007DB" w:rsidRPr="00ED4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007DB" w:rsidRPr="000007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07DB" w:rsidRPr="000007DB" w:rsidRDefault="000007DB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2C" w:rsidRPr="000007DB" w:rsidRDefault="000007DB" w:rsidP="00DC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DC3B36" w:rsidRPr="00701F33" w:rsidRDefault="00DC3B36" w:rsidP="00DC3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3B36" w:rsidRPr="00701F33" w:rsidSect="00DC3B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2E9"/>
    <w:multiLevelType w:val="hybridMultilevel"/>
    <w:tmpl w:val="0A9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2F87"/>
    <w:multiLevelType w:val="hybridMultilevel"/>
    <w:tmpl w:val="A73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6995"/>
    <w:multiLevelType w:val="hybridMultilevel"/>
    <w:tmpl w:val="ABDCC480"/>
    <w:lvl w:ilvl="0" w:tplc="3162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94EC9"/>
    <w:multiLevelType w:val="hybridMultilevel"/>
    <w:tmpl w:val="EE7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F"/>
    <w:rsid w:val="000007DB"/>
    <w:rsid w:val="001204CD"/>
    <w:rsid w:val="001670F3"/>
    <w:rsid w:val="002A6384"/>
    <w:rsid w:val="002D1851"/>
    <w:rsid w:val="002E186F"/>
    <w:rsid w:val="0033288E"/>
    <w:rsid w:val="00370190"/>
    <w:rsid w:val="003E6AB2"/>
    <w:rsid w:val="0046089D"/>
    <w:rsid w:val="00474C91"/>
    <w:rsid w:val="00494AD6"/>
    <w:rsid w:val="004B0F73"/>
    <w:rsid w:val="004C0FA2"/>
    <w:rsid w:val="004F5D43"/>
    <w:rsid w:val="00557AD3"/>
    <w:rsid w:val="0058653B"/>
    <w:rsid w:val="00595258"/>
    <w:rsid w:val="00684164"/>
    <w:rsid w:val="006D4347"/>
    <w:rsid w:val="006E3250"/>
    <w:rsid w:val="00701F33"/>
    <w:rsid w:val="00764C85"/>
    <w:rsid w:val="007A3F82"/>
    <w:rsid w:val="007D16E3"/>
    <w:rsid w:val="008E70ED"/>
    <w:rsid w:val="00967E2C"/>
    <w:rsid w:val="0097603D"/>
    <w:rsid w:val="0098030A"/>
    <w:rsid w:val="009B52A0"/>
    <w:rsid w:val="00A01FE9"/>
    <w:rsid w:val="00AC196F"/>
    <w:rsid w:val="00AC45ED"/>
    <w:rsid w:val="00B06FD5"/>
    <w:rsid w:val="00B61E3B"/>
    <w:rsid w:val="00B65B72"/>
    <w:rsid w:val="00B71899"/>
    <w:rsid w:val="00BC6F17"/>
    <w:rsid w:val="00C173B2"/>
    <w:rsid w:val="00C33AF9"/>
    <w:rsid w:val="00D532DA"/>
    <w:rsid w:val="00D54A1C"/>
    <w:rsid w:val="00DC3B36"/>
    <w:rsid w:val="00E52AD2"/>
    <w:rsid w:val="00E81D94"/>
    <w:rsid w:val="00F856A2"/>
    <w:rsid w:val="00F87C25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E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A1C"/>
    <w:rPr>
      <w:color w:val="0000FF" w:themeColor="hyperlink"/>
      <w:u w:val="single"/>
    </w:rPr>
  </w:style>
  <w:style w:type="paragraph" w:styleId="a6">
    <w:name w:val="No Spacing"/>
    <w:uiPriority w:val="1"/>
    <w:qFormat/>
    <w:rsid w:val="00701F33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007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E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A1C"/>
    <w:rPr>
      <w:color w:val="0000FF" w:themeColor="hyperlink"/>
      <w:u w:val="single"/>
    </w:rPr>
  </w:style>
  <w:style w:type="paragraph" w:styleId="a6">
    <w:name w:val="No Spacing"/>
    <w:uiPriority w:val="1"/>
    <w:qFormat/>
    <w:rsid w:val="00701F33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00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spd.ucoz.com/index/letnij-prishkolnyj-lager/0-71" TargetMode="External"/><Relationship Id="rId13" Type="http://schemas.openxmlformats.org/officeDocument/2006/relationships/hyperlink" Target="http://shkola15spassk.ucoz.ru/" TargetMode="External"/><Relationship Id="rId18" Type="http://schemas.openxmlformats.org/officeDocument/2006/relationships/hyperlink" Target="http://dussh-atl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sites.google.com/site/mbo3spassk/" TargetMode="External"/><Relationship Id="rId12" Type="http://schemas.openxmlformats.org/officeDocument/2006/relationships/hyperlink" Target="http://school14spasskd.ucoz.ru/index/leto_2013/0-23" TargetMode="External"/><Relationship Id="rId17" Type="http://schemas.openxmlformats.org/officeDocument/2006/relationships/hyperlink" Target="http://mbudodoosc.hl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vezdiespassk.ucoz.net/index/letnij_lager/0-25" TargetMode="External"/><Relationship Id="rId20" Type="http://schemas.openxmlformats.org/officeDocument/2006/relationships/hyperlink" Target="http://dussh-atl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spdschool1sd/" TargetMode="External"/><Relationship Id="rId11" Type="http://schemas.openxmlformats.org/officeDocument/2006/relationships/hyperlink" Target="http://spasskschool12.ucoz.ru/index/letnij_prishkolnyj_lager/0-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moniyaspassk.ru/" TargetMode="External"/><Relationship Id="rId10" Type="http://schemas.openxmlformats.org/officeDocument/2006/relationships/hyperlink" Target="http://spasskschool11.lbihost.ru/" TargetMode="External"/><Relationship Id="rId19" Type="http://schemas.openxmlformats.org/officeDocument/2006/relationships/hyperlink" Target="http://dussh-atl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siteschool5spassk/" TargetMode="External"/><Relationship Id="rId14" Type="http://schemas.openxmlformats.org/officeDocument/2006/relationships/hyperlink" Target="http://gimnaz1.ru/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16</cp:revision>
  <dcterms:created xsi:type="dcterms:W3CDTF">2021-05-17T23:06:00Z</dcterms:created>
  <dcterms:modified xsi:type="dcterms:W3CDTF">2021-05-28T07:35:00Z</dcterms:modified>
</cp:coreProperties>
</file>