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C" w:rsidRPr="00E93B2A" w:rsidRDefault="006E5EAC" w:rsidP="006E5E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ru"/>
        </w:rPr>
        <w:t>3</w:t>
      </w:r>
    </w:p>
    <w:p w:rsidR="006E5EAC" w:rsidRPr="00E93B2A" w:rsidRDefault="006E5EAC" w:rsidP="006E5E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УО АГО </w:t>
      </w:r>
      <w:proofErr w:type="gramStart"/>
      <w:r w:rsidRPr="00E93B2A">
        <w:rPr>
          <w:rFonts w:ascii="Times New Roman" w:hAnsi="Times New Roman" w:cs="Times New Roman"/>
          <w:sz w:val="26"/>
          <w:szCs w:val="26"/>
          <w:lang w:val="ru"/>
        </w:rPr>
        <w:t>Спасск-Дальний</w:t>
      </w:r>
      <w:proofErr w:type="gramEnd"/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:rsidR="006E5EAC" w:rsidRPr="00E93B2A" w:rsidRDefault="006E5EAC" w:rsidP="006E5E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10 марта 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>202</w:t>
      </w:r>
      <w:r>
        <w:rPr>
          <w:rFonts w:ascii="Times New Roman" w:hAnsi="Times New Roman" w:cs="Times New Roman"/>
          <w:sz w:val="26"/>
          <w:szCs w:val="26"/>
          <w:lang w:val="ru"/>
        </w:rPr>
        <w:t>1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года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№ 12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-а  </w:t>
      </w:r>
    </w:p>
    <w:p w:rsidR="006E5EAC" w:rsidRDefault="006E5EAC" w:rsidP="006E5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AC" w:rsidRDefault="006E5EAC" w:rsidP="006E5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AC" w:rsidRDefault="006E5EAC" w:rsidP="006E5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общественных наблюдателей для осуществления наблюдения за ходом проведения Всероссийских проверочных работ в 2021 году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5387"/>
      </w:tblGrid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405778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(полностью: фамилия, имя, отчество по паспорту)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5387" w:type="dxa"/>
          </w:tcPr>
          <w:p w:rsidR="006E5EAC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наблюдения:</w:t>
            </w:r>
          </w:p>
          <w:p w:rsidR="006E5EAC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(школа, аудитория)</w:t>
            </w:r>
          </w:p>
          <w:p w:rsidR="006E5EAC" w:rsidRPr="00405778" w:rsidRDefault="006E5EAC" w:rsidP="008210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77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школы полное)</w:t>
            </w:r>
          </w:p>
        </w:tc>
      </w:tr>
      <w:tr w:rsidR="006E5EAC" w:rsidRPr="00802B7D" w:rsidTr="008210C3">
        <w:tc>
          <w:tcPr>
            <w:tcW w:w="2268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Вольхина Диана Владимировна</w:t>
            </w:r>
          </w:p>
        </w:tc>
        <w:tc>
          <w:tcPr>
            <w:tcW w:w="2835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управления образования АГО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5387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291BBE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E">
              <w:rPr>
                <w:rFonts w:ascii="Times New Roman" w:hAnsi="Times New Roman" w:cs="Times New Roman"/>
                <w:sz w:val="24"/>
                <w:szCs w:val="24"/>
              </w:rPr>
              <w:t>Здор Елена Ивановна</w:t>
            </w:r>
          </w:p>
        </w:tc>
        <w:tc>
          <w:tcPr>
            <w:tcW w:w="2835" w:type="dxa"/>
          </w:tcPr>
          <w:p w:rsidR="006E5EAC" w:rsidRPr="00291BBE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E5EAC" w:rsidRPr="00291BBE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E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6E5EAC" w:rsidRPr="00291BBE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proofErr w:type="spellStart"/>
            <w:r w:rsidRPr="00291BB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91B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91BB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2835" w:type="dxa"/>
          </w:tcPr>
          <w:p w:rsidR="006E5EAC" w:rsidRPr="00C8352A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2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C8352A">
              <w:rPr>
                <w:rFonts w:ascii="Times New Roman" w:hAnsi="Times New Roman" w:cs="Times New Roman"/>
                <w:sz w:val="24"/>
                <w:szCs w:val="24"/>
              </w:rPr>
              <w:t>Спасскцемент</w:t>
            </w:r>
            <w:proofErr w:type="spellEnd"/>
            <w:r w:rsidRPr="00C8352A">
              <w:rPr>
                <w:rFonts w:ascii="Times New Roman" w:hAnsi="Times New Roman" w:cs="Times New Roman"/>
                <w:sz w:val="24"/>
                <w:szCs w:val="24"/>
              </w:rPr>
              <w:t xml:space="preserve"> Вед</w:t>
            </w:r>
            <w:proofErr w:type="gramStart"/>
            <w:r w:rsidRPr="00C835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352A">
              <w:rPr>
                <w:rFonts w:ascii="Times New Roman" w:hAnsi="Times New Roman" w:cs="Times New Roman"/>
                <w:sz w:val="24"/>
                <w:szCs w:val="24"/>
              </w:rPr>
              <w:t>специалист по надзору за строительством, отдел капитального строительства</w:t>
            </w:r>
          </w:p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613DCA" w:rsidRDefault="006E5EAC" w:rsidP="008210C3">
            <w:pPr>
              <w:rPr>
                <w:rFonts w:ascii="Times New Roman" w:hAnsi="Times New Roman" w:cs="Times New Roman"/>
              </w:rPr>
            </w:pPr>
            <w:proofErr w:type="spellStart"/>
            <w:r w:rsidRPr="00613DCA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613DCA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835" w:type="dxa"/>
          </w:tcPr>
          <w:p w:rsidR="006E5EAC" w:rsidRPr="00613DCA" w:rsidRDefault="006E5EAC" w:rsidP="008210C3">
            <w:pPr>
              <w:jc w:val="center"/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 городского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RPr="00802B7D" w:rsidTr="008210C3">
        <w:tc>
          <w:tcPr>
            <w:tcW w:w="2268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Костюкова Наталья Витальевна</w:t>
            </w:r>
          </w:p>
        </w:tc>
        <w:tc>
          <w:tcPr>
            <w:tcW w:w="2835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Методист методического отдела МКУ «ЦФХ и МО МОУ </w:t>
            </w:r>
            <w:proofErr w:type="spell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Алла Сергеевна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детский сад № 17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3»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2"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детский сад № 17 «</w:t>
            </w:r>
            <w:proofErr w:type="spellStart"/>
            <w:r w:rsidRPr="008118A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11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Гуцул Елена Александровна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53"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детский сад № 17 «</w:t>
            </w:r>
            <w:proofErr w:type="spellStart"/>
            <w:r w:rsidRPr="00D55D5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55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 Татьяна Владимировна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53"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детский сад № 17 «</w:t>
            </w:r>
            <w:proofErr w:type="spellStart"/>
            <w:r w:rsidRPr="00D55D5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55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RPr="00802B7D" w:rsidTr="008210C3">
        <w:tc>
          <w:tcPr>
            <w:tcW w:w="2268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B7D">
              <w:rPr>
                <w:rFonts w:ascii="Times New Roman" w:hAnsi="Times New Roman" w:cs="Times New Roman"/>
                <w:b/>
              </w:rPr>
              <w:lastRenderedPageBreak/>
              <w:t>Орлова Оксана Геннадьевна</w:t>
            </w:r>
          </w:p>
        </w:tc>
        <w:tc>
          <w:tcPr>
            <w:tcW w:w="2835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B7D">
              <w:rPr>
                <w:rFonts w:ascii="Times New Roman" w:hAnsi="Times New Roman" w:cs="Times New Roman"/>
                <w:b/>
              </w:rPr>
              <w:t xml:space="preserve">Методист методического отдела МКУ «ЦФХ и МО МОУ </w:t>
            </w:r>
            <w:proofErr w:type="spellStart"/>
            <w:r w:rsidRPr="00802B7D"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 w:rsidRPr="00802B7D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802B7D">
              <w:rPr>
                <w:rFonts w:ascii="Times New Roman" w:hAnsi="Times New Roman" w:cs="Times New Roman"/>
                <w:b/>
              </w:rPr>
              <w:t>Спасск-Дальний</w:t>
            </w:r>
            <w:proofErr w:type="gramEnd"/>
            <w:r w:rsidRPr="00802B7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387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613DCA" w:rsidRDefault="006E5EAC" w:rsidP="008210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3DCA">
              <w:rPr>
                <w:rFonts w:ascii="Times New Roman" w:hAnsi="Times New Roman" w:cs="Times New Roman"/>
              </w:rPr>
              <w:t>Аверочкина</w:t>
            </w:r>
            <w:proofErr w:type="spellEnd"/>
            <w:r w:rsidRPr="00613DCA">
              <w:rPr>
                <w:rFonts w:ascii="Times New Roman" w:hAnsi="Times New Roman" w:cs="Times New Roman"/>
              </w:rPr>
              <w:t xml:space="preserve"> Полина Евгеньевна</w:t>
            </w:r>
          </w:p>
        </w:tc>
        <w:tc>
          <w:tcPr>
            <w:tcW w:w="2835" w:type="dxa"/>
          </w:tcPr>
          <w:p w:rsidR="006E5EAC" w:rsidRPr="00613DCA" w:rsidRDefault="006E5EAC" w:rsidP="008210C3">
            <w:pPr>
              <w:jc w:val="center"/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6E5EAC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 w:rsidRPr="006D2EF9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округа </w:t>
            </w:r>
            <w:proofErr w:type="gramStart"/>
            <w:r w:rsidRPr="006D2EF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Служащая 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Форшнёва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Служащая 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613DCA" w:rsidRDefault="006E5EAC" w:rsidP="008210C3">
            <w:pPr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>Бережная Елизавета Сергеевна</w:t>
            </w:r>
          </w:p>
        </w:tc>
        <w:tc>
          <w:tcPr>
            <w:tcW w:w="2835" w:type="dxa"/>
          </w:tcPr>
          <w:p w:rsidR="006E5EAC" w:rsidRPr="00613DCA" w:rsidRDefault="006E5EAC" w:rsidP="008210C3">
            <w:pPr>
              <w:jc w:val="center"/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6E5EAC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4» городского округа </w:t>
            </w:r>
            <w:proofErr w:type="gramStart"/>
            <w:r w:rsidRPr="00B12AF4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RPr="00802B7D" w:rsidTr="008210C3">
        <w:tc>
          <w:tcPr>
            <w:tcW w:w="2268" w:type="dxa"/>
          </w:tcPr>
          <w:p w:rsidR="006E5EAC" w:rsidRPr="00802B7D" w:rsidRDefault="006E5EAC" w:rsidP="0082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Бочкова Раиса Ивановна</w:t>
            </w:r>
          </w:p>
        </w:tc>
        <w:tc>
          <w:tcPr>
            <w:tcW w:w="2835" w:type="dxa"/>
          </w:tcPr>
          <w:p w:rsidR="006E5EAC" w:rsidRPr="00802B7D" w:rsidRDefault="006E5EAC" w:rsidP="0082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методического отдела МКУ «ЦФХ и МО МОУ </w:t>
            </w:r>
            <w:proofErr w:type="spell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E5EAC" w:rsidRPr="00802B7D" w:rsidRDefault="006E5EAC" w:rsidP="0082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5»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Default="006E5EAC" w:rsidP="0082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  <w:tc>
          <w:tcPr>
            <w:tcW w:w="2835" w:type="dxa"/>
          </w:tcPr>
          <w:p w:rsidR="006E5EAC" w:rsidRDefault="006E5EAC" w:rsidP="0082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5387" w:type="dxa"/>
          </w:tcPr>
          <w:p w:rsidR="006E5EAC" w:rsidRDefault="006E5EAC" w:rsidP="0082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1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5</w:t>
            </w:r>
            <w:r w:rsidRPr="00955D1C">
              <w:rPr>
                <w:rFonts w:ascii="Times New Roman" w:hAnsi="Times New Roman" w:cs="Times New Roman"/>
                <w:sz w:val="24"/>
                <w:szCs w:val="24"/>
              </w:rPr>
              <w:t>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Default="006E5EAC" w:rsidP="0082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Саранчук Надежда Дмитриевна</w:t>
            </w:r>
          </w:p>
        </w:tc>
        <w:tc>
          <w:tcPr>
            <w:tcW w:w="2835" w:type="dxa"/>
          </w:tcPr>
          <w:p w:rsidR="006E5EAC" w:rsidRDefault="006E5EAC" w:rsidP="0082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5387" w:type="dxa"/>
          </w:tcPr>
          <w:p w:rsidR="006E5EAC" w:rsidRDefault="006E5EAC" w:rsidP="0082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1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5</w:t>
            </w:r>
            <w:r w:rsidRPr="00955D1C">
              <w:rPr>
                <w:rFonts w:ascii="Times New Roman" w:hAnsi="Times New Roman" w:cs="Times New Roman"/>
                <w:sz w:val="24"/>
                <w:szCs w:val="24"/>
              </w:rPr>
              <w:t>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955D1C" w:rsidRDefault="006E5EAC" w:rsidP="008210C3">
            <w:pPr>
              <w:rPr>
                <w:rFonts w:ascii="Times New Roman" w:hAnsi="Times New Roman" w:cs="Times New Roman"/>
              </w:rPr>
            </w:pPr>
            <w:r w:rsidRPr="00955D1C">
              <w:rPr>
                <w:rFonts w:ascii="Times New Roman" w:hAnsi="Times New Roman" w:cs="Times New Roman"/>
              </w:rPr>
              <w:t>Ковалёва Диана Сергеевна</w:t>
            </w:r>
          </w:p>
        </w:tc>
        <w:tc>
          <w:tcPr>
            <w:tcW w:w="2835" w:type="dxa"/>
          </w:tcPr>
          <w:p w:rsidR="006E5EAC" w:rsidRPr="00955D1C" w:rsidRDefault="006E5EAC" w:rsidP="008210C3">
            <w:pPr>
              <w:jc w:val="center"/>
              <w:rPr>
                <w:rFonts w:ascii="Times New Roman" w:hAnsi="Times New Roman" w:cs="Times New Roman"/>
              </w:rPr>
            </w:pPr>
            <w:r w:rsidRPr="00955D1C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6E5EAC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1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RPr="00802B7D" w:rsidTr="008210C3">
        <w:tc>
          <w:tcPr>
            <w:tcW w:w="2268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Колодкина Наталья Викторовна</w:t>
            </w:r>
          </w:p>
        </w:tc>
        <w:tc>
          <w:tcPr>
            <w:tcW w:w="2835" w:type="dxa"/>
          </w:tcPr>
          <w:p w:rsidR="006E5EAC" w:rsidRPr="00802B7D" w:rsidRDefault="006E5EAC" w:rsidP="0082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пециалист управления образования АГО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5387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11»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Иван Владимирович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 xml:space="preserve"> КГА ПОУ «Спасского педагогического колледжа»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>КГА ПОУ «Спасского педагогического колледжа»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Слюсарь Валерия Анатольевна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 xml:space="preserve"> КГА ПОУ «Спасского педагогического 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колледжа»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 xml:space="preserve"> КГА ПОУ «Спасского педагогического колледжа»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 Оксана Юрьевна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 xml:space="preserve"> КГА ПОУ «Спасского педагогического колледжа»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Виолетта Олеговна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 xml:space="preserve"> КГА ПОУ «Спасского педагогического колледжа»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округа </w:t>
            </w:r>
            <w:proofErr w:type="gramStart"/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Виктория Сергеевна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>КГА ПОУ «Спасского педагогического колледжа»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RPr="00802B7D" w:rsidTr="008210C3">
        <w:tc>
          <w:tcPr>
            <w:tcW w:w="2268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Косолапова Татьяна Леонидовна</w:t>
            </w:r>
          </w:p>
        </w:tc>
        <w:tc>
          <w:tcPr>
            <w:tcW w:w="2835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Методист методического отдела МКУ «ЦФХ и МО МОУ </w:t>
            </w:r>
            <w:proofErr w:type="spell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12»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12</w:t>
            </w:r>
            <w:r w:rsidRPr="00E77FAA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Форшнёва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12</w:t>
            </w:r>
            <w:r w:rsidRPr="00E77FAA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RPr="00802B7D" w:rsidTr="008210C3">
        <w:tc>
          <w:tcPr>
            <w:tcW w:w="2268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Демиденко Алена Николаевна</w:t>
            </w:r>
          </w:p>
        </w:tc>
        <w:tc>
          <w:tcPr>
            <w:tcW w:w="2835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Методист методического отдела МКУ «ЦФХ и МО МОУ </w:t>
            </w:r>
            <w:proofErr w:type="spell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14»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14</w:t>
            </w:r>
            <w:r w:rsidRPr="002A2D5C">
              <w:rPr>
                <w:rFonts w:ascii="Times New Roman" w:hAnsi="Times New Roman" w:cs="Times New Roman"/>
                <w:sz w:val="24"/>
                <w:szCs w:val="24"/>
              </w:rPr>
              <w:t>» городского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 Анна Викторовна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ЦРР детский сад № 5 «Гнёздышко» 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14</w:t>
            </w:r>
            <w:r w:rsidRPr="002A2D5C">
              <w:rPr>
                <w:rFonts w:ascii="Times New Roman" w:hAnsi="Times New Roman" w:cs="Times New Roman"/>
                <w:sz w:val="24"/>
                <w:szCs w:val="24"/>
              </w:rPr>
              <w:t>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RPr="00802B7D" w:rsidTr="008210C3">
        <w:tc>
          <w:tcPr>
            <w:tcW w:w="2268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Старовойтова Наталья Викторовна</w:t>
            </w:r>
          </w:p>
        </w:tc>
        <w:tc>
          <w:tcPr>
            <w:tcW w:w="2835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Методист методического отдела МКУ «ЦФХ и МО МОУ </w:t>
            </w:r>
            <w:proofErr w:type="spell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15»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Маргарита Вячеславовна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КГА ПОУ «Спасский педагогический колледж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15</w:t>
            </w:r>
            <w:r w:rsidRPr="00D30507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округа </w:t>
            </w:r>
            <w:proofErr w:type="gramStart"/>
            <w:r w:rsidRPr="00D3050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Дашко Наталья Сергеевна 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21">
              <w:rPr>
                <w:rFonts w:ascii="Times New Roman" w:hAnsi="Times New Roman" w:cs="Times New Roman"/>
                <w:sz w:val="24"/>
                <w:szCs w:val="24"/>
              </w:rPr>
              <w:t>Студентка КГА ПОУ «Спасский педагогический колледж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 № 15</w:t>
            </w:r>
            <w:r w:rsidRPr="00D30507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округа </w:t>
            </w:r>
            <w:proofErr w:type="gramStart"/>
            <w:r w:rsidRPr="00D3050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613DCA" w:rsidRDefault="006E5EAC" w:rsidP="008210C3">
            <w:pPr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 xml:space="preserve">Худенко Александра Владимировна </w:t>
            </w:r>
          </w:p>
        </w:tc>
        <w:tc>
          <w:tcPr>
            <w:tcW w:w="2835" w:type="dxa"/>
          </w:tcPr>
          <w:p w:rsidR="006E5EAC" w:rsidRPr="00613DCA" w:rsidRDefault="006E5EAC" w:rsidP="008210C3">
            <w:pPr>
              <w:jc w:val="center"/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6E5EAC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15»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613DCA" w:rsidRDefault="006E5EAC" w:rsidP="008210C3">
            <w:pPr>
              <w:rPr>
                <w:rFonts w:ascii="Times New Roman" w:hAnsi="Times New Roman" w:cs="Times New Roman"/>
              </w:rPr>
            </w:pPr>
            <w:proofErr w:type="spellStart"/>
            <w:r w:rsidRPr="00613DCA">
              <w:rPr>
                <w:rFonts w:ascii="Times New Roman" w:hAnsi="Times New Roman" w:cs="Times New Roman"/>
              </w:rPr>
              <w:t>Шоман</w:t>
            </w:r>
            <w:proofErr w:type="spellEnd"/>
            <w:r w:rsidRPr="00613DCA">
              <w:rPr>
                <w:rFonts w:ascii="Times New Roman" w:hAnsi="Times New Roman" w:cs="Times New Roman"/>
              </w:rPr>
              <w:t xml:space="preserve"> Альбина Сергеевна</w:t>
            </w:r>
          </w:p>
        </w:tc>
        <w:tc>
          <w:tcPr>
            <w:tcW w:w="2835" w:type="dxa"/>
          </w:tcPr>
          <w:p w:rsidR="006E5EAC" w:rsidRPr="00613DCA" w:rsidRDefault="006E5EAC" w:rsidP="008210C3">
            <w:pPr>
              <w:jc w:val="center"/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6E5EAC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15»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RPr="00802B7D" w:rsidTr="008210C3">
        <w:tc>
          <w:tcPr>
            <w:tcW w:w="2268" w:type="dxa"/>
          </w:tcPr>
          <w:p w:rsidR="006E5EAC" w:rsidRPr="00802B7D" w:rsidRDefault="006E5EAC" w:rsidP="0082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Дубинкина</w:t>
            </w:r>
            <w:proofErr w:type="spell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835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управления образования АГО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5387" w:type="dxa"/>
          </w:tcPr>
          <w:p w:rsidR="006E5EAC" w:rsidRPr="00802B7D" w:rsidRDefault="006E5EAC" w:rsidP="00821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«Гимназия»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CA5942" w:rsidRDefault="006E5EAC" w:rsidP="0082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835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детский сад № 26 «</w:t>
            </w:r>
            <w:proofErr w:type="spellStart"/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1112CF" w:rsidRDefault="006E5EAC" w:rsidP="0082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CF">
              <w:rPr>
                <w:rFonts w:ascii="Times New Roman" w:hAnsi="Times New Roman" w:cs="Times New Roman"/>
                <w:sz w:val="24"/>
                <w:szCs w:val="24"/>
              </w:rPr>
              <w:t>Митина Ольга Семёновна</w:t>
            </w:r>
          </w:p>
        </w:tc>
        <w:tc>
          <w:tcPr>
            <w:tcW w:w="2835" w:type="dxa"/>
          </w:tcPr>
          <w:p w:rsidR="006E5EAC" w:rsidRPr="001112CF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детский сад № 26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E5EAC" w:rsidRPr="001112CF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5EAC" w:rsidTr="008210C3">
        <w:tc>
          <w:tcPr>
            <w:tcW w:w="2268" w:type="dxa"/>
          </w:tcPr>
          <w:p w:rsidR="006E5EAC" w:rsidRPr="004A1DAB" w:rsidRDefault="006E5EAC" w:rsidP="008210C3">
            <w:pPr>
              <w:rPr>
                <w:rFonts w:ascii="Times New Roman" w:hAnsi="Times New Roman" w:cs="Times New Roman"/>
              </w:rPr>
            </w:pPr>
            <w:r w:rsidRPr="004A1DAB">
              <w:rPr>
                <w:rFonts w:ascii="Times New Roman" w:hAnsi="Times New Roman" w:cs="Times New Roman"/>
              </w:rPr>
              <w:t xml:space="preserve"> Юдина Светлана Александровна</w:t>
            </w:r>
          </w:p>
        </w:tc>
        <w:tc>
          <w:tcPr>
            <w:tcW w:w="2835" w:type="dxa"/>
          </w:tcPr>
          <w:p w:rsidR="006E5EAC" w:rsidRPr="004A1DAB" w:rsidRDefault="006E5EAC" w:rsidP="008210C3">
            <w:pPr>
              <w:jc w:val="center"/>
              <w:rPr>
                <w:rFonts w:ascii="Times New Roman" w:hAnsi="Times New Roman" w:cs="Times New Roman"/>
              </w:rPr>
            </w:pPr>
            <w:r w:rsidRPr="004A1DAB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6E5EAC" w:rsidRPr="00CA5942" w:rsidRDefault="006E5EAC" w:rsidP="0082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 городского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</w:tbl>
    <w:p w:rsidR="006E5EAC" w:rsidRDefault="006E5EAC" w:rsidP="006E5E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DC8" w:rsidRDefault="00933DC8">
      <w:bookmarkStart w:id="0" w:name="_GoBack"/>
      <w:bookmarkEnd w:id="0"/>
    </w:p>
    <w:sectPr w:rsidR="0093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AC"/>
    <w:rsid w:val="006E5EAC"/>
    <w:rsid w:val="0093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7433</Characters>
  <Application>Microsoft Office Word</Application>
  <DocSecurity>0</DocSecurity>
  <Lines>61</Lines>
  <Paragraphs>17</Paragraphs>
  <ScaleCrop>false</ScaleCrop>
  <Company>HP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</cp:revision>
  <dcterms:created xsi:type="dcterms:W3CDTF">2021-03-18T00:06:00Z</dcterms:created>
  <dcterms:modified xsi:type="dcterms:W3CDTF">2021-03-18T00:07:00Z</dcterms:modified>
</cp:coreProperties>
</file>