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06" w:rsidRPr="00CD1110" w:rsidRDefault="00341A5D" w:rsidP="0034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10">
        <w:rPr>
          <w:rFonts w:ascii="Times New Roman" w:hAnsi="Times New Roman" w:cs="Times New Roman"/>
          <w:b/>
          <w:sz w:val="28"/>
          <w:szCs w:val="28"/>
        </w:rPr>
        <w:t>Расписание кружков МБУДО «Созвездие»</w:t>
      </w:r>
      <w:r w:rsidR="00AD4A1D">
        <w:rPr>
          <w:rFonts w:ascii="Times New Roman" w:hAnsi="Times New Roman" w:cs="Times New Roman"/>
          <w:b/>
          <w:sz w:val="28"/>
          <w:szCs w:val="28"/>
        </w:rPr>
        <w:t xml:space="preserve"> на 2020-2021 учебный</w:t>
      </w:r>
      <w:r w:rsidR="005707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51"/>
        <w:gridCol w:w="1848"/>
        <w:gridCol w:w="1848"/>
        <w:gridCol w:w="1848"/>
        <w:gridCol w:w="1848"/>
        <w:gridCol w:w="1849"/>
        <w:gridCol w:w="1849"/>
      </w:tblGrid>
      <w:tr w:rsidR="00376901" w:rsidTr="00376901">
        <w:tc>
          <w:tcPr>
            <w:tcW w:w="445" w:type="dxa"/>
            <w:vMerge w:val="restart"/>
          </w:tcPr>
          <w:p w:rsidR="00376901" w:rsidRDefault="00376901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dxa"/>
            <w:vMerge w:val="restart"/>
          </w:tcPr>
          <w:p w:rsidR="00376901" w:rsidRDefault="00376901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241" w:type="dxa"/>
            <w:gridSpan w:val="5"/>
          </w:tcPr>
          <w:p w:rsidR="00376901" w:rsidRDefault="00376901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9" w:type="dxa"/>
            <w:vMerge w:val="restart"/>
          </w:tcPr>
          <w:p w:rsidR="00376901" w:rsidRDefault="00376901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376901" w:rsidTr="00376901">
        <w:tc>
          <w:tcPr>
            <w:tcW w:w="445" w:type="dxa"/>
            <w:vMerge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8" w:type="dxa"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vMerge/>
          </w:tcPr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89" w:rsidTr="006149B5">
        <w:tc>
          <w:tcPr>
            <w:tcW w:w="14786" w:type="dxa"/>
            <w:gridSpan w:val="8"/>
          </w:tcPr>
          <w:p w:rsidR="00570789" w:rsidRPr="00570789" w:rsidRDefault="00570789" w:rsidP="0013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341A5D" w:rsidTr="00376901">
        <w:tc>
          <w:tcPr>
            <w:tcW w:w="445" w:type="dxa"/>
          </w:tcPr>
          <w:p w:rsidR="00341A5D" w:rsidRPr="00376901" w:rsidRDefault="00341A5D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76901" w:rsidRDefault="00376901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</w:tc>
        <w:tc>
          <w:tcPr>
            <w:tcW w:w="1848" w:type="dxa"/>
          </w:tcPr>
          <w:p w:rsidR="00341A5D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70789">
              <w:rPr>
                <w:rFonts w:ascii="Times New Roman" w:hAnsi="Times New Roman" w:cs="Times New Roman"/>
                <w:sz w:val="24"/>
                <w:szCs w:val="24"/>
              </w:rPr>
              <w:t xml:space="preserve">год гр. №1 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13.00-15.05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15.15-18.05</w:t>
            </w:r>
          </w:p>
        </w:tc>
        <w:tc>
          <w:tcPr>
            <w:tcW w:w="1848" w:type="dxa"/>
          </w:tcPr>
          <w:p w:rsidR="00341A5D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570789">
              <w:rPr>
                <w:rFonts w:ascii="Times New Roman" w:hAnsi="Times New Roman" w:cs="Times New Roman"/>
                <w:sz w:val="24"/>
                <w:szCs w:val="24"/>
              </w:rPr>
              <w:t xml:space="preserve"> гр. №2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13.00-15.50</w:t>
            </w:r>
          </w:p>
        </w:tc>
        <w:tc>
          <w:tcPr>
            <w:tcW w:w="1848" w:type="dxa"/>
          </w:tcPr>
          <w:p w:rsidR="00341A5D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14.00-16.50</w:t>
            </w:r>
          </w:p>
          <w:p w:rsidR="00376901" w:rsidRDefault="00376901" w:rsidP="0037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70789" w:rsidRDefault="00570789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гр. №2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570789" w:rsidRDefault="00570789" w:rsidP="005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гр. №1 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376901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15.15-18.05</w:t>
            </w:r>
          </w:p>
        </w:tc>
        <w:tc>
          <w:tcPr>
            <w:tcW w:w="1849" w:type="dxa"/>
          </w:tcPr>
          <w:p w:rsidR="00341A5D" w:rsidRDefault="00341A5D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41A5D" w:rsidRDefault="00376901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МБОУ СОШ №15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F8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12.00-14.05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12.00-14.05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bookmarkStart w:id="0" w:name="_GoBack"/>
            <w:bookmarkEnd w:id="0"/>
          </w:p>
        </w:tc>
        <w:tc>
          <w:tcPr>
            <w:tcW w:w="1848" w:type="dxa"/>
          </w:tcPr>
          <w:p w:rsidR="00CD1110" w:rsidRDefault="00CD1110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13.00-15.05</w:t>
            </w:r>
          </w:p>
          <w:p w:rsidR="00CD1110" w:rsidRDefault="00CD1110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3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15.15-17.30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15.15-17.30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14.15-16.20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14.15-16.20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14.30-16.35</w:t>
            </w:r>
          </w:p>
        </w:tc>
        <w:tc>
          <w:tcPr>
            <w:tcW w:w="1848" w:type="dxa"/>
          </w:tcPr>
          <w:p w:rsidR="00CD1110" w:rsidRDefault="00CD1110" w:rsidP="00F8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F8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13.00-15.05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Радиоконструирование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F8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F8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15.15-17.20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</w:tc>
        <w:tc>
          <w:tcPr>
            <w:tcW w:w="1848" w:type="dxa"/>
          </w:tcPr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12.45-14.05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70789" w:rsidTr="00130472">
        <w:tc>
          <w:tcPr>
            <w:tcW w:w="14786" w:type="dxa"/>
            <w:gridSpan w:val="8"/>
          </w:tcPr>
          <w:p w:rsidR="00570789" w:rsidRPr="00570789" w:rsidRDefault="00570789" w:rsidP="0013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570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  <w:p w:rsidR="00570789" w:rsidRDefault="00570789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D744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1848" w:type="dxa"/>
          </w:tcPr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12.45-14.05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14.15-15.35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EE11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куклы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14.35-16.30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12.30-14.25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14.35-16.30</w:t>
            </w: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EE11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своими руками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09.45-11.05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09.45-11.05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EE11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веселой радуги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МБОУ СОШ №11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09.45-11.05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09.45-11.05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EB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EE11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70789" w:rsidTr="00130472">
        <w:tc>
          <w:tcPr>
            <w:tcW w:w="14786" w:type="dxa"/>
            <w:gridSpan w:val="8"/>
          </w:tcPr>
          <w:p w:rsidR="00570789" w:rsidRPr="00570789" w:rsidRDefault="00570789" w:rsidP="0013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  <w:r w:rsidRPr="00570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«к»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14.15-16.05</w:t>
            </w:r>
          </w:p>
        </w:tc>
        <w:tc>
          <w:tcPr>
            <w:tcW w:w="1848" w:type="dxa"/>
          </w:tcPr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14.15-16.05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«к»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13.00-12.20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14.15-16.05</w:t>
            </w:r>
          </w:p>
        </w:tc>
        <w:tc>
          <w:tcPr>
            <w:tcW w:w="1849" w:type="dxa"/>
          </w:tcPr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14.15-16.05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EE11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Мы-патриоты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МБОУ СОШ №11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09.30-10.50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б»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8" w:type="dxa"/>
          </w:tcPr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б»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09.30-10.50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CD1110" w:rsidRDefault="00CD1110" w:rsidP="007C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11.15-12.35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955F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70789" w:rsidTr="00130472">
        <w:tc>
          <w:tcPr>
            <w:tcW w:w="14786" w:type="dxa"/>
            <w:gridSpan w:val="8"/>
          </w:tcPr>
          <w:p w:rsidR="00570789" w:rsidRPr="00570789" w:rsidRDefault="00570789" w:rsidP="0013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  <w:r w:rsidRPr="00570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профессиональный выбор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955F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предпринимательство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№15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955F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130472">
        <w:tc>
          <w:tcPr>
            <w:tcW w:w="445" w:type="dxa"/>
          </w:tcPr>
          <w:p w:rsidR="00CD1110" w:rsidRPr="00376901" w:rsidRDefault="00CD1110" w:rsidP="001304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потребитель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1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955F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6A4B46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потребитель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848" w:type="dxa"/>
          </w:tcPr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14.40-15.50</w:t>
            </w:r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849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D1110" w:rsidTr="00376901">
        <w:tc>
          <w:tcPr>
            <w:tcW w:w="445" w:type="dxa"/>
          </w:tcPr>
          <w:p w:rsidR="00CD1110" w:rsidRPr="00376901" w:rsidRDefault="00CD1110" w:rsidP="00376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себя</w:t>
            </w:r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1110" w:rsidRDefault="00CD1110" w:rsidP="006A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1848" w:type="dxa"/>
          </w:tcPr>
          <w:p w:rsidR="00CD1110" w:rsidRDefault="00CD1110" w:rsidP="0034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CD1110" w:rsidRDefault="00CD1110" w:rsidP="00CD1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1849" w:type="dxa"/>
          </w:tcPr>
          <w:p w:rsidR="00CD1110" w:rsidRDefault="00CD1110" w:rsidP="00CD1110">
            <w:pPr>
              <w:jc w:val="center"/>
            </w:pPr>
            <w:r w:rsidRPr="00C15C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341A5D" w:rsidRPr="00341A5D" w:rsidRDefault="00341A5D" w:rsidP="00341A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1A5D" w:rsidRPr="00341A5D" w:rsidSect="00341A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388"/>
    <w:multiLevelType w:val="hybridMultilevel"/>
    <w:tmpl w:val="0FA46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3"/>
    <w:rsid w:val="00341A5D"/>
    <w:rsid w:val="00376901"/>
    <w:rsid w:val="00570789"/>
    <w:rsid w:val="006A4B46"/>
    <w:rsid w:val="007C5A53"/>
    <w:rsid w:val="008567A3"/>
    <w:rsid w:val="009E17F0"/>
    <w:rsid w:val="00A5351A"/>
    <w:rsid w:val="00AD4A1D"/>
    <w:rsid w:val="00B64706"/>
    <w:rsid w:val="00CD1110"/>
    <w:rsid w:val="00EB76EA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Александровна</cp:lastModifiedBy>
  <cp:revision>4</cp:revision>
  <cp:lastPrinted>2021-01-31T22:41:00Z</cp:lastPrinted>
  <dcterms:created xsi:type="dcterms:W3CDTF">2021-01-31T22:27:00Z</dcterms:created>
  <dcterms:modified xsi:type="dcterms:W3CDTF">2021-02-01T00:01:00Z</dcterms:modified>
</cp:coreProperties>
</file>