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54E8" w:rsidRDefault="00024CA9" w:rsidP="00A247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24CA9">
        <w:rPr>
          <w:rFonts w:ascii="Times New Roman" w:hAnsi="Times New Roman" w:cs="Times New Roman"/>
          <w:sz w:val="26"/>
          <w:szCs w:val="26"/>
        </w:rPr>
        <w:t xml:space="preserve">14 июля 2021 года сотрудники </w:t>
      </w:r>
      <w:r w:rsidR="006322B9">
        <w:rPr>
          <w:rFonts w:ascii="Times New Roman" w:hAnsi="Times New Roman" w:cs="Times New Roman"/>
          <w:sz w:val="26"/>
          <w:szCs w:val="26"/>
        </w:rPr>
        <w:t>А</w:t>
      </w:r>
      <w:r w:rsidRPr="00024CA9">
        <w:rPr>
          <w:rFonts w:ascii="Times New Roman" w:hAnsi="Times New Roman" w:cs="Times New Roman"/>
          <w:sz w:val="26"/>
          <w:szCs w:val="26"/>
        </w:rPr>
        <w:t xml:space="preserve">дминистрации городского округа </w:t>
      </w:r>
      <w:r w:rsidR="006322B9">
        <w:rPr>
          <w:rFonts w:ascii="Times New Roman" w:hAnsi="Times New Roman" w:cs="Times New Roman"/>
          <w:sz w:val="26"/>
          <w:szCs w:val="26"/>
        </w:rPr>
        <w:t xml:space="preserve">Спасск-Дальний </w:t>
      </w:r>
      <w:r w:rsidRPr="00024CA9">
        <w:rPr>
          <w:rFonts w:ascii="Times New Roman" w:hAnsi="Times New Roman" w:cs="Times New Roman"/>
          <w:sz w:val="26"/>
          <w:szCs w:val="26"/>
        </w:rPr>
        <w:t xml:space="preserve">с общественными наблюдателями </w:t>
      </w:r>
      <w:r w:rsidRPr="00024C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с целью проверки соблюдения подрядчиком хода и качества выполнения работ по благоустройству </w:t>
      </w:r>
      <w:r w:rsidRPr="00024CA9">
        <w:rPr>
          <w:rFonts w:ascii="Times New Roman" w:hAnsi="Times New Roman" w:cs="Times New Roman"/>
          <w:sz w:val="26"/>
          <w:szCs w:val="26"/>
        </w:rPr>
        <w:t xml:space="preserve">выезжали на объект </w:t>
      </w:r>
      <w:r w:rsidRPr="00024CA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объекта «</w:t>
      </w:r>
      <w:r w:rsidRPr="00024CA9">
        <w:rPr>
          <w:rFonts w:ascii="Times New Roman" w:hAnsi="Times New Roman" w:cs="Times New Roman"/>
          <w:sz w:val="26"/>
          <w:szCs w:val="26"/>
        </w:rPr>
        <w:t>Парк им.С.Лазо»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700C13" w:rsidRDefault="00700C13" w:rsidP="00A2473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024CA9">
        <w:rPr>
          <w:rFonts w:ascii="Times New Roman" w:hAnsi="Times New Roman" w:cs="Times New Roman"/>
          <w:sz w:val="26"/>
          <w:szCs w:val="26"/>
        </w:rPr>
        <w:t>В парке им. С. Лазо активно идет благоустройство веревочного городка, а также на 60% готова парковочная зона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на 50% проведена планировка территории, проведен демонтаж опор освещения, началось бурение ям, установлен бордюр, ведется подготовка участка для укладки брусчатки, изготовлена и установлена доска почета. По детской игровой зоне получено оборудование, ведется подготовка к установке</w:t>
      </w:r>
      <w:r w:rsidR="0013677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</w:t>
      </w:r>
    </w:p>
    <w:p w:rsidR="00A24738" w:rsidRDefault="00A24738" w:rsidP="00A2473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A24738" w:rsidRDefault="00A24738" w:rsidP="00A2473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38" w:rsidRDefault="00A24738" w:rsidP="00A2473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A24738" w:rsidRDefault="00A24738" w:rsidP="00A2473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38" w:rsidRDefault="00A24738" w:rsidP="00A2473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777" w:rsidRDefault="00136777" w:rsidP="00A2473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777" w:rsidRDefault="00136777" w:rsidP="00A2473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38" w:rsidRDefault="00A24738" w:rsidP="00A2473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38" w:rsidRDefault="00A24738" w:rsidP="00A2473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38" w:rsidRDefault="00A24738" w:rsidP="00A2473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CA9" w:rsidRPr="00136777" w:rsidRDefault="00A24738" w:rsidP="0013677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4CA9" w:rsidRPr="00136777" w:rsidSect="006322B9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24CA9"/>
    <w:rsid w:val="00024CA9"/>
    <w:rsid w:val="00136777"/>
    <w:rsid w:val="006322B9"/>
    <w:rsid w:val="00700C13"/>
    <w:rsid w:val="007137E0"/>
    <w:rsid w:val="00A24738"/>
    <w:rsid w:val="00B254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CA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2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2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98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Рябикова И.Л.</dc:creator>
  <cp:keywords/>
  <dc:description/>
  <cp:lastModifiedBy>golovina_ea</cp:lastModifiedBy>
  <cp:revision>4</cp:revision>
  <dcterms:created xsi:type="dcterms:W3CDTF">2021-07-15T07:26:00Z</dcterms:created>
  <dcterms:modified xsi:type="dcterms:W3CDTF">2021-07-27T02:18:00Z</dcterms:modified>
</cp:coreProperties>
</file>