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5" w:rsidRPr="007F7DFB" w:rsidRDefault="009C7A05" w:rsidP="009C7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26 </w:t>
      </w:r>
      <w:r w:rsidR="005E6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</w:t>
      </w:r>
      <w:r w:rsidR="00365C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2021 года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состоялся совместный выезд </w:t>
      </w:r>
      <w:r w:rsidR="005E6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общественных наблюдателей 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Сонников</w:t>
      </w:r>
      <w:r w:rsidR="002A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М.В. (координатор), Евсеев</w:t>
      </w:r>
      <w:r w:rsidR="002A0D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Н.М., Фесик А.В.,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сотрудников администрации города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7F7DF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7DFB">
        <w:rPr>
          <w:rFonts w:ascii="Times New Roman" w:hAnsi="Times New Roman" w:cs="Times New Roman"/>
          <w:sz w:val="26"/>
          <w:szCs w:val="26"/>
        </w:rPr>
        <w:t xml:space="preserve"> отдела культуры Администрации городского округа Спасск-Дальний Тимошенко А.Ю.</w:t>
      </w:r>
      <w:r>
        <w:rPr>
          <w:rFonts w:ascii="Times New Roman" w:hAnsi="Times New Roman" w:cs="Times New Roman"/>
          <w:sz w:val="26"/>
          <w:szCs w:val="26"/>
        </w:rPr>
        <w:t>, директора МБ</w:t>
      </w:r>
      <w:r w:rsidR="005B1FC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ДО ДШИ - Евтушенко Н.В.</w:t>
      </w:r>
      <w:r w:rsidR="006616D6">
        <w:rPr>
          <w:rFonts w:ascii="Times New Roman" w:hAnsi="Times New Roman" w:cs="Times New Roman"/>
          <w:sz w:val="26"/>
          <w:szCs w:val="26"/>
        </w:rPr>
        <w:t xml:space="preserve">, 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проверки соблюдения подрядчиком хода и качества выполнения работ по благоустройству объекта </w:t>
      </w:r>
      <w:r w:rsidRPr="007F7DFB">
        <w:rPr>
          <w:rFonts w:ascii="Times New Roman" w:hAnsi="Times New Roman" w:cs="Times New Roman"/>
          <w:sz w:val="26"/>
          <w:szCs w:val="26"/>
        </w:rPr>
        <w:t>МБУ ДО «Детская школа искусств» (адрес объекта:г.Спасск-Дальний,пер.Мухинский,3)</w:t>
      </w:r>
    </w:p>
    <w:p w:rsidR="007F7DFB" w:rsidRDefault="009C7A05" w:rsidP="00661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Работы активно ведутся с 1 апреля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C7A05" w:rsidRPr="007F7DFB" w:rsidRDefault="006616D6" w:rsidP="006616D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сегодняшний день выполнены следующие работы:</w:t>
      </w:r>
      <w:r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 полностью установлены пластиковые окна на 3 этаже, на 2 - частично;</w:t>
      </w:r>
      <w:r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 сделаны дверные проемы;</w:t>
      </w:r>
      <w:r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 на 3 этаже во всех классах застелен линолеум;</w:t>
      </w:r>
      <w:r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-лестничная площадка реконструирована и готова к покраске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данный момент ведётся расчёт смет на замену радиаторов отопления, к концу мая будет заключён контакт.</w:t>
      </w:r>
    </w:p>
    <w:p w:rsidR="00C619AA" w:rsidRDefault="00C619AA" w:rsidP="007F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DFB">
        <w:rPr>
          <w:rFonts w:ascii="Times New Roman" w:hAnsi="Times New Roman" w:cs="Times New Roman"/>
          <w:sz w:val="26"/>
          <w:szCs w:val="26"/>
        </w:rPr>
        <w:t>Общественные наблюдатели продолжат контроль</w:t>
      </w:r>
      <w:r w:rsidR="007651E8" w:rsidRPr="007F7DFB">
        <w:rPr>
          <w:rFonts w:ascii="Times New Roman" w:hAnsi="Times New Roman" w:cs="Times New Roman"/>
          <w:sz w:val="26"/>
          <w:szCs w:val="26"/>
        </w:rPr>
        <w:t xml:space="preserve"> за данным проектом в течение</w:t>
      </w:r>
      <w:r w:rsidR="00162626" w:rsidRPr="007F7DFB">
        <w:rPr>
          <w:rFonts w:ascii="Times New Roman" w:hAnsi="Times New Roman" w:cs="Times New Roman"/>
          <w:sz w:val="26"/>
          <w:szCs w:val="26"/>
        </w:rPr>
        <w:t xml:space="preserve"> всего периода его реализации.</w:t>
      </w:r>
    </w:p>
    <w:p w:rsidR="00A55592" w:rsidRDefault="00A55592" w:rsidP="00A555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5CC" w:rsidRDefault="002115CC" w:rsidP="002115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180384" cy="3633470"/>
            <wp:effectExtent l="0" t="0" r="127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20" cy="368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592">
        <w:rPr>
          <w:noProof/>
          <w:lang w:eastAsia="ru-RU"/>
        </w:rPr>
        <w:drawing>
          <wp:inline distT="0" distB="0" distL="0" distR="0">
            <wp:extent cx="3179445" cy="3637435"/>
            <wp:effectExtent l="0" t="0" r="190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32" cy="36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43" w:rsidRDefault="00A55592" w:rsidP="00A555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67990" cy="415558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63" cy="418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1335" cy="416050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43" cy="416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43" w:rsidRPr="007F7DFB" w:rsidRDefault="003F3343" w:rsidP="007F7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1E8" w:rsidRDefault="007651E8" w:rsidP="00162626">
      <w:pPr>
        <w:spacing w:after="0" w:line="240" w:lineRule="auto"/>
        <w:ind w:firstLine="709"/>
      </w:pPr>
    </w:p>
    <w:p w:rsidR="007651E8" w:rsidRPr="00BE5860" w:rsidRDefault="00A55592" w:rsidP="00A5559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031769" cy="3420094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00" cy="344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0855" cy="343029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62" cy="34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1E8" w:rsidRPr="00BE5860" w:rsidSect="00A55592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E31"/>
    <w:multiLevelType w:val="hybridMultilevel"/>
    <w:tmpl w:val="7CB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664"/>
    <w:rsid w:val="00151C72"/>
    <w:rsid w:val="00162626"/>
    <w:rsid w:val="00163AB4"/>
    <w:rsid w:val="001F557B"/>
    <w:rsid w:val="002115CC"/>
    <w:rsid w:val="002A0DC2"/>
    <w:rsid w:val="002B15CC"/>
    <w:rsid w:val="00365C11"/>
    <w:rsid w:val="003F3343"/>
    <w:rsid w:val="0044516B"/>
    <w:rsid w:val="005B1FC7"/>
    <w:rsid w:val="005E620D"/>
    <w:rsid w:val="006616D6"/>
    <w:rsid w:val="006F119C"/>
    <w:rsid w:val="007651E8"/>
    <w:rsid w:val="007F7DFB"/>
    <w:rsid w:val="00820EF8"/>
    <w:rsid w:val="00821B0C"/>
    <w:rsid w:val="009C7A05"/>
    <w:rsid w:val="00A55592"/>
    <w:rsid w:val="00AA5664"/>
    <w:rsid w:val="00AD3A53"/>
    <w:rsid w:val="00B109E0"/>
    <w:rsid w:val="00B840E5"/>
    <w:rsid w:val="00B96C3C"/>
    <w:rsid w:val="00BE5860"/>
    <w:rsid w:val="00C619AA"/>
    <w:rsid w:val="00C86240"/>
    <w:rsid w:val="00D24C6D"/>
    <w:rsid w:val="00E040A5"/>
    <w:rsid w:val="00EF29B6"/>
    <w:rsid w:val="00F5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semicheva_ma</cp:lastModifiedBy>
  <cp:revision>7</cp:revision>
  <cp:lastPrinted>2021-05-05T04:34:00Z</cp:lastPrinted>
  <dcterms:created xsi:type="dcterms:W3CDTF">2021-05-28T04:30:00Z</dcterms:created>
  <dcterms:modified xsi:type="dcterms:W3CDTF">2021-05-31T04:31:00Z</dcterms:modified>
</cp:coreProperties>
</file>