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0E" w:rsidRPr="003E582E" w:rsidRDefault="00BA080E" w:rsidP="003E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BA080E" w:rsidRPr="003E582E" w:rsidRDefault="00BA080E" w:rsidP="003E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BA080E" w:rsidRPr="003E582E" w:rsidRDefault="00BA080E" w:rsidP="003E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BA080E" w:rsidRPr="003E582E" w:rsidRDefault="00BA080E" w:rsidP="003E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080E" w:rsidRPr="003E582E" w:rsidRDefault="00BA080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26.03.2021  г.                                                                                                       </w:t>
      </w: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 xml:space="preserve"> 12.30 час.</w:t>
      </w:r>
    </w:p>
    <w:p w:rsidR="00BA080E" w:rsidRPr="003E582E" w:rsidRDefault="00BA080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80E" w:rsidRPr="003E582E" w:rsidRDefault="00BA080E" w:rsidP="003E5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BA080E" w:rsidRPr="003E582E" w:rsidRDefault="00BA080E" w:rsidP="003E5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BA080E" w:rsidRPr="003E582E" w:rsidRDefault="00BA080E" w:rsidP="003E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80E" w:rsidRPr="003E582E" w:rsidRDefault="00BA080E" w:rsidP="003E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BA080E" w:rsidRPr="003E582E" w:rsidRDefault="00BA080E" w:rsidP="003E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14</w:t>
      </w:r>
    </w:p>
    <w:p w:rsidR="00BA080E" w:rsidRPr="003E582E" w:rsidRDefault="00BA080E" w:rsidP="003E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BB64B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A080E" w:rsidRPr="003E582E" w:rsidRDefault="00BA080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 xml:space="preserve"> - Федун Д.В.</w:t>
      </w:r>
    </w:p>
    <w:p w:rsidR="00BA080E" w:rsidRPr="003E582E" w:rsidRDefault="00BA080E" w:rsidP="003E582E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80E" w:rsidRPr="003E582E" w:rsidRDefault="00BA080E" w:rsidP="003E582E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BA080E" w:rsidRPr="003E582E" w:rsidRDefault="00BA080E" w:rsidP="003E582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A080E" w:rsidRPr="003E582E" w:rsidRDefault="00BA080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BB64B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BA080E" w:rsidRPr="003E582E" w:rsidRDefault="00BA080E" w:rsidP="003E582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080E" w:rsidRPr="003E582E" w:rsidRDefault="00BA080E" w:rsidP="003E582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A080E" w:rsidRPr="003E582E" w:rsidRDefault="00BA080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80E" w:rsidRPr="003E582E" w:rsidRDefault="00BA080E" w:rsidP="003E582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BA080E" w:rsidRPr="003E582E" w:rsidRDefault="00BA080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80E" w:rsidRPr="003E582E" w:rsidRDefault="00BA080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1</w:t>
      </w:r>
      <w:r w:rsidR="00BB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BB64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4592" w:rsidRPr="003E582E" w:rsidRDefault="00BA080E" w:rsidP="003E58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1. О выборах в городском округе Спасск-Дальний.</w:t>
      </w:r>
    </w:p>
    <w:p w:rsidR="00BA080E" w:rsidRPr="003E582E" w:rsidRDefault="00CD5D9D" w:rsidP="003E582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080E" w:rsidRPr="003E582E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="00BA080E" w:rsidRPr="003E582E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>чания по повестке дня? В случае</w:t>
      </w:r>
      <w:proofErr w:type="gramStart"/>
      <w:r w:rsidRPr="003E5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A080E" w:rsidRPr="003E582E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 Сегодня на заседании присутствует секретарь местного отделения всероссийской партии «Единая Россия» по городскому округу Спасск-Дальний и Спасскому Муниципальному району</w:t>
      </w:r>
      <w:r w:rsidR="00BB64B6">
        <w:rPr>
          <w:rFonts w:ascii="Times New Roman" w:eastAsia="Times New Roman" w:hAnsi="Times New Roman" w:cs="Times New Roman"/>
          <w:sz w:val="24"/>
          <w:szCs w:val="24"/>
        </w:rPr>
        <w:t xml:space="preserve"> Андрей Колот</w:t>
      </w:r>
      <w:proofErr w:type="gramStart"/>
      <w:r w:rsidR="00BB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80E" w:rsidRPr="003E58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A080E" w:rsidRPr="003E582E">
        <w:rPr>
          <w:rFonts w:ascii="Times New Roman" w:eastAsia="Times New Roman" w:hAnsi="Times New Roman" w:cs="Times New Roman"/>
          <w:sz w:val="24"/>
          <w:szCs w:val="24"/>
        </w:rPr>
        <w:t xml:space="preserve"> а так же глава городского округа Спасск-Дальний Андрей Бессонов.</w:t>
      </w:r>
    </w:p>
    <w:p w:rsidR="00BA080E" w:rsidRPr="003E582E" w:rsidRDefault="00CD5D9D" w:rsidP="003E582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BA080E" w:rsidRPr="003E582E">
        <w:rPr>
          <w:rFonts w:ascii="Times New Roman" w:eastAsia="Times New Roman" w:hAnsi="Times New Roman" w:cs="Times New Roman"/>
          <w:b/>
          <w:sz w:val="24"/>
          <w:szCs w:val="24"/>
        </w:rPr>
        <w:t>Колот</w:t>
      </w:r>
      <w:proofErr w:type="gramEnd"/>
      <w:r w:rsidR="00BA080E" w:rsidRPr="003E582E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="00AD26FC" w:rsidRPr="003E582E">
        <w:rPr>
          <w:rFonts w:ascii="Times New Roman" w:eastAsia="Times New Roman" w:hAnsi="Times New Roman" w:cs="Times New Roman"/>
          <w:b/>
          <w:sz w:val="24"/>
          <w:szCs w:val="24"/>
        </w:rPr>
        <w:t>В.:</w:t>
      </w:r>
      <w:r w:rsidR="006B4B77" w:rsidRPr="003E582E">
        <w:rPr>
          <w:rFonts w:ascii="Times New Roman" w:eastAsia="Times New Roman" w:hAnsi="Times New Roman" w:cs="Times New Roman"/>
          <w:sz w:val="24"/>
          <w:szCs w:val="24"/>
        </w:rPr>
        <w:t>В сентябре будут выборы</w:t>
      </w:r>
      <w:r w:rsidR="00680C34" w:rsidRPr="003E582E">
        <w:rPr>
          <w:rFonts w:ascii="Times New Roman" w:eastAsia="Times New Roman" w:hAnsi="Times New Roman" w:cs="Times New Roman"/>
          <w:sz w:val="24"/>
          <w:szCs w:val="24"/>
        </w:rPr>
        <w:t xml:space="preserve">. Предлагаю создать штаб из представителей городской Думы, Администрации и муниципального района. Так нам будет проще работать. </w:t>
      </w:r>
      <w:r w:rsidRPr="003E582E">
        <w:rPr>
          <w:rFonts w:ascii="Times New Roman" w:eastAsia="Times New Roman" w:hAnsi="Times New Roman" w:cs="Times New Roman"/>
          <w:sz w:val="24"/>
          <w:szCs w:val="24"/>
        </w:rPr>
        <w:t>Сформируем вопросы и просьбы и направить для работы в край. Праймериз планируется на 29 мая. Нужно уже начинать формировать списки.</w:t>
      </w:r>
    </w:p>
    <w:p w:rsidR="00BA080E" w:rsidRPr="003E582E" w:rsidRDefault="00CD5D9D" w:rsidP="003E58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b/>
          <w:sz w:val="24"/>
          <w:szCs w:val="24"/>
        </w:rPr>
        <w:t xml:space="preserve">Федченко О. </w:t>
      </w:r>
      <w:proofErr w:type="gramStart"/>
      <w:r w:rsidRPr="003E582E">
        <w:rPr>
          <w:rFonts w:ascii="Times New Roman" w:hAnsi="Times New Roman" w:cs="Times New Roman"/>
          <w:b/>
          <w:sz w:val="24"/>
          <w:szCs w:val="24"/>
        </w:rPr>
        <w:t xml:space="preserve">Г.: </w:t>
      </w:r>
      <w:r w:rsidRPr="003E582E">
        <w:rPr>
          <w:rFonts w:ascii="Times New Roman" w:hAnsi="Times New Roman" w:cs="Times New Roman"/>
          <w:sz w:val="24"/>
          <w:szCs w:val="24"/>
        </w:rPr>
        <w:t>Партия</w:t>
      </w:r>
      <w:proofErr w:type="gramEnd"/>
      <w:r w:rsidRPr="003E582E">
        <w:rPr>
          <w:rFonts w:ascii="Times New Roman" w:hAnsi="Times New Roman" w:cs="Times New Roman"/>
          <w:sz w:val="24"/>
          <w:szCs w:val="24"/>
        </w:rPr>
        <w:t xml:space="preserve"> будет оказывать поддержку?</w:t>
      </w:r>
    </w:p>
    <w:p w:rsidR="00CD5D9D" w:rsidRPr="003E582E" w:rsidRDefault="00CD5D9D" w:rsidP="003E58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E582E">
        <w:rPr>
          <w:rFonts w:ascii="Times New Roman" w:hAnsi="Times New Roman" w:cs="Times New Roman"/>
          <w:b/>
          <w:sz w:val="24"/>
          <w:szCs w:val="24"/>
        </w:rPr>
        <w:t>Колот</w:t>
      </w:r>
      <w:proofErr w:type="gramEnd"/>
      <w:r w:rsidRPr="003E582E">
        <w:rPr>
          <w:rFonts w:ascii="Times New Roman" w:hAnsi="Times New Roman" w:cs="Times New Roman"/>
          <w:b/>
          <w:sz w:val="24"/>
          <w:szCs w:val="24"/>
        </w:rPr>
        <w:t xml:space="preserve"> А. В.:</w:t>
      </w:r>
      <w:r w:rsidR="003E582E" w:rsidRPr="003E5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82E" w:rsidRPr="003E582E">
        <w:rPr>
          <w:rFonts w:ascii="Times New Roman" w:hAnsi="Times New Roman" w:cs="Times New Roman"/>
          <w:sz w:val="24"/>
          <w:szCs w:val="24"/>
        </w:rPr>
        <w:t>Будем помогать в рамках ресурсов и возможностей.</w:t>
      </w:r>
    </w:p>
    <w:p w:rsidR="003E582E" w:rsidRPr="003E582E" w:rsidRDefault="003E582E" w:rsidP="003E58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Наши задачи на сегодняшний день:</w:t>
      </w:r>
    </w:p>
    <w:p w:rsidR="003E582E" w:rsidRPr="003E582E" w:rsidRDefault="003E582E" w:rsidP="003E5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Организация штаба по работе с вопросами выборов в городском округе.</w:t>
      </w:r>
    </w:p>
    <w:p w:rsidR="003E582E" w:rsidRPr="003E582E" w:rsidRDefault="003E582E" w:rsidP="003E5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Кандидатуры на праймериз. (Списки).</w:t>
      </w:r>
    </w:p>
    <w:p w:rsidR="003E582E" w:rsidRPr="003E582E" w:rsidRDefault="003E582E" w:rsidP="003E5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Список членов партии «Единая Россия», которые не планируют участвовать в выборной кампании. (Указать причины)</w:t>
      </w:r>
    </w:p>
    <w:p w:rsidR="003E582E" w:rsidRDefault="003E582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2E" w:rsidRDefault="003E582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2E" w:rsidRPr="003E582E" w:rsidRDefault="003E582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3E582E" w:rsidRPr="003E582E" w:rsidRDefault="003E582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            Д.В. Федун</w:t>
      </w:r>
    </w:p>
    <w:p w:rsidR="003E582E" w:rsidRPr="003E582E" w:rsidRDefault="003E582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2E" w:rsidRPr="003E582E" w:rsidRDefault="003E582E" w:rsidP="003E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3E582E" w:rsidRPr="003E582E" w:rsidRDefault="003E582E" w:rsidP="003E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  А. С. Чугуевский</w:t>
      </w:r>
    </w:p>
    <w:sectPr w:rsidR="003E582E" w:rsidRPr="003E582E" w:rsidSect="003E58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69E4"/>
    <w:multiLevelType w:val="hybridMultilevel"/>
    <w:tmpl w:val="3B64F4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80E"/>
    <w:rsid w:val="003E582E"/>
    <w:rsid w:val="0058617A"/>
    <w:rsid w:val="00680C34"/>
    <w:rsid w:val="006B4B77"/>
    <w:rsid w:val="00AD26FC"/>
    <w:rsid w:val="00BA080E"/>
    <w:rsid w:val="00BB64B6"/>
    <w:rsid w:val="00CD5D9D"/>
    <w:rsid w:val="00FA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2021-04-07T05:00:00Z</cp:lastPrinted>
  <dcterms:created xsi:type="dcterms:W3CDTF">2021-04-07T00:14:00Z</dcterms:created>
  <dcterms:modified xsi:type="dcterms:W3CDTF">2021-04-07T05:00:00Z</dcterms:modified>
</cp:coreProperties>
</file>