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843"/>
      </w:tblGrid>
      <w:tr w:rsidR="00F202C4" w:rsidRPr="00855954" w:rsidTr="00F202C4">
        <w:tc>
          <w:tcPr>
            <w:tcW w:w="10119" w:type="dxa"/>
            <w:gridSpan w:val="2"/>
            <w:tcBorders>
              <w:top w:val="nil"/>
              <w:left w:val="nil"/>
              <w:right w:val="nil"/>
            </w:tcBorders>
          </w:tcPr>
          <w:p w:rsidR="00F202C4" w:rsidRPr="00855954" w:rsidRDefault="00F202C4" w:rsidP="00F202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02C4" w:rsidRPr="00855954" w:rsidTr="00640BB9">
        <w:tc>
          <w:tcPr>
            <w:tcW w:w="10119" w:type="dxa"/>
            <w:gridSpan w:val="2"/>
            <w:tcBorders>
              <w:top w:val="thinThickSmallGap" w:sz="24" w:space="0" w:color="auto"/>
            </w:tcBorders>
            <w:vAlign w:val="center"/>
          </w:tcPr>
          <w:p w:rsidR="00287910" w:rsidRPr="00855954" w:rsidRDefault="00287910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2C4" w:rsidRPr="00855954" w:rsidRDefault="00503166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ИНСТРУК</w:t>
            </w:r>
            <w:r w:rsidR="00287910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ЦИЯ</w:t>
            </w:r>
          </w:p>
          <w:p w:rsidR="00287910" w:rsidRPr="00855954" w:rsidRDefault="00287910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7910" w:rsidRPr="00855954" w:rsidRDefault="00287910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2C4" w:rsidRPr="00855954" w:rsidRDefault="00640BB9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      </w:r>
          </w:p>
        </w:tc>
      </w:tr>
      <w:tr w:rsidR="00287910" w:rsidRPr="00855954" w:rsidTr="00640BB9">
        <w:trPr>
          <w:trHeight w:val="240"/>
        </w:trPr>
        <w:tc>
          <w:tcPr>
            <w:tcW w:w="10119" w:type="dxa"/>
            <w:gridSpan w:val="2"/>
            <w:vAlign w:val="center"/>
          </w:tcPr>
          <w:p w:rsidR="00640BB9" w:rsidRPr="00855954" w:rsidRDefault="00640BB9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7910" w:rsidRPr="00855954" w:rsidRDefault="00640BB9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об установлении публичного сервитута</w:t>
            </w:r>
          </w:p>
          <w:p w:rsidR="00640BB9" w:rsidRPr="00855954" w:rsidRDefault="00640BB9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2DEF" w:rsidRPr="00855954" w:rsidTr="00816B1F">
        <w:trPr>
          <w:trHeight w:val="240"/>
        </w:trPr>
        <w:tc>
          <w:tcPr>
            <w:tcW w:w="1276" w:type="dxa"/>
          </w:tcPr>
          <w:p w:rsidR="001D2DEF" w:rsidRPr="00855954" w:rsidRDefault="001D2DEF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1</w:t>
            </w:r>
          </w:p>
        </w:tc>
        <w:tc>
          <w:tcPr>
            <w:tcW w:w="8843" w:type="dxa"/>
          </w:tcPr>
          <w:p w:rsidR="00853AA8" w:rsidRPr="00505A9D" w:rsidRDefault="00853AA8" w:rsidP="00853A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перечнем документов</w:t>
            </w:r>
            <w:r w:rsidRPr="00505A9D">
              <w:rPr>
                <w:rFonts w:ascii="Times New Roman" w:hAnsi="Times New Roman" w:cs="Times New Roman"/>
                <w:sz w:val="26"/>
                <w:szCs w:val="26"/>
              </w:rPr>
              <w:t>, необходимых для предоставления муниципальной услуги, которые заявитель должен предоставить самостоятельно:</w:t>
            </w:r>
          </w:p>
          <w:p w:rsidR="00853AA8" w:rsidRPr="00AD58AA" w:rsidRDefault="00853AA8" w:rsidP="00853A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AA8" w:rsidRPr="00505A9D" w:rsidRDefault="00853AA8" w:rsidP="0085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>- на официальном сайте Администрации городского округа Спасск-Дальний:</w:t>
            </w:r>
            <w:r w:rsidRPr="00505A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5A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spasskd.ru</w:t>
            </w:r>
            <w:proofErr w:type="spellEnd"/>
            <w:r w:rsidRPr="00505A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разделе «Муниципальные услуги»</w:t>
            </w:r>
            <w:r w:rsidRPr="00505A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3AA8" w:rsidRPr="00505A9D" w:rsidRDefault="00853AA8" w:rsidP="0085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посредством телефонной </w:t>
            </w:r>
            <w:proofErr w:type="gramStart"/>
            <w:r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>связи</w:t>
            </w:r>
            <w:proofErr w:type="gramEnd"/>
            <w:r w:rsidRPr="00505A9D">
              <w:rPr>
                <w:rFonts w:ascii="Times New Roman" w:hAnsi="Times New Roman" w:cs="Times New Roman"/>
                <w:sz w:val="26"/>
                <w:szCs w:val="26"/>
              </w:rPr>
              <w:t xml:space="preserve"> но номеру 8 (42352) 2-06-44</w:t>
            </w:r>
          </w:p>
          <w:p w:rsidR="00853AA8" w:rsidRPr="00505A9D" w:rsidRDefault="00853AA8" w:rsidP="00853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>в КГАУ «МФЦ Приморского края» («Мои Документы»):</w:t>
            </w:r>
          </w:p>
          <w:p w:rsidR="00853AA8" w:rsidRPr="00505A9D" w:rsidRDefault="00853AA8" w:rsidP="0085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г. Спасск-Дальний, ул. </w:t>
            </w:r>
            <w:proofErr w:type="gramStart"/>
            <w:r w:rsidRPr="00505A9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505A9D">
              <w:rPr>
                <w:rFonts w:ascii="Times New Roman" w:hAnsi="Times New Roman" w:cs="Times New Roman"/>
                <w:sz w:val="26"/>
                <w:szCs w:val="26"/>
              </w:rPr>
              <w:t>, 64,</w:t>
            </w:r>
          </w:p>
          <w:p w:rsidR="00853AA8" w:rsidRPr="00505A9D" w:rsidRDefault="00853AA8" w:rsidP="0085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sz w:val="26"/>
                <w:szCs w:val="26"/>
              </w:rPr>
              <w:t>справочный телефон: 8(423) 201-01-56</w:t>
            </w:r>
          </w:p>
          <w:p w:rsidR="001D2DEF" w:rsidRPr="00855954" w:rsidRDefault="001D2DEF" w:rsidP="005F152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603" w:rsidRPr="00855954" w:rsidTr="00816B1F">
        <w:trPr>
          <w:trHeight w:val="240"/>
        </w:trPr>
        <w:tc>
          <w:tcPr>
            <w:tcW w:w="1276" w:type="dxa"/>
          </w:tcPr>
          <w:p w:rsidR="00CA2603" w:rsidRPr="00855954" w:rsidRDefault="00CA2603" w:rsidP="005F152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2</w:t>
            </w:r>
          </w:p>
        </w:tc>
        <w:tc>
          <w:tcPr>
            <w:tcW w:w="8843" w:type="dxa"/>
          </w:tcPr>
          <w:p w:rsidR="00CA2603" w:rsidRPr="00855954" w:rsidRDefault="00CA2603" w:rsidP="005F1529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Сбор </w:t>
            </w:r>
            <w:r w:rsidR="005F1529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пакета </w:t>
            </w: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документов:</w:t>
            </w:r>
          </w:p>
          <w:p w:rsidR="005F1529" w:rsidRPr="00855954" w:rsidRDefault="005F1529" w:rsidP="005F1529">
            <w:pPr>
              <w:pStyle w:val="a4"/>
              <w:numPr>
                <w:ilvl w:val="0"/>
                <w:numId w:val="17"/>
              </w:numPr>
              <w:tabs>
                <w:tab w:val="left" w:pos="601"/>
              </w:tabs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заявление;</w:t>
            </w:r>
          </w:p>
          <w:p w:rsidR="005F1529" w:rsidRPr="00855954" w:rsidRDefault="005F1529" w:rsidP="005F1529">
            <w:pPr>
              <w:pStyle w:val="a4"/>
              <w:numPr>
                <w:ilvl w:val="0"/>
                <w:numId w:val="17"/>
              </w:numPr>
              <w:tabs>
                <w:tab w:val="left" w:pos="601"/>
              </w:tabs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5954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документ, удостоверяющий личность заявителя (представителя заявителя);</w:t>
            </w:r>
          </w:p>
          <w:p w:rsidR="005F1529" w:rsidRPr="00855954" w:rsidRDefault="005F1529" w:rsidP="005F1529">
            <w:pPr>
              <w:pStyle w:val="a4"/>
              <w:numPr>
                <w:ilvl w:val="0"/>
                <w:numId w:val="17"/>
              </w:numPr>
              <w:tabs>
                <w:tab w:val="left" w:pos="601"/>
              </w:tabs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документ, подтверждающий полномочия представителя заявителя (в случае обращения представителя заявителя);</w:t>
            </w:r>
          </w:p>
          <w:p w:rsidR="005F1529" w:rsidRPr="00855954" w:rsidRDefault="005F1529" w:rsidP="005F1529">
            <w:pPr>
              <w:pStyle w:val="a4"/>
              <w:numPr>
                <w:ilvl w:val="0"/>
                <w:numId w:val="17"/>
              </w:numPr>
              <w:tabs>
                <w:tab w:val="left" w:pos="601"/>
              </w:tabs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дороги);</w:t>
            </w:r>
          </w:p>
          <w:p w:rsidR="005F1529" w:rsidRPr="00855954" w:rsidRDefault="005F1529" w:rsidP="005F1529">
            <w:pPr>
              <w:pStyle w:val="a4"/>
              <w:numPr>
                <w:ilvl w:val="0"/>
                <w:numId w:val="17"/>
              </w:numPr>
              <w:tabs>
                <w:tab w:val="left" w:pos="601"/>
              </w:tabs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55954">
              <w:rPr>
                <w:rFonts w:ascii="Times New Roman" w:hAnsi="Times New Roman"/>
                <w:sz w:val="26"/>
                <w:szCs w:val="26"/>
              </w:rPr>
              <w:t>копия кадастрового паспорта земельного участка или кадастровая выписка об этом земельном участке с обозначением на таких копии или кадастровой выписке планируемых границ сферы действия публичного сервитута (при наличии информации об этом земельном участке в государственном кадастре недвижимости);</w:t>
            </w:r>
            <w:proofErr w:type="gramEnd"/>
          </w:p>
          <w:p w:rsidR="005F1529" w:rsidRPr="00855954" w:rsidRDefault="005F1529" w:rsidP="005F1529">
            <w:pPr>
              <w:pStyle w:val="a4"/>
              <w:numPr>
                <w:ilvl w:val="0"/>
                <w:numId w:val="17"/>
              </w:numPr>
              <w:tabs>
                <w:tab w:val="left" w:pos="601"/>
              </w:tabs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копия согласия в письменной форме владельца автомобильной дороги на 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дороги;</w:t>
            </w:r>
          </w:p>
          <w:p w:rsidR="005F1529" w:rsidRPr="00855954" w:rsidRDefault="005F1529" w:rsidP="005F1529">
            <w:pPr>
              <w:pStyle w:val="a4"/>
              <w:numPr>
                <w:ilvl w:val="0"/>
                <w:numId w:val="17"/>
              </w:numPr>
              <w:tabs>
                <w:tab w:val="left" w:pos="601"/>
              </w:tabs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 xml:space="preserve">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</w:t>
            </w:r>
            <w:r w:rsidRPr="00855954">
              <w:rPr>
                <w:rFonts w:ascii="Times New Roman" w:hAnsi="Times New Roman"/>
                <w:sz w:val="26"/>
                <w:szCs w:val="26"/>
              </w:rPr>
              <w:lastRenderedPageBreak/>
              <w:t>их прокладке, переносе, переустройстве и эксплуатации;</w:t>
            </w:r>
          </w:p>
          <w:p w:rsidR="00CA2603" w:rsidRPr="00855954" w:rsidRDefault="005F1529" w:rsidP="005F1529">
            <w:pPr>
              <w:pStyle w:val="a4"/>
              <w:numPr>
                <w:ilvl w:val="0"/>
                <w:numId w:val="17"/>
              </w:numPr>
              <w:tabs>
                <w:tab w:val="left" w:pos="-140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 xml:space="preserve">заверенный перевод </w:t>
            </w:r>
            <w:proofErr w:type="gramStart"/>
            <w:r w:rsidRPr="00855954">
              <w:rPr>
                <w:rFonts w:ascii="Times New Roman" w:hAnsi="Times New Roman"/>
                <w:sz w:val="26"/>
                <w:szCs w:val="26"/>
              </w:rPr>
              <w:t>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</w:t>
            </w:r>
            <w:proofErr w:type="gramEnd"/>
            <w:r w:rsidRPr="00855954">
              <w:rPr>
                <w:rFonts w:ascii="Times New Roman" w:hAnsi="Times New Roman"/>
                <w:sz w:val="26"/>
                <w:szCs w:val="26"/>
              </w:rPr>
              <w:t>, если заявителем является иностранное юридическое лицо.</w:t>
            </w:r>
          </w:p>
        </w:tc>
      </w:tr>
      <w:tr w:rsidR="00225B3C" w:rsidRPr="00855954" w:rsidTr="00225B3C">
        <w:trPr>
          <w:trHeight w:val="1549"/>
        </w:trPr>
        <w:tc>
          <w:tcPr>
            <w:tcW w:w="1276" w:type="dxa"/>
          </w:tcPr>
          <w:p w:rsidR="00225B3C" w:rsidRPr="00855954" w:rsidRDefault="00225B3C" w:rsidP="00B7622E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Шаг</w:t>
            </w:r>
            <w:r w:rsidR="00B7622E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843" w:type="dxa"/>
          </w:tcPr>
          <w:p w:rsidR="00225B3C" w:rsidRPr="00855954" w:rsidRDefault="00225B3C" w:rsidP="005031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Подача документов и получени</w:t>
            </w:r>
            <w:r w:rsidR="00346DB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услуги:</w:t>
            </w:r>
          </w:p>
          <w:p w:rsidR="00225B3C" w:rsidRPr="00855954" w:rsidRDefault="00225B3C" w:rsidP="00B7622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Спасск-Дальний: г.</w:t>
            </w:r>
            <w:r w:rsidR="00B7622E" w:rsidRPr="008559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54">
              <w:rPr>
                <w:rFonts w:ascii="Times New Roman" w:hAnsi="Times New Roman"/>
                <w:sz w:val="26"/>
                <w:szCs w:val="26"/>
              </w:rPr>
              <w:t>Спасск-Дальний, ул. Борисова, 22;</w:t>
            </w:r>
          </w:p>
          <w:p w:rsidR="00225B3C" w:rsidRPr="00855954" w:rsidRDefault="00B7622E" w:rsidP="00B7622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  <w:r w:rsidR="00225B3C" w:rsidRPr="00855954">
              <w:rPr>
                <w:rFonts w:ascii="Times New Roman" w:hAnsi="Times New Roman"/>
                <w:sz w:val="26"/>
                <w:szCs w:val="26"/>
              </w:rPr>
              <w:t>«Мои документы»</w:t>
            </w:r>
            <w:proofErr w:type="gramStart"/>
            <w:r w:rsidR="00225B3C" w:rsidRPr="00855954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225B3C" w:rsidRPr="00855954" w:rsidRDefault="00225B3C" w:rsidP="00B7622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55954">
              <w:rPr>
                <w:rFonts w:ascii="Times New Roman" w:hAnsi="Times New Roman"/>
                <w:sz w:val="26"/>
                <w:szCs w:val="26"/>
              </w:rPr>
              <w:t>Госуслуги</w:t>
            </w:r>
            <w:proofErr w:type="spellEnd"/>
            <w:r w:rsidRPr="008559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5B3C" w:rsidRPr="00855954" w:rsidTr="00640BB9">
        <w:trPr>
          <w:trHeight w:val="240"/>
        </w:trPr>
        <w:tc>
          <w:tcPr>
            <w:tcW w:w="1276" w:type="dxa"/>
          </w:tcPr>
          <w:p w:rsidR="00225B3C" w:rsidRPr="00855954" w:rsidRDefault="00225B3C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4</w:t>
            </w:r>
          </w:p>
        </w:tc>
        <w:tc>
          <w:tcPr>
            <w:tcW w:w="8843" w:type="dxa"/>
          </w:tcPr>
          <w:p w:rsidR="00225B3C" w:rsidRPr="00855954" w:rsidRDefault="00225B3C" w:rsidP="00855954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/>
                <w:b/>
                <w:sz w:val="26"/>
                <w:szCs w:val="26"/>
              </w:rPr>
              <w:t>Рассмотрение документов.</w:t>
            </w:r>
          </w:p>
          <w:p w:rsidR="00855954" w:rsidRPr="00855954" w:rsidRDefault="00225B3C" w:rsidP="00855954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 xml:space="preserve">Управление земельных и имущественных отношений Администрации городского округа Спасск-Дальний </w:t>
            </w:r>
            <w:r w:rsidR="00B7622E" w:rsidRPr="00855954">
              <w:rPr>
                <w:rFonts w:ascii="Times New Roman" w:hAnsi="Times New Roman"/>
                <w:sz w:val="26"/>
                <w:szCs w:val="26"/>
              </w:rPr>
              <w:t>в течение трех рабочих дней с момента регистрации принимает заявление к рассмотрению или отказывает в рассмотрении заявления</w:t>
            </w:r>
            <w:r w:rsidR="00855954" w:rsidRPr="0085595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25B3C" w:rsidRDefault="00855954" w:rsidP="005C69B0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В течение десяти рабочих дней</w:t>
            </w:r>
            <w:r w:rsidR="005C69B0">
              <w:rPr>
                <w:rFonts w:ascii="Times New Roman" w:hAnsi="Times New Roman"/>
                <w:sz w:val="26"/>
                <w:szCs w:val="26"/>
              </w:rPr>
              <w:t>,</w:t>
            </w:r>
            <w:r w:rsidRPr="008559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55954">
              <w:rPr>
                <w:rFonts w:ascii="Times New Roman" w:hAnsi="Times New Roman"/>
                <w:sz w:val="26"/>
                <w:szCs w:val="26"/>
              </w:rPr>
              <w:t>с даты регистрации</w:t>
            </w:r>
            <w:proofErr w:type="gramEnd"/>
            <w:r w:rsidRPr="00855954">
              <w:rPr>
                <w:rFonts w:ascii="Times New Roman" w:hAnsi="Times New Roman"/>
                <w:sz w:val="26"/>
                <w:szCs w:val="26"/>
              </w:rPr>
              <w:t xml:space="preserve"> заявления</w:t>
            </w:r>
            <w:r w:rsidR="005C69B0">
              <w:rPr>
                <w:rFonts w:ascii="Times New Roman" w:hAnsi="Times New Roman"/>
                <w:sz w:val="26"/>
                <w:szCs w:val="26"/>
              </w:rPr>
              <w:t>,</w:t>
            </w:r>
            <w:r w:rsidRPr="00855954">
              <w:rPr>
                <w:rFonts w:ascii="Times New Roman" w:hAnsi="Times New Roman"/>
                <w:sz w:val="26"/>
                <w:szCs w:val="26"/>
              </w:rPr>
              <w:t xml:space="preserve"> принимает и оформляет решение об установлении публичного сервитута.</w:t>
            </w:r>
          </w:p>
          <w:p w:rsidR="00B12314" w:rsidRPr="00855954" w:rsidRDefault="00B12314" w:rsidP="00B123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четырех рабочих дней с момента принятия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отказе в установлении публичного сервитута, </w:t>
            </w: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заявител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 xml:space="preserve"> (представител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уведомляется </w:t>
            </w: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в письменной форме с указанием основания отказа.</w:t>
            </w:r>
          </w:p>
        </w:tc>
      </w:tr>
      <w:tr w:rsidR="00F202C4" w:rsidRPr="00855954" w:rsidTr="00816B1F">
        <w:trPr>
          <w:trHeight w:val="240"/>
        </w:trPr>
        <w:tc>
          <w:tcPr>
            <w:tcW w:w="1276" w:type="dxa"/>
          </w:tcPr>
          <w:p w:rsidR="00F202C4" w:rsidRPr="00855954" w:rsidRDefault="00225B3C" w:rsidP="0050316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Шаг </w:t>
            </w:r>
            <w:r w:rsidR="00503166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843" w:type="dxa"/>
          </w:tcPr>
          <w:p w:rsidR="00F202C4" w:rsidRPr="00855954" w:rsidRDefault="00503166" w:rsidP="0085595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Принятие решения.</w:t>
            </w:r>
          </w:p>
          <w:p w:rsidR="00503166" w:rsidRPr="00855954" w:rsidRDefault="00503166" w:rsidP="00855954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 по истечении срока рассмотрения заявление выдает:</w:t>
            </w:r>
          </w:p>
          <w:p w:rsidR="00855954" w:rsidRPr="00855954" w:rsidRDefault="00855954" w:rsidP="0085595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решение об ус</w:t>
            </w:r>
            <w:r>
              <w:rPr>
                <w:rFonts w:ascii="Times New Roman" w:hAnsi="Times New Roman"/>
                <w:sz w:val="26"/>
                <w:szCs w:val="26"/>
              </w:rPr>
              <w:t>тановлении публичного сервитута</w:t>
            </w:r>
            <w:r w:rsidRPr="0085595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03166" w:rsidRPr="00855954" w:rsidRDefault="00855954" w:rsidP="00855954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решение об отказе в установлении публичного сервитута с указанием оснований такого отказа.</w:t>
            </w:r>
          </w:p>
          <w:p w:rsidR="00F202C4" w:rsidRPr="00855954" w:rsidRDefault="00F202C4" w:rsidP="0085595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12314" w:rsidRDefault="00B12314" w:rsidP="00B12314">
      <w:pPr>
        <w:rPr>
          <w:rFonts w:ascii="Times New Roman" w:hAnsi="Times New Roman" w:cs="Times New Roman"/>
          <w:sz w:val="26"/>
          <w:szCs w:val="26"/>
        </w:rPr>
      </w:pPr>
    </w:p>
    <w:sectPr w:rsidR="00B12314" w:rsidSect="00FB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">
    <w:nsid w:val="09F81C21"/>
    <w:multiLevelType w:val="hybridMultilevel"/>
    <w:tmpl w:val="A7F6FB5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21113807"/>
    <w:multiLevelType w:val="hybridMultilevel"/>
    <w:tmpl w:val="5978C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F08B5"/>
    <w:multiLevelType w:val="hybridMultilevel"/>
    <w:tmpl w:val="4C56E95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3FD50B52"/>
    <w:multiLevelType w:val="hybridMultilevel"/>
    <w:tmpl w:val="A386CD04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44E13BAC"/>
    <w:multiLevelType w:val="hybridMultilevel"/>
    <w:tmpl w:val="FF0C036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46671B3F"/>
    <w:multiLevelType w:val="hybridMultilevel"/>
    <w:tmpl w:val="67989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7173479"/>
    <w:multiLevelType w:val="hybridMultilevel"/>
    <w:tmpl w:val="F7C4C8C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9D557EE"/>
    <w:multiLevelType w:val="hybridMultilevel"/>
    <w:tmpl w:val="5E4618BA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457004B"/>
    <w:multiLevelType w:val="hybridMultilevel"/>
    <w:tmpl w:val="6A9690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3"/>
  </w:num>
  <w:num w:numId="6">
    <w:abstractNumId w:val="18"/>
  </w:num>
  <w:num w:numId="7">
    <w:abstractNumId w:val="1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6"/>
  </w:num>
  <w:num w:numId="12">
    <w:abstractNumId w:val="9"/>
  </w:num>
  <w:num w:numId="13">
    <w:abstractNumId w:val="15"/>
  </w:num>
  <w:num w:numId="14">
    <w:abstractNumId w:val="5"/>
  </w:num>
  <w:num w:numId="15">
    <w:abstractNumId w:val="8"/>
  </w:num>
  <w:num w:numId="16">
    <w:abstractNumId w:val="2"/>
  </w:num>
  <w:num w:numId="17">
    <w:abstractNumId w:val="10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2C4"/>
    <w:rsid w:val="00091910"/>
    <w:rsid w:val="00154F5F"/>
    <w:rsid w:val="001D2DEF"/>
    <w:rsid w:val="00225B3C"/>
    <w:rsid w:val="00287910"/>
    <w:rsid w:val="00346DB7"/>
    <w:rsid w:val="004044CE"/>
    <w:rsid w:val="00503166"/>
    <w:rsid w:val="005C69B0"/>
    <w:rsid w:val="005F1529"/>
    <w:rsid w:val="00640BB9"/>
    <w:rsid w:val="00756F5F"/>
    <w:rsid w:val="00816B1F"/>
    <w:rsid w:val="00853AA8"/>
    <w:rsid w:val="00855954"/>
    <w:rsid w:val="00883D8B"/>
    <w:rsid w:val="008E2488"/>
    <w:rsid w:val="00AD18D7"/>
    <w:rsid w:val="00B12314"/>
    <w:rsid w:val="00B7622E"/>
    <w:rsid w:val="00CA2603"/>
    <w:rsid w:val="00EC6DD7"/>
    <w:rsid w:val="00F15F62"/>
    <w:rsid w:val="00F202C4"/>
    <w:rsid w:val="00F34F75"/>
    <w:rsid w:val="00F63634"/>
    <w:rsid w:val="00F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D3"/>
  </w:style>
  <w:style w:type="paragraph" w:styleId="1">
    <w:name w:val="heading 1"/>
    <w:basedOn w:val="a"/>
    <w:link w:val="10"/>
    <w:uiPriority w:val="9"/>
    <w:qFormat/>
    <w:rsid w:val="00F20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2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F20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202C4"/>
    <w:rPr>
      <w:rFonts w:ascii="Times New Roman" w:eastAsia="Calibri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rsid w:val="00F2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02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20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rsid w:val="00F202C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F202C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kostyaeva_da</cp:lastModifiedBy>
  <cp:revision>6</cp:revision>
  <cp:lastPrinted>2020-02-03T07:40:00Z</cp:lastPrinted>
  <dcterms:created xsi:type="dcterms:W3CDTF">2020-02-04T02:15:00Z</dcterms:created>
  <dcterms:modified xsi:type="dcterms:W3CDTF">2020-02-05T01:30:00Z</dcterms:modified>
</cp:coreProperties>
</file>