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A0" w:rsidRPr="00117560" w:rsidRDefault="00FC56A0" w:rsidP="00FC56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560">
        <w:rPr>
          <w:rFonts w:ascii="Times New Roman" w:hAnsi="Times New Roman" w:cs="Times New Roman"/>
          <w:b/>
          <w:sz w:val="24"/>
          <w:szCs w:val="24"/>
        </w:rPr>
        <w:t>Календарь основных мероприятий,</w:t>
      </w:r>
    </w:p>
    <w:p w:rsidR="00FC56A0" w:rsidRPr="00117560" w:rsidRDefault="00FC56A0" w:rsidP="00FC56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7560">
        <w:rPr>
          <w:rFonts w:ascii="Times New Roman" w:hAnsi="Times New Roman" w:cs="Times New Roman"/>
          <w:b/>
          <w:sz w:val="24"/>
          <w:szCs w:val="24"/>
        </w:rPr>
        <w:t>планируемых</w:t>
      </w:r>
      <w:proofErr w:type="gramEnd"/>
      <w:r w:rsidRPr="00117560">
        <w:rPr>
          <w:rFonts w:ascii="Times New Roman" w:hAnsi="Times New Roman" w:cs="Times New Roman"/>
          <w:b/>
          <w:sz w:val="24"/>
          <w:szCs w:val="24"/>
        </w:rPr>
        <w:t xml:space="preserve"> Администрацией городского округа </w:t>
      </w:r>
      <w:proofErr w:type="spellStart"/>
      <w:r w:rsidRPr="00117560">
        <w:rPr>
          <w:rFonts w:ascii="Times New Roman" w:hAnsi="Times New Roman" w:cs="Times New Roman"/>
          <w:b/>
          <w:sz w:val="24"/>
          <w:szCs w:val="24"/>
        </w:rPr>
        <w:t>Спасск-Дальний</w:t>
      </w:r>
      <w:proofErr w:type="spellEnd"/>
      <w:r w:rsidRPr="00117560">
        <w:rPr>
          <w:rFonts w:ascii="Times New Roman" w:hAnsi="Times New Roman" w:cs="Times New Roman"/>
          <w:b/>
          <w:sz w:val="24"/>
          <w:szCs w:val="24"/>
        </w:rPr>
        <w:t>,</w:t>
      </w:r>
    </w:p>
    <w:p w:rsidR="00FC56A0" w:rsidRDefault="00FC56A0" w:rsidP="00AB6A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56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D19E2">
        <w:rPr>
          <w:rFonts w:ascii="Times New Roman" w:hAnsi="Times New Roman" w:cs="Times New Roman"/>
          <w:b/>
          <w:sz w:val="24"/>
          <w:szCs w:val="24"/>
        </w:rPr>
        <w:t xml:space="preserve">декабре </w:t>
      </w:r>
      <w:r w:rsidRPr="00117560">
        <w:rPr>
          <w:rFonts w:ascii="Times New Roman" w:hAnsi="Times New Roman" w:cs="Times New Roman"/>
          <w:b/>
          <w:sz w:val="24"/>
          <w:szCs w:val="24"/>
        </w:rPr>
        <w:t>2020 г.</w:t>
      </w:r>
    </w:p>
    <w:p w:rsidR="00AB6A44" w:rsidRPr="00AB6A44" w:rsidRDefault="00AB6A44" w:rsidP="00AB6A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35" w:type="dxa"/>
        <w:tblLayout w:type="fixed"/>
        <w:tblLook w:val="0000"/>
      </w:tblPr>
      <w:tblGrid>
        <w:gridCol w:w="2043"/>
        <w:gridCol w:w="7514"/>
      </w:tblGrid>
      <w:tr w:rsidR="009D19E2" w:rsidRPr="009D19E2" w:rsidTr="009D19E2">
        <w:trPr>
          <w:trHeight w:val="586"/>
          <w:tblHeader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9E2" w:rsidRPr="009D19E2" w:rsidRDefault="009D19E2" w:rsidP="009D19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9D19E2" w:rsidRPr="009D19E2" w:rsidRDefault="009D19E2" w:rsidP="009D19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9E2" w:rsidRPr="009D19E2" w:rsidRDefault="009D19E2" w:rsidP="009D19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9D19E2" w:rsidRPr="009D19E2" w:rsidTr="00077032">
        <w:trPr>
          <w:trHeight w:val="240"/>
          <w:tblHeader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9E2" w:rsidRPr="009D19E2" w:rsidRDefault="009D19E2" w:rsidP="009D19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9E2" w:rsidRPr="009D19E2" w:rsidRDefault="009D19E2" w:rsidP="009D19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D19E2" w:rsidRPr="009D19E2" w:rsidTr="00077032">
        <w:trPr>
          <w:trHeight w:val="313"/>
        </w:trPr>
        <w:tc>
          <w:tcPr>
            <w:tcW w:w="9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9E2" w:rsidRPr="009D19E2" w:rsidRDefault="009D19E2" w:rsidP="009D19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коллегий, советов, комиссий</w:t>
            </w:r>
          </w:p>
        </w:tc>
      </w:tr>
      <w:tr w:rsidR="009D19E2" w:rsidRPr="009D19E2" w:rsidTr="00077032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9E2" w:rsidRPr="009D19E2" w:rsidRDefault="009D19E2" w:rsidP="009D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01.12.-30.12.</w:t>
            </w:r>
          </w:p>
          <w:p w:rsidR="009D19E2" w:rsidRPr="009D19E2" w:rsidRDefault="009D19E2" w:rsidP="009D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(время по согласованию)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9E2" w:rsidRPr="009D19E2" w:rsidRDefault="009D19E2" w:rsidP="009D19E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публичных слушаний по следующим вопросам:</w:t>
            </w:r>
          </w:p>
          <w:p w:rsidR="009D19E2" w:rsidRPr="009D19E2" w:rsidRDefault="009D19E2" w:rsidP="009D19E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предоставление разрешения на условно разрешенный вид использования земельных участков;</w:t>
            </w:r>
          </w:p>
          <w:p w:rsidR="009D19E2" w:rsidRPr="009D19E2" w:rsidRDefault="009D19E2" w:rsidP="009D19E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предоставление разрешения на отклонение от предельных параметров разрешенного строительства, реконструкции объекта капитального строительства (лекционный зал администрации)</w:t>
            </w:r>
          </w:p>
        </w:tc>
      </w:tr>
      <w:tr w:rsidR="009D19E2" w:rsidRPr="009D19E2" w:rsidTr="00077032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9E2" w:rsidRPr="009D19E2" w:rsidRDefault="009D19E2" w:rsidP="009D19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03.12., 10.12., 17.12., 24.12.</w:t>
            </w:r>
          </w:p>
          <w:p w:rsidR="009D19E2" w:rsidRPr="009D19E2" w:rsidRDefault="009D19E2" w:rsidP="009D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9E2" w:rsidRPr="009D19E2" w:rsidRDefault="009D19E2" w:rsidP="009D19E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Заседание административной комиссии городского округа </w:t>
            </w:r>
            <w:proofErr w:type="spellStart"/>
            <w:proofErr w:type="gramStart"/>
            <w:r w:rsidRPr="009D1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9D1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(лекционный зал администрации)</w:t>
            </w:r>
          </w:p>
        </w:tc>
      </w:tr>
      <w:tr w:rsidR="009D19E2" w:rsidRPr="009D19E2" w:rsidTr="00077032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9E2" w:rsidRPr="009D19E2" w:rsidRDefault="009D19E2" w:rsidP="009D19E2">
            <w:pPr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04.12., 18.12.</w:t>
            </w:r>
          </w:p>
          <w:p w:rsidR="009D19E2" w:rsidRPr="009D19E2" w:rsidRDefault="009D19E2" w:rsidP="009D19E2">
            <w:pPr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9E2" w:rsidRPr="009D19E2" w:rsidRDefault="009D19E2" w:rsidP="009D19E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Заседание комиссии по делам несовершеннолетних и защите их прав городского округа </w:t>
            </w:r>
            <w:proofErr w:type="spellStart"/>
            <w:proofErr w:type="gramStart"/>
            <w:r w:rsidRPr="009D1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9D1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(лекционный зал администрации)</w:t>
            </w:r>
          </w:p>
        </w:tc>
      </w:tr>
      <w:tr w:rsidR="009D19E2" w:rsidRPr="009D19E2" w:rsidTr="00077032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9E2" w:rsidRPr="009D19E2" w:rsidRDefault="009D19E2" w:rsidP="009D19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</w:t>
            </w:r>
          </w:p>
          <w:p w:rsidR="009D19E2" w:rsidRPr="009D19E2" w:rsidRDefault="009D19E2" w:rsidP="009D19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14-30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9E2" w:rsidRPr="009D19E2" w:rsidRDefault="009D19E2" w:rsidP="009D19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по содействию развития малого и среднего предпринимательства и вопросам контрольно-надзорной деятельности при главе городского округа </w:t>
            </w:r>
            <w:proofErr w:type="spellStart"/>
            <w:proofErr w:type="gramStart"/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. Форма проведения – ВКС (лекционный зал администрации)</w:t>
            </w:r>
          </w:p>
        </w:tc>
      </w:tr>
      <w:tr w:rsidR="009D19E2" w:rsidRPr="009D19E2" w:rsidTr="00077032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9E2" w:rsidRPr="009D19E2" w:rsidRDefault="009D19E2" w:rsidP="009D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10.12., 24.12</w:t>
            </w:r>
          </w:p>
          <w:p w:rsidR="009D19E2" w:rsidRPr="009D19E2" w:rsidRDefault="009D19E2" w:rsidP="009D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10-30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9E2" w:rsidRPr="009D19E2" w:rsidRDefault="009D19E2" w:rsidP="009D19E2">
            <w:pPr>
              <w:pStyle w:val="a7"/>
              <w:ind w:lef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по обеспечению эффективного управления и использования земель на территории городского округа </w:t>
            </w:r>
            <w:proofErr w:type="spellStart"/>
            <w:proofErr w:type="gramStart"/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9D19E2">
              <w:rPr>
                <w:rFonts w:ascii="Times New Roman" w:hAnsi="Times New Roman" w:cs="Times New Roman"/>
                <w:sz w:val="24"/>
                <w:szCs w:val="24"/>
              </w:rPr>
              <w:t xml:space="preserve"> (лекционный зал администрации)</w:t>
            </w:r>
          </w:p>
        </w:tc>
      </w:tr>
      <w:tr w:rsidR="009D19E2" w:rsidRPr="009D19E2" w:rsidTr="00077032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9E2" w:rsidRPr="009D19E2" w:rsidRDefault="009D19E2" w:rsidP="009D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  <w:p w:rsidR="009D19E2" w:rsidRPr="009D19E2" w:rsidRDefault="009D19E2" w:rsidP="009D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14-30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9E2" w:rsidRPr="009D19E2" w:rsidRDefault="009D19E2" w:rsidP="009D1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жилищной комиссии городского округа </w:t>
            </w:r>
            <w:proofErr w:type="spellStart"/>
            <w:proofErr w:type="gramStart"/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9D19E2">
              <w:rPr>
                <w:rFonts w:ascii="Times New Roman" w:hAnsi="Times New Roman" w:cs="Times New Roman"/>
                <w:sz w:val="24"/>
                <w:szCs w:val="24"/>
              </w:rPr>
              <w:t xml:space="preserve"> (лекционный зал администрации)</w:t>
            </w:r>
          </w:p>
        </w:tc>
      </w:tr>
      <w:tr w:rsidR="009D19E2" w:rsidRPr="009D19E2" w:rsidTr="00077032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9E2" w:rsidRPr="009D19E2" w:rsidRDefault="009D19E2" w:rsidP="009D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  <w:p w:rsidR="009D19E2" w:rsidRPr="009D19E2" w:rsidRDefault="009D19E2" w:rsidP="009D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14-00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9E2" w:rsidRPr="009D19E2" w:rsidRDefault="009D19E2" w:rsidP="009D1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межведомственной комиссии городского округа </w:t>
            </w:r>
            <w:proofErr w:type="spellStart"/>
            <w:proofErr w:type="gramStart"/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9D19E2">
              <w:rPr>
                <w:rFonts w:ascii="Times New Roman" w:hAnsi="Times New Roman" w:cs="Times New Roman"/>
                <w:sz w:val="24"/>
                <w:szCs w:val="24"/>
              </w:rPr>
              <w:t xml:space="preserve"> по признанию помещения жилым помещением, жилого помещения непригодным для проживания и многоквартирного дома аварийным и подлежащим сносу или капитальному ремонту ((при наличии заявителей), лекционный зал администрации)</w:t>
            </w:r>
          </w:p>
        </w:tc>
      </w:tr>
      <w:tr w:rsidR="009D19E2" w:rsidRPr="009D19E2" w:rsidTr="00077032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9E2" w:rsidRPr="009D19E2" w:rsidRDefault="009D19E2" w:rsidP="009D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23.12.</w:t>
            </w:r>
          </w:p>
          <w:p w:rsidR="009D19E2" w:rsidRPr="009D19E2" w:rsidRDefault="009D19E2" w:rsidP="009D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9E2" w:rsidRPr="009D19E2" w:rsidRDefault="009D19E2" w:rsidP="009D19E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Заседание постоянно-действующего штаба городского округа </w:t>
            </w:r>
            <w:proofErr w:type="spellStart"/>
            <w:proofErr w:type="gramStart"/>
            <w:r w:rsidRPr="009D1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9D1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подготовке и прохождению отопительного сезона 2020-2021 г.г. </w:t>
            </w: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(лекционный зал администрации)</w:t>
            </w:r>
          </w:p>
        </w:tc>
      </w:tr>
      <w:tr w:rsidR="009D19E2" w:rsidRPr="009D19E2" w:rsidTr="00077032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9E2" w:rsidRPr="009D19E2" w:rsidRDefault="009D19E2" w:rsidP="009D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</w:p>
          <w:p w:rsidR="009D19E2" w:rsidRPr="009D19E2" w:rsidRDefault="009D19E2" w:rsidP="009D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14-30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9E2" w:rsidRPr="009D19E2" w:rsidRDefault="009D19E2" w:rsidP="009D1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наведению порядка в жилых домах, улучшению санитарного состояния в жилых домах и взысканию задолженности с граждан за жилищно-коммунальные услуги (лекционный зал администрации)</w:t>
            </w:r>
          </w:p>
        </w:tc>
      </w:tr>
      <w:tr w:rsidR="009D19E2" w:rsidRPr="009D19E2" w:rsidTr="00077032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9E2" w:rsidRPr="009D19E2" w:rsidRDefault="009D19E2" w:rsidP="009D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</w:t>
            </w:r>
          </w:p>
          <w:p w:rsidR="009D19E2" w:rsidRPr="009D19E2" w:rsidRDefault="009D19E2" w:rsidP="009D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14-30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9E2" w:rsidRPr="009D19E2" w:rsidRDefault="009D19E2" w:rsidP="009D1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Заседание межведомственной комиссии по налоговой и социальной политике при главе городского округа </w:t>
            </w:r>
            <w:proofErr w:type="spellStart"/>
            <w:proofErr w:type="gramStart"/>
            <w:r w:rsidRPr="009D1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9D1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(лекционный зал администрации)</w:t>
            </w:r>
          </w:p>
        </w:tc>
      </w:tr>
      <w:tr w:rsidR="009D19E2" w:rsidRPr="009D19E2" w:rsidTr="00077032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9E2" w:rsidRPr="009D19E2" w:rsidRDefault="009D19E2" w:rsidP="009D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 согласованию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9E2" w:rsidRPr="009D19E2" w:rsidRDefault="009D19E2" w:rsidP="009D19E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комиссии по легализации налоговой базы (</w:t>
            </w:r>
            <w:proofErr w:type="gramStart"/>
            <w:r w:rsidRPr="009D19E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межрайонная</w:t>
            </w:r>
            <w:proofErr w:type="gramEnd"/>
            <w:r w:rsidRPr="009D19E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ИФНС России № 3 по Приморскому краю</w:t>
            </w:r>
            <w:r w:rsidRPr="009D1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D19E2" w:rsidRPr="009D19E2" w:rsidTr="00077032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9E2" w:rsidRPr="009D19E2" w:rsidRDefault="009D19E2" w:rsidP="009D19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 согласованию</w:t>
            </w:r>
          </w:p>
          <w:p w:rsidR="009D19E2" w:rsidRPr="009D19E2" w:rsidRDefault="009D19E2" w:rsidP="009D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9E2" w:rsidRPr="009D19E2" w:rsidRDefault="009D19E2" w:rsidP="009D19E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Заседание комиссии по формированию цен (тарифов) на услуги муниципальных унитарных предприятий и муниципальных учреждений городского округа </w:t>
            </w:r>
            <w:proofErr w:type="spellStart"/>
            <w:proofErr w:type="gramStart"/>
            <w:r w:rsidRPr="009D1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9D1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(лекционный зал администрации)</w:t>
            </w:r>
          </w:p>
        </w:tc>
      </w:tr>
      <w:tr w:rsidR="009D19E2" w:rsidRPr="009D19E2" w:rsidTr="00077032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9E2" w:rsidRPr="009D19E2" w:rsidRDefault="009D19E2" w:rsidP="009D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 согласованию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9E2" w:rsidRPr="009D19E2" w:rsidRDefault="009D19E2" w:rsidP="009D19E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Заседание аукционной комиссии согласно Федеральному закону № 44-ФЗ </w:t>
            </w: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(лекционный зал администрации)</w:t>
            </w:r>
          </w:p>
        </w:tc>
      </w:tr>
      <w:tr w:rsidR="009D19E2" w:rsidRPr="009D19E2" w:rsidTr="00077032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9E2" w:rsidRPr="009D19E2" w:rsidRDefault="009D19E2" w:rsidP="009D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9E2" w:rsidRPr="009D19E2" w:rsidRDefault="009D19E2" w:rsidP="009D19E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Заседание Общественного совета при главе городского округа </w:t>
            </w:r>
            <w:proofErr w:type="spellStart"/>
            <w:proofErr w:type="gramStart"/>
            <w:r w:rsidRPr="009D1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9D1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(лекционный зал администрации)</w:t>
            </w:r>
          </w:p>
        </w:tc>
      </w:tr>
      <w:tr w:rsidR="009D19E2" w:rsidRPr="009D19E2" w:rsidTr="00077032">
        <w:trPr>
          <w:trHeight w:val="433"/>
        </w:trPr>
        <w:tc>
          <w:tcPr>
            <w:tcW w:w="9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9E2" w:rsidRPr="009D19E2" w:rsidRDefault="009D19E2" w:rsidP="009D19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Совещания, аукционы, семинары, смотры, конкурсы, акции, слеты</w:t>
            </w:r>
          </w:p>
        </w:tc>
      </w:tr>
      <w:tr w:rsidR="009D19E2" w:rsidRPr="009D19E2" w:rsidTr="00077032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9E2" w:rsidRPr="009D19E2" w:rsidRDefault="009D19E2" w:rsidP="00166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01.12., 08.12., 15.12.,22.12., 29.12.</w:t>
            </w:r>
          </w:p>
          <w:p w:rsidR="009D19E2" w:rsidRPr="009D19E2" w:rsidRDefault="009D19E2" w:rsidP="00166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9E2" w:rsidRPr="009D19E2" w:rsidRDefault="009D19E2" w:rsidP="009D19E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аппаратных совещаний при главе городского округа </w:t>
            </w:r>
            <w:proofErr w:type="spellStart"/>
            <w:proofErr w:type="gramStart"/>
            <w:r w:rsidRPr="009D1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9D1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руководителями структурных подразделений (лекционный зал администрации)</w:t>
            </w:r>
          </w:p>
        </w:tc>
      </w:tr>
      <w:tr w:rsidR="009D19E2" w:rsidRPr="009D19E2" w:rsidTr="00077032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9E2" w:rsidRPr="009D19E2" w:rsidRDefault="009D19E2" w:rsidP="001661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02.12., 09.12., 16.12., 23.12., 30.12.</w:t>
            </w:r>
          </w:p>
          <w:p w:rsidR="009D19E2" w:rsidRPr="009D19E2" w:rsidRDefault="009D19E2" w:rsidP="001661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9E2" w:rsidRPr="009D19E2" w:rsidRDefault="009D19E2" w:rsidP="009D19E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Рейды административной комиссии (территория города)</w:t>
            </w:r>
          </w:p>
        </w:tc>
      </w:tr>
      <w:tr w:rsidR="009D19E2" w:rsidRPr="009D19E2" w:rsidTr="00077032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9E2" w:rsidRPr="009D19E2" w:rsidRDefault="009D19E2" w:rsidP="00166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</w:p>
          <w:p w:rsidR="009D19E2" w:rsidRPr="009D19E2" w:rsidRDefault="009D19E2" w:rsidP="00166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13-30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9E2" w:rsidRPr="009D19E2" w:rsidRDefault="009D19E2" w:rsidP="009D19E2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 </w:t>
            </w:r>
            <w:proofErr w:type="spellStart"/>
            <w:r w:rsidRPr="009D19E2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онлайн-формате</w:t>
            </w:r>
            <w:proofErr w:type="spellEnd"/>
            <w:r w:rsidRPr="009D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методического объединения для воспитателей  на следующие темы: «Познавательное развитие по формированию элементарных математических представлений у  детей старшего дошкольного возраста»; </w:t>
            </w: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«Использование средств наглядного моделирования с целью формирования  учебных  предпосылок  у  дошкольников»  (МБДОУ ЦРР  детский сад  № 5 «Гнёздышко»)</w:t>
            </w:r>
          </w:p>
        </w:tc>
      </w:tr>
      <w:tr w:rsidR="009D19E2" w:rsidRPr="009D19E2" w:rsidTr="00077032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9E2" w:rsidRPr="009D19E2" w:rsidRDefault="009D19E2" w:rsidP="00166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03.12., 17.12.</w:t>
            </w:r>
          </w:p>
          <w:p w:rsidR="009D19E2" w:rsidRPr="009D19E2" w:rsidRDefault="009D19E2" w:rsidP="00166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16-00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9E2" w:rsidRPr="009D19E2" w:rsidRDefault="009D19E2" w:rsidP="009D19E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директоров учреждений культуры (кабинет № 7 отдела культуры)</w:t>
            </w:r>
          </w:p>
        </w:tc>
      </w:tr>
      <w:tr w:rsidR="009D19E2" w:rsidRPr="009D19E2" w:rsidTr="00077032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9E2" w:rsidRPr="009D19E2" w:rsidRDefault="009D19E2" w:rsidP="00166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07.12., 14.12., 21.12., 28.1</w:t>
            </w:r>
            <w:r w:rsidRPr="009D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19E2" w:rsidRPr="009D19E2" w:rsidRDefault="009D19E2" w:rsidP="001661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10-00 час.</w:t>
            </w:r>
          </w:p>
          <w:p w:rsidR="009D19E2" w:rsidRPr="009D19E2" w:rsidRDefault="009D19E2" w:rsidP="00166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 особого распоряжения)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9E2" w:rsidRPr="009D19E2" w:rsidRDefault="009D19E2" w:rsidP="009D19E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совещаний при заместителе главы городского округа </w:t>
            </w:r>
            <w:proofErr w:type="spellStart"/>
            <w:proofErr w:type="gramStart"/>
            <w:r w:rsidRPr="009D1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9D1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(лекционный зал администрации)</w:t>
            </w:r>
          </w:p>
        </w:tc>
      </w:tr>
      <w:tr w:rsidR="009D19E2" w:rsidRPr="009D19E2" w:rsidTr="00077032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9E2" w:rsidRPr="009D19E2" w:rsidRDefault="009D19E2" w:rsidP="00166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08.12., 22.12.</w:t>
            </w:r>
          </w:p>
          <w:p w:rsidR="009D19E2" w:rsidRPr="009D19E2" w:rsidRDefault="009D19E2" w:rsidP="00166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9E2" w:rsidRPr="009D19E2" w:rsidRDefault="009D19E2" w:rsidP="009D19E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Рейды отдела по делам несовершеннолетних и защите их прав совместно с органами системы профилактики МО МВД России «Спасский» (территория города)</w:t>
            </w:r>
          </w:p>
        </w:tc>
      </w:tr>
      <w:tr w:rsidR="009D19E2" w:rsidRPr="009D19E2" w:rsidTr="00077032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9E2" w:rsidRPr="009D19E2" w:rsidRDefault="009D19E2" w:rsidP="00166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</w:p>
          <w:p w:rsidR="009D19E2" w:rsidRPr="009D19E2" w:rsidRDefault="009D19E2" w:rsidP="00166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15-00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9E2" w:rsidRPr="009D19E2" w:rsidRDefault="009D19E2" w:rsidP="009D1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</w:t>
            </w:r>
            <w:proofErr w:type="spellStart"/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онлайн-формате</w:t>
            </w:r>
            <w:proofErr w:type="spellEnd"/>
            <w:r w:rsidRPr="009D19E2">
              <w:rPr>
                <w:rFonts w:ascii="Times New Roman" w:hAnsi="Times New Roman" w:cs="Times New Roman"/>
                <w:sz w:val="24"/>
                <w:szCs w:val="24"/>
              </w:rPr>
              <w:t xml:space="preserve"> семинара-практикума для педагогов-организаторов на тему: «Разработка критериев эффективности Программы воспитания образовательной организации» (методический отдел МКУ «Центр финансово – хозяйственного и методического обслуживания муниципальных образовательных учреждений»)</w:t>
            </w:r>
          </w:p>
        </w:tc>
      </w:tr>
      <w:tr w:rsidR="009D19E2" w:rsidRPr="009D19E2" w:rsidTr="00077032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9E2" w:rsidRPr="009D19E2" w:rsidRDefault="009D19E2" w:rsidP="001661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09.12.</w:t>
            </w:r>
          </w:p>
          <w:p w:rsidR="009D19E2" w:rsidRPr="009D19E2" w:rsidRDefault="009D19E2" w:rsidP="001661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10-00 час.</w:t>
            </w:r>
          </w:p>
          <w:p w:rsidR="009D19E2" w:rsidRPr="009D19E2" w:rsidRDefault="009D19E2" w:rsidP="001661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9E2" w:rsidRPr="009D19E2" w:rsidRDefault="009D19E2" w:rsidP="009D19E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совещания руководителей предприятий жилищно-коммунального хозяйства по текущим вопросам и анализу хода работ по выполнению основных функций предприятиями (лекционный зал администрации)</w:t>
            </w:r>
          </w:p>
        </w:tc>
      </w:tr>
      <w:tr w:rsidR="009D19E2" w:rsidRPr="009D19E2" w:rsidTr="00077032">
        <w:trPr>
          <w:trHeight w:val="1164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9E2" w:rsidRPr="009D19E2" w:rsidRDefault="009D19E2" w:rsidP="00166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  <w:p w:rsidR="009D19E2" w:rsidRPr="009D19E2" w:rsidRDefault="009D19E2" w:rsidP="00166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13-00 час.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9E2" w:rsidRPr="009D19E2" w:rsidRDefault="009D19E2" w:rsidP="009D1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</w:t>
            </w:r>
            <w:proofErr w:type="spellStart"/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онлайн-формате</w:t>
            </w:r>
            <w:proofErr w:type="spellEnd"/>
            <w:r w:rsidRPr="009D19E2">
              <w:rPr>
                <w:rFonts w:ascii="Times New Roman" w:hAnsi="Times New Roman" w:cs="Times New Roman"/>
                <w:sz w:val="24"/>
                <w:szCs w:val="24"/>
              </w:rPr>
              <w:t xml:space="preserve"> семинара-практикума для старших воспитателей на тему: «Оценка качества дошкольного образования. Инструментарии. Содержание. Показатели» (МБДОУ ЦРР детский сад № 27 «Берёзка»)</w:t>
            </w:r>
          </w:p>
        </w:tc>
      </w:tr>
      <w:tr w:rsidR="009D19E2" w:rsidRPr="009D19E2" w:rsidTr="00077032">
        <w:trPr>
          <w:trHeight w:val="2539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9E2" w:rsidRPr="009D19E2" w:rsidRDefault="009D19E2" w:rsidP="00166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15.12.</w:t>
            </w:r>
          </w:p>
          <w:p w:rsidR="009D19E2" w:rsidRPr="009D19E2" w:rsidRDefault="009D19E2" w:rsidP="00166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15-00 час.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9E2" w:rsidRPr="009D19E2" w:rsidRDefault="009D19E2" w:rsidP="009D1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</w:t>
            </w:r>
            <w:proofErr w:type="spellStart"/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онлайн-формате</w:t>
            </w:r>
            <w:proofErr w:type="spellEnd"/>
            <w:r w:rsidRPr="009D19E2">
              <w:rPr>
                <w:rFonts w:ascii="Times New Roman" w:hAnsi="Times New Roman" w:cs="Times New Roman"/>
                <w:sz w:val="24"/>
                <w:szCs w:val="24"/>
              </w:rPr>
              <w:t xml:space="preserve"> семинара-практикума для педагогов-организаторов и классных руководителей на тему: «Профессиональная ориентация на школьном уровне. </w:t>
            </w:r>
            <w:proofErr w:type="spellStart"/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9D19E2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диагностика. Разработка мер, направленных на организацию работы по профориентации обучающихся, находящихся в зоне риска и для детей с ограниченными возможностями здоровья» (методический отдел  МКУ «Центр финансово – хозяйственного и методического обслуживания муниципальных образовательных учреждений»)</w:t>
            </w:r>
          </w:p>
        </w:tc>
      </w:tr>
      <w:tr w:rsidR="009D19E2" w:rsidRPr="009D19E2" w:rsidTr="00077032">
        <w:trPr>
          <w:trHeight w:val="549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9E2" w:rsidRPr="009D19E2" w:rsidRDefault="009D19E2" w:rsidP="00166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  <w:p w:rsidR="009D19E2" w:rsidRPr="009D19E2" w:rsidRDefault="009D19E2" w:rsidP="00166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09-00 час.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9E2" w:rsidRPr="009D19E2" w:rsidRDefault="009D19E2" w:rsidP="009D1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территориальной </w:t>
            </w:r>
            <w:proofErr w:type="spellStart"/>
            <w:r w:rsidRPr="009D19E2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психолого-медико</w:t>
            </w:r>
            <w:proofErr w:type="spellEnd"/>
            <w:r w:rsidRPr="009D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педагогической комиссии (МБУ </w:t>
            </w:r>
            <w:proofErr w:type="gramStart"/>
            <w:r w:rsidRPr="009D19E2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D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9D19E2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9D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творчества»)</w:t>
            </w:r>
          </w:p>
        </w:tc>
      </w:tr>
      <w:tr w:rsidR="009D19E2" w:rsidRPr="009D19E2" w:rsidTr="00077032">
        <w:trPr>
          <w:trHeight w:val="1353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9E2" w:rsidRPr="009D19E2" w:rsidRDefault="009D19E2" w:rsidP="00166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  <w:p w:rsidR="009D19E2" w:rsidRPr="009D19E2" w:rsidRDefault="009D19E2" w:rsidP="00166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13-00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9E2" w:rsidRPr="009D19E2" w:rsidRDefault="009D19E2" w:rsidP="009D19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</w:t>
            </w:r>
            <w:proofErr w:type="spellStart"/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онлайн-формате</w:t>
            </w:r>
            <w:proofErr w:type="spellEnd"/>
            <w:r w:rsidRPr="009D19E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методического объединения на тему: «Современные образовательные практики развития речи дошкольников в условиях реализации Федеральных государственных образовательных стандартов» (МБДОУ ЦРР детский сад № 14 «Колокольчик»)</w:t>
            </w:r>
          </w:p>
        </w:tc>
      </w:tr>
      <w:tr w:rsidR="009D19E2" w:rsidRPr="009D19E2" w:rsidTr="00077032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9E2" w:rsidRPr="009D19E2" w:rsidRDefault="009D19E2" w:rsidP="00166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  <w:p w:rsidR="009D19E2" w:rsidRPr="009D19E2" w:rsidRDefault="009D19E2" w:rsidP="00166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15-00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9E2" w:rsidRPr="009D19E2" w:rsidRDefault="009D19E2" w:rsidP="009D1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Круглого стола для заместителей директоров по </w:t>
            </w:r>
            <w:proofErr w:type="spellStart"/>
            <w:proofErr w:type="gramStart"/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9D19E2">
              <w:rPr>
                <w:rFonts w:ascii="Times New Roman" w:hAnsi="Times New Roman" w:cs="Times New Roman"/>
                <w:sz w:val="24"/>
                <w:szCs w:val="24"/>
              </w:rPr>
              <w:t xml:space="preserve"> - воспитательной</w:t>
            </w:r>
            <w:proofErr w:type="gramEnd"/>
            <w:r w:rsidRPr="009D19E2">
              <w:rPr>
                <w:rFonts w:ascii="Times New Roman" w:hAnsi="Times New Roman" w:cs="Times New Roman"/>
                <w:sz w:val="24"/>
                <w:szCs w:val="24"/>
              </w:rPr>
              <w:t xml:space="preserve"> работе и методистов школ на тему: «Система методической работы в школе» (МБУ ДО</w:t>
            </w:r>
            <w:proofErr w:type="gramStart"/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proofErr w:type="gramEnd"/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ом детского творчества»)</w:t>
            </w:r>
          </w:p>
        </w:tc>
      </w:tr>
      <w:tr w:rsidR="009D19E2" w:rsidRPr="009D19E2" w:rsidTr="00077032">
        <w:trPr>
          <w:trHeight w:val="299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9E2" w:rsidRPr="009D19E2" w:rsidRDefault="009D19E2" w:rsidP="00166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  <w:p w:rsidR="009D19E2" w:rsidRPr="009D19E2" w:rsidRDefault="009D19E2" w:rsidP="00166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15-00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9E2" w:rsidRPr="009D19E2" w:rsidRDefault="009D19E2" w:rsidP="009D1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</w:t>
            </w:r>
            <w:proofErr w:type="spellStart"/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онлайн-формате</w:t>
            </w:r>
            <w:proofErr w:type="spellEnd"/>
            <w:r w:rsidRPr="009D19E2">
              <w:rPr>
                <w:rFonts w:ascii="Times New Roman" w:hAnsi="Times New Roman" w:cs="Times New Roman"/>
                <w:sz w:val="24"/>
                <w:szCs w:val="24"/>
              </w:rPr>
              <w:t xml:space="preserve"> семинара-практикума на тему:  «Работа с родителями по вопросам профориентации обучающихся» (методический отдел МКУ «Центр финансово – хозяйственного и методического обслуживания муниципальных образовательных учреждений»)</w:t>
            </w:r>
          </w:p>
        </w:tc>
      </w:tr>
      <w:tr w:rsidR="009D19E2" w:rsidRPr="009D19E2" w:rsidTr="00077032">
        <w:trPr>
          <w:trHeight w:val="831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9E2" w:rsidRPr="009D19E2" w:rsidRDefault="009D19E2" w:rsidP="00166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  <w:p w:rsidR="009D19E2" w:rsidRPr="009D19E2" w:rsidRDefault="009D19E2" w:rsidP="00166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15-00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9E2" w:rsidRPr="009D19E2" w:rsidRDefault="009D19E2" w:rsidP="009D1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</w:t>
            </w:r>
            <w:proofErr w:type="spellStart"/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онлайн-формате</w:t>
            </w:r>
            <w:proofErr w:type="spellEnd"/>
            <w:r w:rsidRPr="009D19E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методического Совета с руководителями городских методических объединений на тему: «Об итогах муниципального этапа Всероссийской олимпиады школьников в 2020-2021 учебном году. Проблемы и пути их устранения» (методический отдел МКУ «Центр финансово – хозяйственного и методического обслуживания муниципальных образовательных учреждений»)</w:t>
            </w:r>
          </w:p>
        </w:tc>
      </w:tr>
      <w:tr w:rsidR="009D19E2" w:rsidRPr="009D19E2" w:rsidTr="00077032">
        <w:trPr>
          <w:trHeight w:val="299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9E2" w:rsidRPr="009D19E2" w:rsidRDefault="009D19E2" w:rsidP="001661C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еженедельно </w:t>
            </w:r>
          </w:p>
          <w:p w:rsidR="009D19E2" w:rsidRPr="009D19E2" w:rsidRDefault="009D19E2" w:rsidP="00166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мере необходимости)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9E2" w:rsidRPr="009D19E2" w:rsidRDefault="009D19E2" w:rsidP="009D19E2">
            <w:pPr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Рейды по благоустройству территории городского округа </w:t>
            </w:r>
            <w:proofErr w:type="spellStart"/>
            <w:proofErr w:type="gramStart"/>
            <w:r w:rsidRPr="009D1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9D1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(территория города)</w:t>
            </w:r>
          </w:p>
        </w:tc>
      </w:tr>
      <w:tr w:rsidR="009D19E2" w:rsidRPr="009D19E2" w:rsidTr="00077032">
        <w:trPr>
          <w:trHeight w:val="299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9E2" w:rsidRPr="009D19E2" w:rsidRDefault="009D19E2" w:rsidP="001661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9E2" w:rsidRPr="009D19E2" w:rsidRDefault="009D19E2" w:rsidP="009D19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профилактических мероприятий, направленных на предотвращение распространения </w:t>
            </w:r>
            <w:proofErr w:type="spellStart"/>
            <w:r w:rsidRPr="009D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9D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инфекции на территории городского округа </w:t>
            </w:r>
            <w:proofErr w:type="spellStart"/>
            <w:proofErr w:type="gramStart"/>
            <w:r w:rsidRPr="009D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9D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(территория города)</w:t>
            </w:r>
          </w:p>
        </w:tc>
      </w:tr>
      <w:tr w:rsidR="009D19E2" w:rsidRPr="009D19E2" w:rsidTr="00077032">
        <w:trPr>
          <w:trHeight w:val="299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E2" w:rsidRPr="009D19E2" w:rsidRDefault="009D19E2" w:rsidP="00166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9E2" w:rsidRPr="009D19E2" w:rsidRDefault="009D19E2" w:rsidP="009D1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по подготовке к смотру-конкурсу среди предприятий потребительского рынка к Новому 2021 году и Рождеству Христову (лекционный зал администрации)</w:t>
            </w:r>
          </w:p>
        </w:tc>
      </w:tr>
      <w:tr w:rsidR="009D19E2" w:rsidRPr="009D19E2" w:rsidTr="00077032">
        <w:trPr>
          <w:trHeight w:val="299"/>
        </w:trPr>
        <w:tc>
          <w:tcPr>
            <w:tcW w:w="9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19E2" w:rsidRPr="009D19E2" w:rsidRDefault="009D19E2" w:rsidP="001661C9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Культурно-массовые мероприятия</w:t>
            </w:r>
          </w:p>
        </w:tc>
      </w:tr>
      <w:tr w:rsidR="009D19E2" w:rsidRPr="009D19E2" w:rsidTr="00077032">
        <w:trPr>
          <w:trHeight w:val="299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19E2" w:rsidRPr="009D19E2" w:rsidRDefault="009D19E2" w:rsidP="00166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01.12.-31.12.</w:t>
            </w:r>
          </w:p>
          <w:p w:rsidR="009D19E2" w:rsidRPr="009D19E2" w:rsidRDefault="009D19E2" w:rsidP="00166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15-00 час.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19E2" w:rsidRPr="009D19E2" w:rsidRDefault="009D19E2" w:rsidP="009D1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 xml:space="preserve">Акция «Волонтер в больницу» среди студентов совершеннолетнего возраста, </w:t>
            </w:r>
            <w:proofErr w:type="gramStart"/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осуществляющим</w:t>
            </w:r>
            <w:proofErr w:type="gramEnd"/>
            <w:r w:rsidRPr="009D19E2">
              <w:rPr>
                <w:rFonts w:ascii="Times New Roman" w:hAnsi="Times New Roman" w:cs="Times New Roman"/>
                <w:sz w:val="24"/>
                <w:szCs w:val="24"/>
              </w:rPr>
              <w:t xml:space="preserve"> помощь медицинскому персоналу  (мед</w:t>
            </w: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цинские учреждения)</w:t>
            </w:r>
          </w:p>
        </w:tc>
      </w:tr>
      <w:tr w:rsidR="009D19E2" w:rsidRPr="009D19E2" w:rsidTr="00077032">
        <w:trPr>
          <w:trHeight w:val="299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19E2" w:rsidRPr="009D19E2" w:rsidRDefault="009D19E2" w:rsidP="00166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  <w:p w:rsidR="009D19E2" w:rsidRPr="009D19E2" w:rsidRDefault="009D19E2" w:rsidP="00166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12-00 час.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19E2" w:rsidRDefault="009D19E2" w:rsidP="009D19E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Детская познавательная программа о здоровом образе жизни «Здоровому всё здорово» (МАУ ГЦНК «Приморье»)</w:t>
            </w:r>
          </w:p>
          <w:p w:rsidR="00BE123E" w:rsidRDefault="00BE123E" w:rsidP="009D19E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9E2" w:rsidRPr="009D19E2" w:rsidRDefault="009D19E2" w:rsidP="009D19E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9E2" w:rsidRPr="009D19E2" w:rsidTr="00077032">
        <w:trPr>
          <w:trHeight w:val="299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19E2" w:rsidRPr="009D19E2" w:rsidRDefault="009D19E2" w:rsidP="00166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01.12.</w:t>
            </w:r>
          </w:p>
          <w:p w:rsidR="009D19E2" w:rsidRPr="009D19E2" w:rsidRDefault="009D19E2" w:rsidP="00166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13-00 час.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19E2" w:rsidRPr="009D19E2" w:rsidRDefault="009D19E2" w:rsidP="009D19E2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 xml:space="preserve">Музейный урок истории для учеников начальных классов «Прочти историю руками» (МБУ «Краеведческий музей имени Н.И. Береговой городского округа </w:t>
            </w:r>
            <w:proofErr w:type="spellStart"/>
            <w:proofErr w:type="gramStart"/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9D19E2" w:rsidRPr="009D19E2" w:rsidTr="00077032">
        <w:trPr>
          <w:trHeight w:val="805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19E2" w:rsidRPr="009D19E2" w:rsidRDefault="009D19E2" w:rsidP="00166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01.12.-24.12.</w:t>
            </w:r>
          </w:p>
          <w:p w:rsidR="009D19E2" w:rsidRPr="009D19E2" w:rsidRDefault="009D19E2" w:rsidP="00166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(время по согласованию)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19E2" w:rsidRPr="009D19E2" w:rsidRDefault="009D19E2" w:rsidP="009D19E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благотворительная акция «Ёлка добра»  (МБУ «Краеведческий музей имени Н.И. Береговой городского округа </w:t>
            </w:r>
            <w:proofErr w:type="spellStart"/>
            <w:proofErr w:type="gramStart"/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9D19E2" w:rsidRPr="009D19E2" w:rsidTr="00077032">
        <w:trPr>
          <w:trHeight w:val="299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19E2" w:rsidRPr="009D19E2" w:rsidRDefault="009D19E2" w:rsidP="00166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01.12.-11.12.</w:t>
            </w:r>
          </w:p>
          <w:p w:rsidR="009D19E2" w:rsidRPr="009D19E2" w:rsidRDefault="009D19E2" w:rsidP="00166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15-00 час.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19E2" w:rsidRPr="009D19E2" w:rsidRDefault="009D19E2" w:rsidP="009D1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«Что? Где? Когда?» в возрастной группе 5-6, 7-8, 9-11 классов (общеобразовательные у</w:t>
            </w: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реждения)</w:t>
            </w:r>
          </w:p>
        </w:tc>
      </w:tr>
      <w:tr w:rsidR="009D19E2" w:rsidRPr="009D19E2" w:rsidTr="00077032">
        <w:trPr>
          <w:trHeight w:val="299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19E2" w:rsidRPr="009D19E2" w:rsidRDefault="009D19E2" w:rsidP="00166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04.12.</w:t>
            </w:r>
          </w:p>
          <w:p w:rsidR="009D19E2" w:rsidRPr="009D19E2" w:rsidRDefault="009D19E2" w:rsidP="00166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09-00 час.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19E2" w:rsidRPr="009D19E2" w:rsidRDefault="009D19E2" w:rsidP="009D1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Акция «Добрые дела», посвященная Дню инвалидов (образовательные учреждения)</w:t>
            </w:r>
          </w:p>
        </w:tc>
      </w:tr>
      <w:tr w:rsidR="009D19E2" w:rsidRPr="009D19E2" w:rsidTr="00077032">
        <w:trPr>
          <w:trHeight w:val="299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19E2" w:rsidRPr="009D19E2" w:rsidRDefault="009D19E2" w:rsidP="00166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04.12.</w:t>
            </w:r>
          </w:p>
          <w:p w:rsidR="009D19E2" w:rsidRPr="009D19E2" w:rsidRDefault="009D19E2" w:rsidP="00166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16-00 час.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19E2" w:rsidRPr="009D19E2" w:rsidRDefault="009D19E2" w:rsidP="009D19E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Торжественный концерт  «Сияние душевной теплоты», посвящённый Международному Дню инвалида (МАУ ГЦНК «Приморье»)</w:t>
            </w:r>
          </w:p>
        </w:tc>
      </w:tr>
      <w:tr w:rsidR="009D19E2" w:rsidRPr="009D19E2" w:rsidTr="00077032">
        <w:trPr>
          <w:trHeight w:val="299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19E2" w:rsidRPr="009D19E2" w:rsidRDefault="009D19E2" w:rsidP="00166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</w:p>
          <w:p w:rsidR="009D19E2" w:rsidRPr="009D19E2" w:rsidRDefault="009D19E2" w:rsidP="00166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12-00 час.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19E2" w:rsidRPr="009D19E2" w:rsidRDefault="009D19E2" w:rsidP="009D1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волонтерами «День волонтера» (МБУ «Краеведческий музей имени Н.И. Береговой городского округа </w:t>
            </w:r>
            <w:proofErr w:type="spellStart"/>
            <w:proofErr w:type="gramStart"/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9D19E2" w:rsidRPr="009D19E2" w:rsidTr="00077032">
        <w:trPr>
          <w:trHeight w:val="299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19E2" w:rsidRPr="009D19E2" w:rsidRDefault="009D19E2" w:rsidP="00166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  <w:p w:rsidR="009D19E2" w:rsidRPr="009D19E2" w:rsidRDefault="009D19E2" w:rsidP="00166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12-00 час.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19E2" w:rsidRPr="009D19E2" w:rsidRDefault="009D19E2" w:rsidP="009D19E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Патриотическая программа «Гордость Отчизны», посвящённая Дню героев Отечества, совместно с общественной организацией «Боевое братство» (МАУ ГЦНК «Приморье»)</w:t>
            </w:r>
          </w:p>
        </w:tc>
      </w:tr>
      <w:tr w:rsidR="009D19E2" w:rsidRPr="009D19E2" w:rsidTr="00077032">
        <w:trPr>
          <w:trHeight w:val="299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19E2" w:rsidRPr="009D19E2" w:rsidRDefault="009D19E2" w:rsidP="00166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  <w:p w:rsidR="009D19E2" w:rsidRPr="009D19E2" w:rsidRDefault="009D19E2" w:rsidP="00166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bookmarkStart w:id="0" w:name="_GoBack"/>
            <w:bookmarkEnd w:id="0"/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-00 час.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19E2" w:rsidRPr="009D19E2" w:rsidRDefault="009D19E2" w:rsidP="009D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Конституции «С чего начинается Родина» (образовательные учреждения)</w:t>
            </w:r>
          </w:p>
        </w:tc>
      </w:tr>
      <w:tr w:rsidR="009D19E2" w:rsidRPr="009D19E2" w:rsidTr="00077032">
        <w:trPr>
          <w:trHeight w:val="299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19E2" w:rsidRPr="009D19E2" w:rsidRDefault="009D19E2" w:rsidP="00166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  <w:p w:rsidR="009D19E2" w:rsidRPr="009D19E2" w:rsidRDefault="009D19E2" w:rsidP="00166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13-00 час.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19E2" w:rsidRPr="009D19E2" w:rsidRDefault="009D19E2" w:rsidP="009D19E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«День весёлых затей» (МАУ ГЦНК «Приморье»)</w:t>
            </w:r>
          </w:p>
        </w:tc>
      </w:tr>
      <w:tr w:rsidR="009D19E2" w:rsidRPr="009D19E2" w:rsidTr="00077032">
        <w:trPr>
          <w:trHeight w:val="299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19E2" w:rsidRPr="009D19E2" w:rsidRDefault="009D19E2" w:rsidP="00166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  <w:p w:rsidR="009D19E2" w:rsidRPr="009D19E2" w:rsidRDefault="009D19E2" w:rsidP="00166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15-00 час.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19E2" w:rsidRPr="009D19E2" w:rsidRDefault="009D19E2" w:rsidP="009D1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</w:t>
            </w:r>
            <w:proofErr w:type="spellStart"/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» среди студентов (средние спец</w:t>
            </w: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альные учреждения)</w:t>
            </w:r>
          </w:p>
        </w:tc>
      </w:tr>
      <w:tr w:rsidR="009D19E2" w:rsidRPr="009D19E2" w:rsidTr="00077032">
        <w:trPr>
          <w:trHeight w:val="299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19E2" w:rsidRPr="009D19E2" w:rsidRDefault="009D19E2" w:rsidP="00166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  <w:p w:rsidR="009D19E2" w:rsidRPr="009D19E2" w:rsidRDefault="009D19E2" w:rsidP="00166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13-00 час.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19E2" w:rsidRPr="009D19E2" w:rsidRDefault="009D19E2" w:rsidP="009D19E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Костюмированный парад «Шествие Дедов Морозов и Снегурочек» (центральная городская площадь)</w:t>
            </w:r>
          </w:p>
        </w:tc>
      </w:tr>
      <w:tr w:rsidR="009D19E2" w:rsidRPr="009D19E2" w:rsidTr="00077032">
        <w:trPr>
          <w:trHeight w:val="299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19E2" w:rsidRPr="009D19E2" w:rsidRDefault="009D19E2" w:rsidP="00166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  <w:p w:rsidR="009D19E2" w:rsidRPr="009D19E2" w:rsidRDefault="009D19E2" w:rsidP="00166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13-30 час.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19E2" w:rsidRPr="009D19E2" w:rsidRDefault="009D19E2" w:rsidP="009D19E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«Открытие ёлки» (центральная городская площадь)</w:t>
            </w:r>
          </w:p>
        </w:tc>
      </w:tr>
      <w:tr w:rsidR="009D19E2" w:rsidRPr="009D19E2" w:rsidTr="00077032">
        <w:trPr>
          <w:trHeight w:val="299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19E2" w:rsidRPr="009D19E2" w:rsidRDefault="009D19E2" w:rsidP="00166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  <w:p w:rsidR="009D19E2" w:rsidRPr="009D19E2" w:rsidRDefault="009D19E2" w:rsidP="00166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12-00 час.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19E2" w:rsidRPr="009D19E2" w:rsidRDefault="009D19E2" w:rsidP="009D19E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«День добрых сюрпризов» (МАУ ГЦНК «Приморье»)</w:t>
            </w:r>
          </w:p>
        </w:tc>
      </w:tr>
      <w:tr w:rsidR="009D19E2" w:rsidRPr="009D19E2" w:rsidTr="00077032">
        <w:trPr>
          <w:trHeight w:val="299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19E2" w:rsidRPr="009D19E2" w:rsidRDefault="009D19E2" w:rsidP="00166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  <w:p w:rsidR="009D19E2" w:rsidRPr="009D19E2" w:rsidRDefault="009D19E2" w:rsidP="00166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12-00 час.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19E2" w:rsidRPr="009D19E2" w:rsidRDefault="009D19E2" w:rsidP="009D19E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обзор-выставка «Царь Петр I: личность и эпоха» (МБУ «Центральная городская библиотека городского округа </w:t>
            </w:r>
            <w:proofErr w:type="spellStart"/>
            <w:proofErr w:type="gramStart"/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», взрослое отделение № 1)</w:t>
            </w:r>
          </w:p>
        </w:tc>
      </w:tr>
      <w:tr w:rsidR="009D19E2" w:rsidRPr="009D19E2" w:rsidTr="00077032">
        <w:trPr>
          <w:trHeight w:val="299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19E2" w:rsidRPr="009D19E2" w:rsidRDefault="009D19E2" w:rsidP="00166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  <w:p w:rsidR="009D19E2" w:rsidRPr="009D19E2" w:rsidRDefault="009D19E2" w:rsidP="00166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13-00 час.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19E2" w:rsidRPr="009D19E2" w:rsidRDefault="009D19E2" w:rsidP="009D19E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Кукольный спектакль «Новогодние приключения» (МАУ ГЦНК «Приморье»)</w:t>
            </w:r>
          </w:p>
        </w:tc>
      </w:tr>
      <w:tr w:rsidR="009D19E2" w:rsidRPr="009D19E2" w:rsidTr="00077032">
        <w:trPr>
          <w:trHeight w:val="299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9E2" w:rsidRPr="009D19E2" w:rsidRDefault="009D19E2" w:rsidP="00166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  <w:p w:rsidR="009D19E2" w:rsidRPr="009D19E2" w:rsidRDefault="009D19E2" w:rsidP="00166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12-00 час.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9E2" w:rsidRPr="009D19E2" w:rsidRDefault="009D19E2" w:rsidP="009D1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исторический </w:t>
            </w:r>
            <w:proofErr w:type="spellStart"/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онлайн-квест</w:t>
            </w:r>
            <w:proofErr w:type="spellEnd"/>
            <w:r w:rsidRPr="009D19E2">
              <w:rPr>
                <w:rFonts w:ascii="Times New Roman" w:hAnsi="Times New Roman" w:cs="Times New Roman"/>
                <w:sz w:val="24"/>
                <w:szCs w:val="24"/>
              </w:rPr>
              <w:t xml:space="preserve"> «Битва за Москву» среди старшеклассников (через сеть интернет)</w:t>
            </w:r>
          </w:p>
        </w:tc>
      </w:tr>
      <w:tr w:rsidR="009D19E2" w:rsidRPr="009D19E2" w:rsidTr="00077032">
        <w:trPr>
          <w:trHeight w:val="299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9E2" w:rsidRPr="009D19E2" w:rsidRDefault="009D19E2" w:rsidP="00166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  <w:p w:rsidR="009D19E2" w:rsidRPr="009D19E2" w:rsidRDefault="009D19E2" w:rsidP="00166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12-00 час.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9E2" w:rsidRPr="009D19E2" w:rsidRDefault="009D19E2" w:rsidP="009D19E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Открытие новогодней ёлки (площадь МАУ ГЦНК «Приморье»)</w:t>
            </w:r>
          </w:p>
        </w:tc>
      </w:tr>
      <w:tr w:rsidR="009D19E2" w:rsidRPr="009D19E2" w:rsidTr="00077032">
        <w:trPr>
          <w:trHeight w:val="299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9E2" w:rsidRPr="009D19E2" w:rsidRDefault="009D19E2" w:rsidP="00166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  <w:p w:rsidR="009D19E2" w:rsidRPr="009D19E2" w:rsidRDefault="009D19E2" w:rsidP="00166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16-00 час.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9E2" w:rsidRPr="009D19E2" w:rsidRDefault="009D19E2" w:rsidP="009D19E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для детей клубных формирований (МАУ ГЦНК «Приморье»)</w:t>
            </w:r>
          </w:p>
        </w:tc>
      </w:tr>
      <w:tr w:rsidR="009D19E2" w:rsidRPr="009D19E2" w:rsidTr="00077032">
        <w:trPr>
          <w:trHeight w:val="896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9E2" w:rsidRPr="009D19E2" w:rsidRDefault="009D19E2" w:rsidP="00166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22.12.-28.12.</w:t>
            </w:r>
          </w:p>
          <w:p w:rsidR="009D19E2" w:rsidRPr="009D19E2" w:rsidRDefault="009D19E2" w:rsidP="00166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(время по согласованию)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9E2" w:rsidRPr="009D19E2" w:rsidRDefault="009D19E2" w:rsidP="009D1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Цикл концертов, конкурсов, выставок  «Новогодняя карусель» (МБУ </w:t>
            </w:r>
            <w:proofErr w:type="gramStart"/>
            <w:r w:rsidRPr="009D19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9D19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gramStart"/>
            <w:r w:rsidRPr="009D19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Детская</w:t>
            </w:r>
            <w:proofErr w:type="gramEnd"/>
            <w:r w:rsidRPr="009D19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школа искусств»)</w:t>
            </w:r>
          </w:p>
        </w:tc>
      </w:tr>
      <w:tr w:rsidR="009D19E2" w:rsidRPr="009D19E2" w:rsidTr="00077032">
        <w:trPr>
          <w:trHeight w:val="299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9E2" w:rsidRPr="009D19E2" w:rsidRDefault="009D19E2" w:rsidP="00166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  <w:p w:rsidR="009D19E2" w:rsidRPr="009D19E2" w:rsidRDefault="009D19E2" w:rsidP="00166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12-00 час.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9E2" w:rsidRPr="009D19E2" w:rsidRDefault="009D19E2" w:rsidP="009D19E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Открытие ледового городка (центральная городская площадь)</w:t>
            </w:r>
          </w:p>
        </w:tc>
      </w:tr>
      <w:tr w:rsidR="009D19E2" w:rsidRPr="009D19E2" w:rsidTr="00077032">
        <w:trPr>
          <w:trHeight w:val="299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9E2" w:rsidRPr="009D19E2" w:rsidRDefault="009D19E2" w:rsidP="00166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25.12.-30.12.</w:t>
            </w:r>
          </w:p>
          <w:p w:rsidR="009D19E2" w:rsidRDefault="009D19E2" w:rsidP="00166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(время по согласованию)</w:t>
            </w:r>
          </w:p>
          <w:p w:rsidR="001661C9" w:rsidRPr="009D19E2" w:rsidRDefault="001661C9" w:rsidP="00166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9E2" w:rsidRPr="009D19E2" w:rsidRDefault="009D19E2" w:rsidP="009D19E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Серия новогодних утренников для детей (МАУ ГЦНК «Приморье»)</w:t>
            </w:r>
          </w:p>
        </w:tc>
      </w:tr>
      <w:tr w:rsidR="009D19E2" w:rsidRPr="009D19E2" w:rsidTr="00077032">
        <w:trPr>
          <w:trHeight w:val="299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9E2" w:rsidRPr="009D19E2" w:rsidRDefault="009D19E2" w:rsidP="00166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29.12.</w:t>
            </w:r>
          </w:p>
          <w:p w:rsidR="009D19E2" w:rsidRPr="009D19E2" w:rsidRDefault="009D19E2" w:rsidP="00166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12-00 час.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9E2" w:rsidRPr="009D19E2" w:rsidRDefault="009D19E2" w:rsidP="009D19E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Онлайн-поздравление</w:t>
            </w:r>
            <w:proofErr w:type="spellEnd"/>
            <w:r w:rsidRPr="009D19E2">
              <w:rPr>
                <w:rFonts w:ascii="Times New Roman" w:hAnsi="Times New Roman" w:cs="Times New Roman"/>
                <w:sz w:val="24"/>
                <w:szCs w:val="24"/>
              </w:rPr>
              <w:t xml:space="preserve"> «Новый год шагает по планете» (МБУ «Центральная городская библиотека городского округа </w:t>
            </w:r>
            <w:proofErr w:type="spellStart"/>
            <w:proofErr w:type="gramStart"/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9D19E2">
              <w:rPr>
                <w:rFonts w:ascii="Times New Roman" w:hAnsi="Times New Roman" w:cs="Times New Roman"/>
                <w:sz w:val="24"/>
                <w:szCs w:val="24"/>
              </w:rPr>
              <w:t>», взрослое отделение № 1)</w:t>
            </w:r>
          </w:p>
        </w:tc>
      </w:tr>
    </w:tbl>
    <w:p w:rsidR="00D225B7" w:rsidRPr="009D19E2" w:rsidRDefault="00D225B7" w:rsidP="009D1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225B7" w:rsidRPr="009D19E2" w:rsidSect="00137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D01A2B"/>
    <w:multiLevelType w:val="multilevel"/>
    <w:tmpl w:val="1C343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C304E"/>
    <w:rsid w:val="000200DD"/>
    <w:rsid w:val="00034FF2"/>
    <w:rsid w:val="000B513E"/>
    <w:rsid w:val="000B56DB"/>
    <w:rsid w:val="000C304E"/>
    <w:rsid w:val="000C55DF"/>
    <w:rsid w:val="00114CB0"/>
    <w:rsid w:val="00117560"/>
    <w:rsid w:val="001337EE"/>
    <w:rsid w:val="00137220"/>
    <w:rsid w:val="001419AF"/>
    <w:rsid w:val="00146723"/>
    <w:rsid w:val="001661C9"/>
    <w:rsid w:val="00175B17"/>
    <w:rsid w:val="00185A01"/>
    <w:rsid w:val="001F3D26"/>
    <w:rsid w:val="00210356"/>
    <w:rsid w:val="00214858"/>
    <w:rsid w:val="00237897"/>
    <w:rsid w:val="00252463"/>
    <w:rsid w:val="002B2F67"/>
    <w:rsid w:val="003828E3"/>
    <w:rsid w:val="003C74E9"/>
    <w:rsid w:val="00424DF4"/>
    <w:rsid w:val="00425ACF"/>
    <w:rsid w:val="004A287B"/>
    <w:rsid w:val="004D027D"/>
    <w:rsid w:val="00593D9A"/>
    <w:rsid w:val="005A0D4F"/>
    <w:rsid w:val="005A4375"/>
    <w:rsid w:val="005A4942"/>
    <w:rsid w:val="005A55AE"/>
    <w:rsid w:val="00630610"/>
    <w:rsid w:val="006A3768"/>
    <w:rsid w:val="006E1504"/>
    <w:rsid w:val="00724BEF"/>
    <w:rsid w:val="007254EC"/>
    <w:rsid w:val="00727B13"/>
    <w:rsid w:val="00736C13"/>
    <w:rsid w:val="00757900"/>
    <w:rsid w:val="007748B9"/>
    <w:rsid w:val="007F558A"/>
    <w:rsid w:val="0080256F"/>
    <w:rsid w:val="00821A1A"/>
    <w:rsid w:val="008231EB"/>
    <w:rsid w:val="00834DE7"/>
    <w:rsid w:val="008D3A68"/>
    <w:rsid w:val="008E65EF"/>
    <w:rsid w:val="00940F0F"/>
    <w:rsid w:val="009C1434"/>
    <w:rsid w:val="009C2217"/>
    <w:rsid w:val="009D1100"/>
    <w:rsid w:val="009D19E2"/>
    <w:rsid w:val="00A10407"/>
    <w:rsid w:val="00AB6A44"/>
    <w:rsid w:val="00AF151F"/>
    <w:rsid w:val="00B063B9"/>
    <w:rsid w:val="00B67527"/>
    <w:rsid w:val="00B73CEE"/>
    <w:rsid w:val="00BC27DC"/>
    <w:rsid w:val="00BC293B"/>
    <w:rsid w:val="00BE123E"/>
    <w:rsid w:val="00BE3492"/>
    <w:rsid w:val="00C21086"/>
    <w:rsid w:val="00C64DA4"/>
    <w:rsid w:val="00C660F5"/>
    <w:rsid w:val="00C9118D"/>
    <w:rsid w:val="00CB5E90"/>
    <w:rsid w:val="00CC1A59"/>
    <w:rsid w:val="00D076D0"/>
    <w:rsid w:val="00D20C24"/>
    <w:rsid w:val="00D21A68"/>
    <w:rsid w:val="00D225B7"/>
    <w:rsid w:val="00D42BD6"/>
    <w:rsid w:val="00D564E4"/>
    <w:rsid w:val="00D624B0"/>
    <w:rsid w:val="00D72ED0"/>
    <w:rsid w:val="00E6551C"/>
    <w:rsid w:val="00E74204"/>
    <w:rsid w:val="00E916CE"/>
    <w:rsid w:val="00EA310E"/>
    <w:rsid w:val="00ED3CA4"/>
    <w:rsid w:val="00F15568"/>
    <w:rsid w:val="00F5335C"/>
    <w:rsid w:val="00F91C00"/>
    <w:rsid w:val="00FA31F9"/>
    <w:rsid w:val="00FC56A0"/>
    <w:rsid w:val="00FF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20"/>
  </w:style>
  <w:style w:type="paragraph" w:styleId="3">
    <w:name w:val="heading 3"/>
    <w:basedOn w:val="a"/>
    <w:next w:val="a"/>
    <w:link w:val="30"/>
    <w:unhideWhenUsed/>
    <w:qFormat/>
    <w:rsid w:val="00FC56A0"/>
    <w:pPr>
      <w:keepNext/>
      <w:tabs>
        <w:tab w:val="num" w:pos="2160"/>
      </w:tabs>
      <w:suppressAutoHyphens/>
      <w:spacing w:before="240" w:after="60" w:line="240" w:lineRule="auto"/>
      <w:ind w:left="2160" w:hanging="720"/>
      <w:outlineLvl w:val="2"/>
    </w:pPr>
    <w:rPr>
      <w:rFonts w:ascii="Arial" w:eastAsia="Calibri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304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F558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Верхний колонтитул Знак"/>
    <w:basedOn w:val="a0"/>
    <w:link w:val="a4"/>
    <w:uiPriority w:val="99"/>
    <w:rsid w:val="007F558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7F558A"/>
    <w:pPr>
      <w:suppressAutoHyphens/>
      <w:ind w:left="720"/>
      <w:contextualSpacing/>
    </w:pPr>
    <w:rPr>
      <w:rFonts w:ascii="Calibri" w:eastAsia="Times New Roman" w:hAnsi="Calibri" w:cs="Calibri"/>
      <w:lang w:eastAsia="zh-CN"/>
    </w:rPr>
  </w:style>
  <w:style w:type="character" w:customStyle="1" w:styleId="apple-style-span">
    <w:name w:val="apple-style-span"/>
    <w:basedOn w:val="a0"/>
    <w:rsid w:val="007F558A"/>
  </w:style>
  <w:style w:type="character" w:customStyle="1" w:styleId="30">
    <w:name w:val="Заголовок 3 Знак"/>
    <w:basedOn w:val="a0"/>
    <w:link w:val="3"/>
    <w:rsid w:val="00FC56A0"/>
    <w:rPr>
      <w:rFonts w:ascii="Arial" w:eastAsia="Calibri" w:hAnsi="Arial" w:cs="Arial"/>
      <w:b/>
      <w:bCs/>
      <w:sz w:val="26"/>
      <w:szCs w:val="26"/>
      <w:lang w:eastAsia="zh-CN"/>
    </w:rPr>
  </w:style>
  <w:style w:type="paragraph" w:styleId="a7">
    <w:name w:val="No Spacing"/>
    <w:uiPriority w:val="1"/>
    <w:qFormat/>
    <w:rsid w:val="009D19E2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semicheva_ma</dc:creator>
  <cp:keywords/>
  <dc:description/>
  <cp:lastModifiedBy>semicheva_ma</cp:lastModifiedBy>
  <cp:revision>72</cp:revision>
  <dcterms:created xsi:type="dcterms:W3CDTF">2020-05-21T04:10:00Z</dcterms:created>
  <dcterms:modified xsi:type="dcterms:W3CDTF">2020-11-23T00:39:00Z</dcterms:modified>
</cp:coreProperties>
</file>