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B1" w:rsidRPr="005A2F02" w:rsidRDefault="005A2F02" w:rsidP="005A2F02">
      <w:pPr>
        <w:rPr>
          <w:b/>
          <w:sz w:val="28"/>
          <w:szCs w:val="28"/>
        </w:rPr>
      </w:pPr>
      <w:r w:rsidRPr="005A2F02">
        <w:rPr>
          <w:b/>
          <w:sz w:val="28"/>
          <w:szCs w:val="28"/>
        </w:rPr>
        <w:t xml:space="preserve">             Блок схема </w:t>
      </w:r>
      <w:r>
        <w:rPr>
          <w:b/>
          <w:sz w:val="28"/>
          <w:szCs w:val="28"/>
        </w:rPr>
        <w:t>мероприятие «Поиск работы»</w:t>
      </w:r>
    </w:p>
    <w:p w:rsidR="00CF1E09" w:rsidRPr="005B71AA" w:rsidRDefault="0014077E" w:rsidP="00CF1E09">
      <w:pPr>
        <w:pStyle w:val="a3"/>
        <w:ind w:left="644"/>
        <w:rPr>
          <w:sz w:val="28"/>
          <w:szCs w:val="28"/>
        </w:rPr>
      </w:pPr>
      <w:r w:rsidRPr="0014077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.6pt;margin-top:6.35pt;width:269.75pt;height:3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KnrAIAALgFAAAOAAAAZHJzL2Uyb0RvYy54bWysVM1OGzEQvlfqO1i+l02WhNKIDUpBVJUQ&#10;oELF2fHaxMLrcW0nu+mNe1+h79BDD731FcIbdezdhEC5UPWyO/Z88/d5Zg4Om0qThXBegSlof6dH&#10;iTAcSmVuCvr56uTNPiU+MFMyDUYUdCk8PRy/fnVQ25HIYQa6FI6gE+NHtS3oLAQ7yjLPZ6Jifges&#10;MKiU4CoW8OhustKxGr1XOst7vb2sBldaB1x4j7fHrZKOk38pBQ/nUnoRiC4o5hbS16XvNH6z8QEb&#10;3ThmZ4p3abB/yKJiymDQjatjFhiZO/WXq0pxBx5k2OFQZSCl4iLVgNX0e0+quZwxK1ItSI63G5r8&#10;/3PLzxYXjqiyoDklhlX4RKvvqx+rn6vfq1/3d/ffSB45qq0fIfTSIjg076HBt17fe7yMpTfSVfGP&#10;RRHUI9vLDcOiCYTj5e4gH+7nQ0o46gb5Xm9/GN1kD9bW+fBBQEWiUFCHL5iIZYtTH1roGhKDedCq&#10;PFFap0PsGnGkHVkwfG8dUo7o/BFKG1IXdG932EuOH+mi6439VDN+26W3hUJ/2sRwIvVXl1ZkqGUi&#10;SWGpRcRo80lI5DcR8kyOjHNhNnkmdERJrOglhh3+IauXGLd1oEWKDCZsjCtlwLUsPaa2vF1TK1s8&#10;vuFW3VEMzbTpOmcK5RIbx0E7ft7yE4VEnzIfLpjDecNewR0SzvEjNeDrQCdRMgP39bn7iMcxQC0l&#10;Nc5vQf2XOXOCEv3R4IC86w8GceDTYTB8m+PBbWum2xozr44AW6aP28ryJEZ80GtROqiucdVMYlRU&#10;McMxdkHDWjwK7VbBVcXFZJJAOOKWhVNzaXl0HemNDXbVXDNnuwYPOBpnsJ50NnrS5y02WhqYzANI&#10;lYYgEtyy2hGP6yGNUbfK4v7ZPifUw8Id/wEAAP//AwBQSwMEFAAGAAgAAAAhADKovNXaAAAACAEA&#10;AA8AAABkcnMvZG93bnJldi54bWxMjzFPwzAQhXck/oN1SGzUaYbWDXEqQIWFiRYxu7FrW8TnyHbT&#10;8O+5TrDd3Xt69712O4eBTSZlH1HCclEBM9hH7dFK+Dy8PghguSjUaohoJPyYDNvu9qZVjY4X/DDT&#10;vlhGIZgbJcGVMjac596ZoPIijgZJO8UUVKE1Wa6TulB4GHhdVSselEf64NRoXpzpv/fnIGH3bDe2&#10;Fyq5ndDeT/PX6d2+SXl/Nz89AitmLn9muOITOnTEdIxn1JkNEtabmpx0r9fASF8tBQ3HqyCAdy3/&#10;X6D7BQAA//8DAFBLAQItABQABgAIAAAAIQC2gziS/gAAAOEBAAATAAAAAAAAAAAAAAAAAAAAAABb&#10;Q29udGVudF9UeXBlc10ueG1sUEsBAi0AFAAGAAgAAAAhADj9If/WAAAAlAEAAAsAAAAAAAAAAAAA&#10;AAAALwEAAF9yZWxzLy5yZWxzUEsBAi0AFAAGAAgAAAAhADN2AqesAgAAuAUAAA4AAAAAAAAAAAAA&#10;AAAALgIAAGRycy9lMm9Eb2MueG1sUEsBAi0AFAAGAAgAAAAhADKovNXaAAAACAEAAA8AAAAAAAAA&#10;AAAAAAAABgUAAGRycy9kb3ducmV2LnhtbFBLBQYAAAAABAAEAPMAAAANBgAAAAA=&#10;" fillcolor="white [3201]" strokeweight=".5pt">
            <v:textbox>
              <w:txbxContent>
                <w:p w:rsidR="00011578" w:rsidRPr="00F075C9" w:rsidRDefault="00F075C9" w:rsidP="00F075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75C9">
                    <w:rPr>
                      <w:rFonts w:ascii="Times New Roman" w:hAnsi="Times New Roman" w:cs="Times New Roman"/>
                    </w:rPr>
                    <w:t>Подведомственные учреждения</w:t>
                  </w:r>
                </w:p>
              </w:txbxContent>
            </v:textbox>
          </v:shape>
        </w:pict>
      </w:r>
      <w:r w:rsidRPr="0014077E">
        <w:rPr>
          <w:noProof/>
          <w:lang w:eastAsia="ru-RU"/>
        </w:rPr>
        <w:pict>
          <v:shape id="Надпись 7" o:spid="_x0000_s1027" type="#_x0000_t202" style="position:absolute;left:0;text-align:left;margin-left:338.35pt;margin-top:6.35pt;width:119.2pt;height:30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CarwIAAL8FAAAOAAAAZHJzL2Uyb0RvYy54bWysVMFu2zAMvQ/YPwi6r47TtF2DOkXWosOA&#10;oi2WDj0rspQYlUVNUmJnt933C/uHHXbYbb+Q/tEo2XGTrpcOu9ik+EiRTyRPTutSkaWwrgCd0XSv&#10;R4nQHPJCzzL66fbizVtKnGc6Zwq0yOhKOHo6ev3qpDJD0Yc5qFxYgkG0G1Ymo3PvzTBJHJ+Lkrk9&#10;MEKjUYItmUfVzpLcsgqjlyrp93qHSQU2Nxa4cA5PzxsjHcX4Ugrur6V0whOVUczNx6+N32n4JqMT&#10;NpxZZuYFb9Ng/5BFyQqNl3ahzplnZGGLv0KVBbfgQPo9DmUCUhZcxBqwmrT3pJrJnBkRa0FynOlo&#10;cv8vLL9a3lhS5Bk9okSzEp9o/X39Y/1z/Xv96+HrwzdyFDiqjBsidGIQ7Ot3UONbb84dHobSa2nL&#10;8MeiCNqR7VXHsKg94cHpIB2kvQElHG37x2l6GJ8gefQ21vn3AkoShIxafMFILFteOo+ZIHQDCZc5&#10;UEV+USgVldA14kxZsmT43srHHNFjB6U0qTJ6uH/Qi4F3bCF05z9VjN+HKncjoKZ0uE7E/mrTCgw1&#10;TETJr5QIGKU/Con8RkKeyZFxLnSXZ0QHlMSKXuLY4h+zeolzUwd6xJtB+865LDTYhqVdavP7DbWy&#10;wSNJW3UH0dfTOjZW1yhTyFfYPxaaKXSGXxTI9yVz/oZZHDtsGVwl/ho/UgE+ErQSJXOwX547D3ic&#10;BrRSUuEYZ9R9XjArKFEfNM7JcToYhLmPyuDgqI+K3bZMty16UZ4Bdk6KS8vwKAa8VxtRWijvcOOM&#10;w61oYprj3Rn1G/HMN8sFNxYX43EE4aQb5i/1xPAQOrAc+uy2vmPWtH3ucUKuYDPwbPik3Rts8NQw&#10;XniQRZyFwHPDass/bonYru1GC2toW4+ox707+gMAAP//AwBQSwMEFAAGAAgAAAAhAENoGgvdAAAA&#10;CQEAAA8AAABkcnMvZG93bnJldi54bWxMj8FOwzAMhu9IvENkJG4s7YC265pOgAaXnRiIc9Z4SbQm&#10;qZqsK2+POcHJsv5Pvz83m9n1bMIx2uAF5IsMGPouKOu1gM+P17sKWEzSK9kHjwK+McKmvb5qZK3C&#10;xb/jtE+aUYmPtRRgUhpqzmNn0Mm4CAN6yo5hdDLROmquRnmhctfzZZYV3Enr6YKRA74Y7E77sxOw&#10;fdYr3VVyNNtKWTvNX8edfhPi9mZ+WgNLOKc/GH71SR1acjqEs1eR9QKKsigJpWBJk4BV/pgDOwgo&#10;H+6Btw3//0H7AwAA//8DAFBLAQItABQABgAIAAAAIQC2gziS/gAAAOEBAAATAAAAAAAAAAAAAAAA&#10;AAAAAABbQ29udGVudF9UeXBlc10ueG1sUEsBAi0AFAAGAAgAAAAhADj9If/WAAAAlAEAAAsAAAAA&#10;AAAAAAAAAAAALwEAAF9yZWxzLy5yZWxzUEsBAi0AFAAGAAgAAAAhAJD3IJqvAgAAvwUAAA4AAAAA&#10;AAAAAAAAAAAALgIAAGRycy9lMm9Eb2MueG1sUEsBAi0AFAAGAAgAAAAhAENoGgvdAAAACQEAAA8A&#10;AAAAAAAAAAAAAAAACQUAAGRycy9kb3ducmV2LnhtbFBLBQYAAAAABAAEAPMAAAATBgAAAAA=&#10;" fillcolor="white [3201]" strokeweight=".5pt">
            <v:textbox>
              <w:txbxContent>
                <w:p w:rsidR="00AB390D" w:rsidRPr="00EF59F7" w:rsidRDefault="00AB390D" w:rsidP="00AB390D">
                  <w:r w:rsidRPr="00EF59F7">
                    <w:t xml:space="preserve">Стр. </w:t>
                  </w:r>
                  <w:proofErr w:type="spellStart"/>
                  <w:r w:rsidRPr="00EF59F7">
                    <w:t>подр</w:t>
                  </w:r>
                  <w:proofErr w:type="spellEnd"/>
                  <w:r w:rsidRPr="00EF59F7">
                    <w:t>. КГКУ</w:t>
                  </w:r>
                </w:p>
                <w:p w:rsidR="005B71AA" w:rsidRDefault="005B71AA"/>
              </w:txbxContent>
            </v:textbox>
          </v:shape>
        </w:pict>
      </w:r>
      <w:r w:rsidRPr="0014077E">
        <w:rPr>
          <w:noProof/>
          <w:lang w:eastAsia="ru-RU"/>
        </w:rPr>
        <w:pict>
          <v:shape id="Надпись 10" o:spid="_x0000_s1028" type="#_x0000_t202" style="position:absolute;left:0;text-align:left;margin-left:482.4pt;margin-top:6.35pt;width:122.4pt;height:30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3RrwIAAMEFAAAOAAAAZHJzL2Uyb0RvYy54bWysVM1u2zAMvg/YOwi6r07SJF2DOkXWosOA&#10;oi3WDj0rspQYlUVNUmJnt933CnuHHXbYba+QvtEo2c5P10uHXWxS/EiRn0ienFaFIkthXQ46pd2D&#10;DiVCc8hyPUvpp7uLN28pcZ7pjCnQIqUr4ejp+PWrk9KMRA/moDJhCQbRblSalM69N6MkcXwuCuYO&#10;wAiNRgm2YB5VO0syy0qMXqik1+kMkxJsZixw4RyentdGOo7xpRTcX0vphCcqpZibj18bv9PwTcYn&#10;bDSzzMxz3qTB/iGLguUaL92EOmeekYXN/wpV5NyCA+kPOBQJSJlzEWvAarqdJ9XczpkRsRYkx5kN&#10;Te7/heVXyxtL8gzfDunRrMA3Wn9f/1j/XP9e/3r8+viNoAFZKo0bIfjWINxX76BCj/bc4WEovpK2&#10;CH8si6AdA642HIvKEx6cBoP+8AhNHG2Hx93uMIZPtt7GOv9eQEGCkFKLbxipZctL5zEThLaQcJkD&#10;lWcXuVJRCX0jzpQlS4YvrnzMET32UEqTMqXDw0EnBt6zhdAb/6li/CFUuR8BNaXDdSJ2WJNWYKhm&#10;Ikp+pUTAKP1RSGQ4EvJMjoxzoTd5RnRASazoJY4NfpvVS5zrOtAj3gzab5yLXIOtWdqnNntoqZU1&#10;HknaqTuIvppWsbV6baNMIVth/1io59AZfpEj35fM+RtmcfCwL3CZ+Gv8SAX4SNBIlMzBfnnuPOBx&#10;HtBKSYmDnFL3ecGsoER90Dgpx91+H8P6qPQHRz1U7K5lumvRi+IMsHO6uLYMj2LAe9WK0kJxjztn&#10;Em5FE9Mc706pb8UzX68X3FlcTCYRhLNumL/Ut4aH0IHl0Gd31T2zpulzjxNyBe3Is9GTdq+xwVPD&#10;ZOFB5nEWAs81qw3/uCdiuzY7LSyiXT2itpt3/AcAAP//AwBQSwMEFAAGAAgAAAAhAHxsqDrdAAAA&#10;CgEAAA8AAABkcnMvZG93bnJldi54bWxMjzFPwzAUhHck/oP1kNioQ6jSJI1TASosTBTE7MavttX4&#10;OYrdNPx73ImOpzvdfddsZtezCcdgPQl4XGTAkDqvLGkB319vDyWwECUp2XtCAb8YYNPe3jSyVv5M&#10;nzjtomaphEItBZgYh5rz0Bl0Miz8gJS8gx+djEmOmqtRnlO563meZQV30lJaMHLAV4PdcXdyArYv&#10;utJdKUezLZW10/xz+NDvQtzfzc9rYBHn+B+GC35ChzYx7f2JVGC9gKpYJvSYjHwF7BLIs6oAthew&#10;Wj4Bbxt+faH9AwAA//8DAFBLAQItABQABgAIAAAAIQC2gziS/gAAAOEBAAATAAAAAAAAAAAAAAAA&#10;AAAAAABbQ29udGVudF9UeXBlc10ueG1sUEsBAi0AFAAGAAgAAAAhADj9If/WAAAAlAEAAAsAAAAA&#10;AAAAAAAAAAAALwEAAF9yZWxzLy5yZWxzUEsBAi0AFAAGAAgAAAAhABlmHdGvAgAAwQUAAA4AAAAA&#10;AAAAAAAAAAAALgIAAGRycy9lMm9Eb2MueG1sUEsBAi0AFAAGAAgAAAAhAHxsqDrdAAAACgEAAA8A&#10;AAAAAAAAAAAAAAAACQUAAGRycy9kb3ducmV2LnhtbFBLBQYAAAAABAAEAPMAAAATBgAAAAA=&#10;" fillcolor="white [3201]" strokeweight=".5pt">
            <v:textbox>
              <w:txbxContent>
                <w:p w:rsidR="007C63BD" w:rsidRPr="00EF59F7" w:rsidRDefault="0044375E" w:rsidP="007C63BD">
                  <w:r>
                    <w:t>ПЦЗН</w:t>
                  </w:r>
                  <w:r w:rsidR="00CF1E09">
                    <w:t xml:space="preserve">, </w:t>
                  </w:r>
                  <w:r w:rsidR="007C63BD" w:rsidRPr="00EF59F7">
                    <w:t xml:space="preserve">Стр. </w:t>
                  </w:r>
                  <w:proofErr w:type="spellStart"/>
                  <w:r w:rsidR="007C63BD" w:rsidRPr="00EF59F7">
                    <w:t>подр</w:t>
                  </w:r>
                  <w:proofErr w:type="spellEnd"/>
                  <w:r w:rsidR="007C63BD" w:rsidRPr="00EF59F7">
                    <w:t>. КГКУ</w:t>
                  </w:r>
                </w:p>
                <w:p w:rsidR="0044375E" w:rsidRDefault="0044375E" w:rsidP="0044375E"/>
                <w:p w:rsidR="005B71AA" w:rsidRDefault="005B71AA"/>
              </w:txbxContent>
            </v:textbox>
          </v:shape>
        </w:pict>
      </w:r>
      <w:r w:rsidRPr="0014077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52" type="#_x0000_t32" style="position:absolute;left:0;text-align:left;margin-left:606.75pt;margin-top:16.8pt;width:25.7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ZuAQIAABUEAAAOAAAAZHJzL2Uyb0RvYy54bWysU0uOEzEQ3SNxB8t70p0gYNRKZxYZYIMg&#10;4nMAj7uctuSfbJNOdgMXmCNwBTYs+GjO0H0jyu6kBw0SEoiNv/Ve1XsuL8/3WpEd+CCtqel8VlIC&#10;httGmm1N37199uCMkhCZaZiyBmp6gEDPV/fvLTtXwcK2VjXgCZKYUHWupm2MriqKwFvQLMysA4OX&#10;wnrNIm79tmg865Bdq2JRlo+LzvrGecshBDy9GC/pKvMLATy+EiJAJKqmWFvMo8/jZRqL1ZJVW89c&#10;K/mxDPYPVWgmDSadqC5YZOS9l79Racm9DVbEGbe6sEJIDlkDqpmXd9S8aZmDrAXNCW6yKfw/Wv5y&#10;t/FENvh2c0oM0/hG/afharjuf/Sfh2syfOhvcBg+Dlf9l/57/62/6b8SDEbnOhcqJFibjT/ugtv4&#10;ZMNeeJ1mFEj22e3D5DbsI+F4+HDxpFw8ooSfropbnPMhPgerSVrUNETP5LaNa2sMPqn182w2270I&#10;ETMj8ARISZUhHdKfzcsyh0Um1VPTkHhwqC56ycxWQRKAQGVwSkLG0vMqHhSMRK9BoDlY7JgwtyWs&#10;lSc7hg3FOAcTsxWZCaMTTEilJuBYwh+Bx/gEhdyyfwOeEDmzNXECa2mszwbcyR73p5LFGH9yYNSd&#10;LLi0zSE/arYGey97dfwnqbl/3Wf47W9e/QQAAP//AwBQSwMEFAAGAAgAAAAhAAFFheneAAAACwEA&#10;AA8AAABkcnMvZG93bnJldi54bWxMj8FOwzAQRO9I/IO1SNyo00QJEOJUCIkblaAg9bqNN07UeB1i&#10;t03/Hlcc4DizT7Mz1Wq2gzjS5HvHCpaLBARx43TPRsHX5+vdAwgfkDUOjknBmTys6uurCkvtTvxB&#10;x00wIoawL1FBF8JYSumbjiz6hRuJ4611k8UQ5WSknvAUw+0g0yQppMWe44cOR3rpqNlvDlZBbvz7&#10;9/rRrLfnt6TVqKftvr1X6vZmfn4CEWgOfzBc6sfqUMdOO3dg7cUQdbrM8sgqyLICxIVIizzO2/06&#10;sq7k/w31DwAAAP//AwBQSwECLQAUAAYACAAAACEAtoM4kv4AAADhAQAAEwAAAAAAAAAAAAAAAAAA&#10;AAAAW0NvbnRlbnRfVHlwZXNdLnhtbFBLAQItABQABgAIAAAAIQA4/SH/1gAAAJQBAAALAAAAAAAA&#10;AAAAAAAAAC8BAABfcmVscy8ucmVsc1BLAQItABQABgAIAAAAIQDnEUZuAQIAABUEAAAOAAAAAAAA&#10;AAAAAAAAAC4CAABkcnMvZTJvRG9jLnhtbFBLAQItABQABgAIAAAAIQABRYXp3gAAAAsBAAAPAAAA&#10;AAAAAAAAAAAAAFsEAABkcnMvZG93bnJldi54bWxQSwUGAAAAAAQABADzAAAAZgUAAAAA&#10;" strokecolor="#5b9bd5 [3204]" strokeweight="3pt">
            <v:stroke endarrow="block" joinstyle="miter"/>
          </v:shape>
        </w:pict>
      </w:r>
      <w:r w:rsidRPr="0014077E">
        <w:rPr>
          <w:noProof/>
          <w:lang w:eastAsia="ru-RU"/>
        </w:rPr>
        <w:pict>
          <v:shape id="Надпись 14" o:spid="_x0000_s1029" type="#_x0000_t202" style="position:absolute;left:0;text-align:left;margin-left:142.25pt;margin-top:.8pt;width:91.15pt;height:30.85pt;z-index:2516838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+HBrgIAAMEFAAAOAAAAZHJzL2Uyb0RvYy54bWysVM1OGzEQvlfqO1i+l03IDyVig1IQVSUE&#10;qFBxdrw2WWF7XNvJbnrrva/Qd+ihh976CuGNOvZufqBcqHrZHXu+Gc9883N0XGtFFsL5EkxOu3sd&#10;SoThUJTmLqefbs7evKXEB2YKpsCInC6Fp8fj16+OKjsS+zADVQhH0Inxo8rmdBaCHWWZ5zOhmd8D&#10;KwwqJTjNAh7dXVY4VqF3rbL9TmeYVeAK64AL7/H2tFHScfIvpeDhUkovAlE5xdhC+rr0ncZvNj5i&#10;ozvH7KzkbRjsH6LQrDT46MbVKQuMzF35lytdcgceZNjjoDOQsuQi5YDZdDtPsrmeMStSLkiOtxua&#10;/P9zyy8WV46UBdauT4lhGmu0+r76sfq5+r369fD14RtBBbJUWT9C8LVFeKjfQY0W63uPlzH5Wjod&#10;/5gWQT3yvdxwLOpAeDTqDg56A+wKjrreYXc47EU32dbaOh/eC9AkCjl1WMNELVuc+9BA15D4mAdV&#10;FmelUukQ+0acKEcWDCuuQooRnT9CKUOqnA57g05y/EgXXW/sp4rx+za8HRT6UyY+J1KHtWFFhhom&#10;khSWSkSMMh+FRIYTIc/EyDgXZhNnQkeUxIxeYtjit1G9xLjJAy3Sy2DCxliXBlzD0mNqi/s1tbLB&#10;Yw138o5iqKd1aq1U4XgzhWKJ/eOgmUNv+VmJfJ8zH66Yw8HDlsFlEi7xIxVgkaCVKJmB+/LcfcTj&#10;PKCWkgoHOaf+85w5QYn6YHBSDrv9fpz8dOgPDvbx4HY1012NmesTwM7p4tqyPIkRH9RalA70Le6c&#10;SXwVVcxwfDunYS2ehGa94M7iYjJJIJx1y8K5ubY8uo4sxz67qW+Zs22fB5yQC1iPPBs9afcGGy0N&#10;TOYBZJlmYctqyz/uiTRN7U6Li2j3nFDbzTv+AwAA//8DAFBLAwQUAAYACAAAACEArMks8dgAAAAF&#10;AQAADwAAAGRycy9kb3ducmV2LnhtbEyPwU7DMBBE70j8g7VI3KhDI0UhxKkAFS6caBHnbby1LeJ1&#10;FLtp+HvcExx3ZjTztt0sfhAzTdEFVnC/KkAQ90E7Ngo+9693NYiYkDUOgUnBD0XYdNdXLTY6nPmD&#10;5l0yIpdwbFCBTWlspIy9JY9xFUbi7B3D5DHlczJST3jO5X6Q66KopEfHecHiSC+W+u/dySvYPpsH&#10;09c42W2tnZuXr+O7eVPq9mZ5egSRaEl/YbjgZ3ToMtMhnFhHMSjIj6SsViAuZr0uQRwUVGUJsmvl&#10;f/ruFwAA//8DAFBLAQItABQABgAIAAAAIQC2gziS/gAAAOEBAAATAAAAAAAAAAAAAAAAAAAAAABb&#10;Q29udGVudF9UeXBlc10ueG1sUEsBAi0AFAAGAAgAAAAhADj9If/WAAAAlAEAAAsAAAAAAAAAAAAA&#10;AAAALwEAAF9yZWxzLy5yZWxzUEsBAi0AFAAGAAgAAAAhALTb4cGuAgAAwQUAAA4AAAAAAAAAAAAA&#10;AAAALgIAAGRycy9lMm9Eb2MueG1sUEsBAi0AFAAGAAgAAAAhAKzJLPHYAAAABQEAAA8AAAAAAAAA&#10;AAAAAAAACAUAAGRycy9kb3ducmV2LnhtbFBLBQYAAAAABAAEAPMAAAANBgAAAAA=&#10;" fillcolor="white [3201]" strokeweight=".5pt">
            <v:textbox>
              <w:txbxContent>
                <w:p w:rsidR="005B71AA" w:rsidRPr="00EF59F7" w:rsidRDefault="00EF59F7">
                  <w:r w:rsidRPr="00EF59F7">
                    <w:t xml:space="preserve">Стр. </w:t>
                  </w:r>
                  <w:proofErr w:type="spellStart"/>
                  <w:r w:rsidRPr="00EF59F7">
                    <w:t>подр</w:t>
                  </w:r>
                  <w:proofErr w:type="spellEnd"/>
                  <w:r w:rsidRPr="00EF59F7">
                    <w:t>. КГКУ</w:t>
                  </w:r>
                </w:p>
              </w:txbxContent>
            </v:textbox>
            <w10:wrap anchorx="margin"/>
          </v:shape>
        </w:pict>
      </w:r>
    </w:p>
    <w:p w:rsidR="00011578" w:rsidRDefault="0014077E" w:rsidP="00011578">
      <w:pPr>
        <w:pStyle w:val="a3"/>
      </w:pPr>
      <w:r>
        <w:rPr>
          <w:noProof/>
          <w:lang w:eastAsia="ru-RU"/>
        </w:rPr>
        <w:pict>
          <v:shape id="Прямая со стрелкой 5" o:spid="_x0000_s1051" type="#_x0000_t32" style="position:absolute;left:0;text-align:left;margin-left:314.1pt;margin-top:4.75pt;width:25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DIAAIAABMEAAAOAAAAZHJzL2Uyb0RvYy54bWysU0uOEzEQ3SNxB8t70p2ggVGUziwywAZB&#10;xOcAHredtuSf7CKd7AYuMEfgCmxYMKA5Q/eNKLuTHjQjjQRiU/6+V/Wey4uzndFkK0JUzlZ0Oikp&#10;EZa7WtlNRT9+ePnklJIIzNZMOysquheRni0fP1q0fi5mrnG6FoEgiY3z1le0AfDzooi8EYbFifPC&#10;4qF0wTDAZdgUdWAtshtdzMryWdG6UPvguIgRd8+HQ7rM/FIKDm+ljAKIrijWBjmGHC9SLJYLNt8E&#10;5hvFD2Wwf6jCMGUx6Uh1zoCRT0HdozKKBxedhAl3pnBSKi6yBlQzLe+oed8wL7IWNCf60ab4/2j5&#10;m+06EFVX9IQSyww+Ufe1v+yvul/dt/6K9J+7Gwz9l/6y+9797K67m+4HOUm+tT7OEb6y63BYRb8O&#10;yYSdDCaNKI/sstf70WuxA8Jx8+nseTnDnPx4VNzifIjwSjhD0qSiEQJTmwZWzlp8UBem2Wq2fR0B&#10;MyPwCEhJtSUt0p9OyzJfA6b0C1sT2HsUB0Exu9EiCUCgtjgkIUPpeQZ7LQaid0KiNVjskDA3pVjp&#10;QLYM24lxLixMRya8nWBSaT0ChxIeBB7uJ6jIDfs34BGRMzsLI9go60I24E522B1LlsP9owOD7mTB&#10;hav3+VGzNdh52avDL0mt/ec6w2//8vI3AAAA//8DAFBLAwQUAAYACAAAACEAhLHdp9sAAAAHAQAA&#10;DwAAAGRycy9kb3ducmV2LnhtbEyOwU7DMBBE70j8g7VI3KhDpCZNiFMhJG5UgoLU6zbeOFHjdYjd&#10;Nv17DBd6HM3ozavWsx3EiSbfO1bwuEhAEDdO92wUfH2+PqxA+ICscXBMCi7kYV3f3lRYanfmDzpt&#10;gxERwr5EBV0IYymlbzqy6BduJI5d6yaLIcbJSD3hOcLtINMkyaTFnuNDhyO9dNQctkerYGn8+/em&#10;MJvd5S1pNeppd2hzpe7v5ucnEIHm8D+GX/2oDnV02rsjay8GBVm6SuNUQbEEEfssL3IQ+78s60pe&#10;+9c/AAAA//8DAFBLAQItABQABgAIAAAAIQC2gziS/gAAAOEBAAATAAAAAAAAAAAAAAAAAAAAAABb&#10;Q29udGVudF9UeXBlc10ueG1sUEsBAi0AFAAGAAgAAAAhADj9If/WAAAAlAEAAAsAAAAAAAAAAAAA&#10;AAAALwEAAF9yZWxzLy5yZWxzUEsBAi0AFAAGAAgAAAAhAFfJ4MgAAgAAEwQAAA4AAAAAAAAAAAAA&#10;AAAALgIAAGRycy9lMm9Eb2MueG1sUEsBAi0AFAAGAAgAAAAhAISx3afbAAAABwEAAA8AAAAAAAAA&#10;AAAAAAAAWgQAAGRycy9kb3ducmV2LnhtbFBLBQYAAAAABAAEAPMAAABiBQAAAAA=&#10;" strokecolor="#5b9bd5 [3204]" strokeweight="3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8" o:spid="_x0000_s1050" type="#_x0000_t32" style="position:absolute;left:0;text-align:left;margin-left:457.4pt;margin-top:4.7pt;width:25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B2/wEAABMEAAAOAAAAZHJzL2Uyb0RvYy54bWysU0uOEzEQ3SNxB8t70p0gIIrSmUUG2CCI&#10;+BzA4y6nLfkn26ST3cAF5ghcgQ0LPpozdN+IsjvpGc1ISCA25e97Ve+5vDzba0V24IO0pqLTSUkJ&#10;GG5rabYV/fD+xaM5JSEyUzNlDVT0AIGerR4+WLZuATPbWFWDJ0hiwqJ1FW1idIuiCLwBzcLEOjB4&#10;KKzXLOLSb4vasxbZtSpmZfm0aK2vnbccQsDd8+GQrjK/EMDjGyECRKIqirXFHH2OFykWqyVbbD1z&#10;jeTHMtg/VKGZNJh0pDpnkZGPXt6j0pJ7G6yIE251YYWQHLIGVDMt76h51zAHWQuaE9xoU/h/tPz1&#10;buOJrCuKD2WYxifqvvSX/VX3q/vaX5H+U3eNof/cX3bfup/dj+66+07mybfWhQXC12bjj6vgNj6Z&#10;sBdepxHlkX32+jB6DftIOG4+nj0rZ08o4aej4gbnfIgvwWqSJhUN0TO5beLaGoMPav00W812r0LE&#10;zAg8AVJSZUiL9PNpWeZrkUn13NQkHhyKi14ys1WQBCBQGRySkKH0PIsHBQPRWxBoDRY7JMxNCWvl&#10;yY5hOzHOwcTpyIS3E0xIpUbgUMIfgcf7CQq5Yf8GPCJyZmviCNbSWJ8NuJM97k8li+H+yYFBd7Lg&#10;wtaH/KjZGuy87NXxl6TWvr3O8Ju/vPoNAAD//wMAUEsDBBQABgAIAAAAIQA/hlhk2wAAAAcBAAAP&#10;AAAAZHJzL2Rvd25yZXYueG1sTI7BTsMwEETvSPyDtUjcqFMogYQ4FULiRiVakHrdxo4TNV4H223T&#10;v2fhArcZzWjmVcvJDeJoQuw9KZjPMhCGGq97sgo+P15vHkHEhKRx8GQUnE2EZX15UWGp/YnW5rhJ&#10;VvAIxRIVdCmNpZSx6YzDOPOjIc5aHxwmtsFKHfDE426Qt1mWS4c98UOHo3npTLPfHJyCexvfv1aF&#10;XW3Pb1mrUYftvn1Q6vpqen4CkcyU/srwg8/oUDPTzh9IRzEoKOYLRk8sFiA4L/L8DsTu18u6kv/5&#10;628AAAD//wMAUEsBAi0AFAAGAAgAAAAhALaDOJL+AAAA4QEAABMAAAAAAAAAAAAAAAAAAAAAAFtD&#10;b250ZW50X1R5cGVzXS54bWxQSwECLQAUAAYACAAAACEAOP0h/9YAAACUAQAACwAAAAAAAAAAAAAA&#10;AAAvAQAAX3JlbHMvLnJlbHNQSwECLQAUAAYACAAAACEAkW6Adv8BAAATBAAADgAAAAAAAAAAAAAA&#10;AAAuAgAAZHJzL2Uyb0RvYy54bWxQSwECLQAUAAYACAAAACEAP4ZYZNsAAAAHAQAADwAAAAAAAAAA&#10;AAAAAABZBAAAZHJzL2Rvd25yZXYueG1sUEsFBgAAAAAEAAQA8wAAAGEFAAAAAA==&#10;" strokecolor="#5b9bd5 [3204]" strokeweight="3pt">
            <v:stroke endarrow="block" joinstyle="miter"/>
          </v:shape>
        </w:pict>
      </w:r>
    </w:p>
    <w:p w:rsidR="002B2E2C" w:rsidRDefault="0014077E" w:rsidP="00011578">
      <w:pPr>
        <w:pStyle w:val="a3"/>
      </w:pPr>
      <w:r>
        <w:rPr>
          <w:noProof/>
          <w:lang w:eastAsia="ru-RU"/>
        </w:rPr>
        <w:pict>
          <v:shape id="Надпись 1" o:spid="_x0000_s1030" type="#_x0000_t202" style="position:absolute;left:0;text-align:left;margin-left:35.85pt;margin-top:19.25pt;width:122.5pt;height:166.4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uvrQIAAMAFAAAOAAAAZHJzL2Uyb0RvYy54bWysVM1OGzEQvlfqO1i+l01CAjRig1IQVSUE&#10;qKHi7HhtYuH1uLaT3fTGva/Qd+ihh976CuGNOvZuQvi5UPWyO/Z8M5755ufwqC41WQjnFZicdnc6&#10;lAjDoVDmJqdfrk7fHVDiAzMF02BETpfC06PR2zeHlR2KHsxAF8IRdGL8sLI5nYVgh1nm+UyUzO+A&#10;FQaVElzJAh7dTVY4VqH3Ume9Tmcvq8AV1gEX3uPtSaOko+RfSsHDhZReBKJzirGF9HXpO43fbHTI&#10;hjeO2ZnibRjsH6IomTL46MbVCQuMzJ165qpU3IEHGXY4lBlIqbhIOWA23c6TbCYzZkXKBcnxdkOT&#10;/39u+fni0hFVYO0oMazEEq1+rH6ufq3+rH7f391/J93IUWX9EKETi+BQf4A64tt7j5cx9Vq6Mv4x&#10;KYJ6ZHu5YVjUgfBoNBgM9geo4qjrdbu7B5396Cd7MLfOh48CShKFnDosYWKWLc58aKBrSHzNg1bF&#10;qdI6HWLbiGPtyIJhwXVIQaLzRyhtSJXTvV2M45mH6HpjP9WM37bhbXlAf9pES5EarA0rUtRQkaSw&#10;1CJitPksJBKcGHkhRsa5MJs4EzqiJGb0GsMW/xDVa4ybPNAivQwmbIxLZcA1LD2mtrhdUysbPNZw&#10;K+8ohnpap87qrztlCsUSG8hBM4be8lOFfJ8xHy6Zw7nDxsBdEi7wIzVgkaCVKJmB+/bSfcTjOKCW&#10;kgrnOKf+65w5QYn+ZHBQ3nf7/Tj46dAf7Pfw4LY1022NmZfHgJ2Dw4DRJTHig16L0kF5jStnHF9F&#10;FTMc385pWIvHodkuuLK4GI8TCEfdsnBmJpZH15Hl2GdX9TVztu3zgCNyDuuJZ8Mn7d5go6WB8TyA&#10;VGkWIs8Nqy3/uCbSNLUrLe6h7XNCPSze0V8AAAD//wMAUEsDBBQABgAIAAAAIQA5VVN83QAAAAkB&#10;AAAPAAAAZHJzL2Rvd25yZXYueG1sTI/BTsMwEETvSPyDtUjcqBMKTRriVIAKF04U1LMbu7ZFvI5s&#10;Nw1/z3KC2+7OaPZNu5n9wCYdkwsooFwUwDT2QTk0Aj4/Xm5qYClLVHIIqAV86wSb7vKilY0KZ3zX&#10;0y4bRiGYGinA5jw2nKfeai/TIowaSTuG6GWmNRquojxTuB/4bVGsuJcO6YOVo362uv/anbyA7ZNZ&#10;m76W0W5r5dw0749v5lWI66v58QFY1nP+M8MvPqFDR0yHcEKV2CCgKityCljW98BIX5YrOhxoqMo7&#10;4F3L/zfofgAAAP//AwBQSwECLQAUAAYACAAAACEAtoM4kv4AAADhAQAAEwAAAAAAAAAAAAAAAAAA&#10;AAAAW0NvbnRlbnRfVHlwZXNdLnhtbFBLAQItABQABgAIAAAAIQA4/SH/1gAAAJQBAAALAAAAAAAA&#10;AAAAAAAAAC8BAABfcmVscy8ucmVsc1BLAQItABQABgAIAAAAIQC42LuvrQIAAMAFAAAOAAAAAAAA&#10;AAAAAAAAAC4CAABkcnMvZTJvRG9jLnhtbFBLAQItABQABgAIAAAAIQA5VVN83QAAAAkBAAAPAAAA&#10;AAAAAAAAAAAAAAcFAABkcnMvZG93bnJldi54bWxQSwUGAAAAAAQABADzAAAAEQYAAAAA&#10;" fillcolor="white [3201]" strokeweight=".5pt">
            <v:textbox>
              <w:txbxContent>
                <w:p w:rsidR="00ED79DC" w:rsidRPr="00CF1E09" w:rsidRDefault="00A35F6F" w:rsidP="00ED79DC">
                  <w:pPr>
                    <w:rPr>
                      <w:rFonts w:ascii="Times New Roman" w:hAnsi="Times New Roman" w:cs="Times New Roman"/>
                    </w:rPr>
                  </w:pPr>
                  <w:r w:rsidRPr="00CF1E09">
                    <w:rPr>
                      <w:rFonts w:ascii="Times New Roman" w:hAnsi="Times New Roman" w:cs="Times New Roman"/>
                    </w:rPr>
                    <w:t>О</w:t>
                  </w:r>
                  <w:r w:rsidR="00ED79DC" w:rsidRPr="00CF1E09">
                    <w:rPr>
                      <w:rFonts w:ascii="Times New Roman" w:hAnsi="Times New Roman" w:cs="Times New Roman"/>
                    </w:rPr>
                    <w:t>казыва</w:t>
                  </w:r>
                  <w:r w:rsidR="005A2F02">
                    <w:rPr>
                      <w:rFonts w:ascii="Times New Roman" w:hAnsi="Times New Roman" w:cs="Times New Roman"/>
                    </w:rPr>
                    <w:t>ют</w:t>
                  </w:r>
                  <w:r w:rsidR="00ED79DC" w:rsidRPr="00CF1E09">
                    <w:rPr>
                      <w:rFonts w:ascii="Times New Roman" w:hAnsi="Times New Roman" w:cs="Times New Roman"/>
                    </w:rPr>
                    <w:t xml:space="preserve"> содействие в трудоустройстве</w:t>
                  </w:r>
                  <w:r w:rsidR="005A2F02">
                    <w:rPr>
                      <w:rFonts w:ascii="Times New Roman" w:hAnsi="Times New Roman" w:cs="Times New Roman"/>
                    </w:rPr>
                    <w:t xml:space="preserve"> малоимущих граждан</w:t>
                  </w:r>
                  <w:r w:rsidR="0005797A">
                    <w:rPr>
                      <w:rFonts w:ascii="Times New Roman" w:hAnsi="Times New Roman" w:cs="Times New Roman"/>
                    </w:rPr>
                    <w:t>,</w:t>
                  </w:r>
                  <w:r w:rsidR="00ED79DC" w:rsidRPr="00CF1E09">
                    <w:rPr>
                      <w:rFonts w:ascii="Times New Roman" w:hAnsi="Times New Roman" w:cs="Times New Roman"/>
                    </w:rPr>
                    <w:t xml:space="preserve">  предлага</w:t>
                  </w:r>
                  <w:r w:rsidR="005A2F02">
                    <w:rPr>
                      <w:rFonts w:ascii="Times New Roman" w:hAnsi="Times New Roman" w:cs="Times New Roman"/>
                    </w:rPr>
                    <w:t xml:space="preserve">ютим </w:t>
                  </w:r>
                  <w:r w:rsidR="00ED79DC" w:rsidRPr="00CF1E09">
                    <w:rPr>
                      <w:rFonts w:ascii="Times New Roman" w:hAnsi="Times New Roman" w:cs="Times New Roman"/>
                    </w:rPr>
                    <w:t>варианты трудоустройства (при наличии вакансий)</w:t>
                  </w:r>
                  <w:r w:rsidR="000C0B3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0C0B3A" w:rsidRPr="00F32C2E">
                    <w:rPr>
                      <w:rFonts w:ascii="Times New Roman" w:hAnsi="Times New Roman" w:cs="Times New Roman"/>
                    </w:rPr>
                    <w:t>информируют об условиях предоставления СК</w:t>
                  </w:r>
                </w:p>
                <w:p w:rsidR="0047439C" w:rsidRPr="00A35F6F" w:rsidRDefault="004743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2" o:spid="_x0000_s1049" type="#_x0000_t202" style="position:absolute;left:0;text-align:left;margin-left:630.1pt;margin-top:10.35pt;width:110.3pt;height:168.3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EtsAIAAMIFAAAOAAAAZHJzL2Uyb0RvYy54bWysVL1u2zAQ3gv0HQjujWTHTlIjcuAmSFEg&#10;SIImRWaaIm0hFI8laUvu1r2v0Hfo0KFbX8F5ox4pybHTLCm6SEfed38f7+74pC4VWQrrCtAZ7e2l&#10;lAjNIS/0LKOfbs/fHFHiPNM5U6BFRlfC0ZPx61fHlRmJPsxB5cISdKLdqDIZnXtvRkni+FyUzO2B&#10;ERqVEmzJPB7tLMktq9B7qZJ+mh4kFdjcWODCObw9a5R0HP1LKbi/ktIJT1RGMTcfvzZ+p+GbjI/Z&#10;aGaZmRe8TYP9QxYlKzQG3bg6Y56RhS3+clUW3IID6fc4lAlIWXARa8BqeumTam7mzIhYC5LjzIYm&#10;9//c8svltSVFjm/Xp0SzEt9o/X39Y/1z/Xv96+HrwzeCCmSpMm6E4BuDcF+/gxotunuHl6H4Wtoy&#10;/LEsgnrke7XhWNSe8GA0SNOjHqo46vq9/cPh8Cj4SR7NjXX+vYCSBCGjFh8xcsuWF8430A4SojlQ&#10;RX5eKBUPoXHEqbJkyfDJlY9JovMdlNKkyujB/jCNjnd0wfXGfqoYv2/T20KhP6VDOBFbrE0rUNRQ&#10;ESW/UiJglP4oJFIcGXkmR8a50Js8IzqgJFb0EsMW/5jVS4ybOtAiRgbtN8ZlocE2LO1Sm9931MoG&#10;j2+4VXcQfT2tY28Nuk6ZQr7CBrLQDKIz/LxAvi+Y89fM4uRhY+A28Vf4kQrwkaCVKJmD/fLcfcDj&#10;QKCWkgonOaPu84JZQYn6oHFU3vYGgzD68TAYHvbxYLc1022NXpSngJ3Tw71leBQD3qtOlBbKO1w6&#10;kxAVVUxzjJ1R34mnvtkvuLS4mEwiCIfdMH+hbwwPrgPLoc9u6ztmTdvnHkfkErqZZ6Mn7d5gg6WG&#10;ycKDLOIsBJ4bVlv+cVHEaWqXWthE2+eIely94z8AAAD//wMAUEsDBBQABgAIAAAAIQB/Hh4H3gAA&#10;AAwBAAAPAAAAZHJzL2Rvd25yZXYueG1sTI/BTsMwEETvSPyDtUjcqE0KbZrGqQAVLj1REGc33toW&#10;8TqK3TT8Pe4JjqN9mn1TbybfsRGH6AJJuJ8JYEht0I6MhM+P17sSWEyKtOoCoYQfjLBprq9qVelw&#10;pncc98mwXEKxUhJsSn3FeWwtehVnoUfKt2MYvEo5DobrQZ1zue94IcSCe+Uof7CqxxeL7ff+5CVs&#10;n83KtKUa7LbUzo3T13Fn3qS8vZme1sASTukPhot+VocmOx3CiXRkXc7FQhSZlVCIJbAL8VCKvOYg&#10;Yf64nANvav5/RPMLAAD//wMAUEsBAi0AFAAGAAgAAAAhALaDOJL+AAAA4QEAABMAAAAAAAAAAAAA&#10;AAAAAAAAAFtDb250ZW50X1R5cGVzXS54bWxQSwECLQAUAAYACAAAACEAOP0h/9YAAACUAQAACwAA&#10;AAAAAAAAAAAAAAAvAQAAX3JlbHMvLnJlbHNQSwECLQAUAAYACAAAACEAbXwBLbACAADCBQAADgAA&#10;AAAAAAAAAAAAAAAuAgAAZHJzL2Uyb0RvYy54bWxQSwECLQAUAAYACAAAACEAfx4eB94AAAAMAQAA&#10;DwAAAAAAAAAAAAAAAAAKBQAAZHJzL2Rvd25yZXYueG1sUEsFBgAAAAAEAAQA8wAAABUGAAAAAA==&#10;" fillcolor="white [3201]" strokeweight=".5pt">
            <v:textbox>
              <w:txbxContent>
                <w:p w:rsidR="0044375E" w:rsidRPr="002B2E2C" w:rsidRDefault="0044375E" w:rsidP="0044375E">
                  <w:pPr>
                    <w:rPr>
                      <w:rFonts w:ascii="Times New Roman" w:hAnsi="Times New Roman" w:cs="Times New Roman"/>
                    </w:rPr>
                  </w:pPr>
                  <w:r w:rsidRPr="002B2E2C">
                    <w:rPr>
                      <w:rFonts w:ascii="Times New Roman" w:hAnsi="Times New Roman" w:cs="Times New Roman"/>
                    </w:rPr>
                    <w:t xml:space="preserve">Принимает заявление о предоставлении СК с пакетом документов </w:t>
                  </w:r>
                </w:p>
                <w:p w:rsidR="005B71AA" w:rsidRPr="002B2E2C" w:rsidRDefault="00EF59F7" w:rsidP="005B71AA">
                  <w:pPr>
                    <w:rPr>
                      <w:rFonts w:ascii="Times New Roman" w:hAnsi="Times New Roman" w:cs="Times New Roman"/>
                    </w:rPr>
                  </w:pPr>
                  <w:r w:rsidRPr="002B2E2C">
                    <w:rPr>
                      <w:rFonts w:ascii="Times New Roman" w:hAnsi="Times New Roman" w:cs="Times New Roman"/>
                    </w:rPr>
                    <w:t>Определяет право на предоставление СК. При наличии права приглашает заявителя для разработки программы социальнойадаптации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9" o:spid="_x0000_s1032" type="#_x0000_t202" style="position:absolute;left:0;text-align:left;margin-left:484.2pt;margin-top:14.6pt;width:122.5pt;height:136.4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LrrgIAAMAFAAAOAAAAZHJzL2Uyb0RvYy54bWysVM1uEzEQviPxDpbvdJO0aUnUTRVaFSFV&#10;tKJFPTteu1nV9hjbyW64cecVeAcOHLjxCukbMfbupunPpYjL7tjzzXjmm5/Do1orshTOl2By2t/p&#10;USIMh6I0Nzn9fHX65i0lPjBTMAVG5HQlPD2avH51WNmxGMAcVCEcQSfGjyub03kIdpxlns+FZn4H&#10;rDColOA0C3h0N1nhWIXetcoGvd5+VoErrAMuvMfbk0ZJJ8m/lIKHcym9CETlFGML6evSdxa/2eSQ&#10;jW8cs/OSt2Gwf4hCs9LgoxtXJywwsnDlE1e65A48yLDDQWcgZclFygGz6fceZXM5Z1akXJAcbzc0&#10;+f/nln9cXjhSFjkdUWKYxhKtf6x/rn+t/6x/3327+05GkaPK+jFCLy2CQ/0Oaqx1d+/xMqZeS6fj&#10;H5MiqEe2VxuGRR0Ij0bD4fBgiCqOuv7B7mDUH0Y/2b25dT68F6BJFHLqsISJWbY886GBdpD4mgdV&#10;FqelUukQ20YcK0eWDAuuQgoSnT9AKUOqnO7vYhxPPETXG/uZYvy2DW/LA/pTJlqK1GBtWJGihook&#10;hZUSEaPMJyGR4MTIMzEyzoXZxJnQESUxo5cYtvj7qF5i3OSBFullMGFjrEsDrmHpIbXFbUetbPBY&#10;w628oxjqWZ06a7/rlBkUK2wgB80YestPS+T7jPlwwRzOHTYG7pJwjh+pAIsErUTJHNzX5+4jHscB&#10;tZRUOMc59V8WzAlK1AeDgzLq7+3FwU+HveHBAA9uWzPb1piFPgbsnD5uLcuTGPFBdaJ0oK9x5Uzj&#10;q6hihuPbOQ2deBya7YIri4vpNIFw1C0LZ+bS8ug6shz77Kq+Zs62fR5wRD5CN/Fs/KjdG2y0NDBd&#10;BJBlmoXIc8Nqyz+uiTRN7UqLe2j7nFD3i3fyFwAA//8DAFBLAwQUAAYACAAAACEAvRpRM94AAAAL&#10;AQAADwAAAGRycy9kb3ducmV2LnhtbEyPwU7DMAyG70i8Q2Qkbixth6a2NJ0ADS6cGIhz1nhJRONU&#10;SdaVtyc7wdH2p9/f320XN7IZQ7SeBJSrAhjS4JUlLeDz4+WuBhaTJCVHTyjgByNs++urTrbKn+kd&#10;533SLIdQbKUAk9LUch4Hg07GlZ+Q8u3og5Mpj0FzFeQ5h7uRV0Wx4U5ayh+MnPDZ4PC9PzkBuyfd&#10;6KGWwexqZe28fB3f9KsQtzfL4wOwhEv6g+Gin9Whz04HfyIV2Sig2dT3GRVQNRWwC1CV67w5CFgX&#10;VQm87/j/Dv0vAAAA//8DAFBLAQItABQABgAIAAAAIQC2gziS/gAAAOEBAAATAAAAAAAAAAAAAAAA&#10;AAAAAABbQ29udGVudF9UeXBlc10ueG1sUEsBAi0AFAAGAAgAAAAhADj9If/WAAAAlAEAAAsAAAAA&#10;AAAAAAAAAAAALwEAAF9yZWxzLy5yZWxzUEsBAi0AFAAGAAgAAAAhAKE7ouuuAgAAwAUAAA4AAAAA&#10;AAAAAAAAAAAALgIAAGRycy9lMm9Eb2MueG1sUEsBAi0AFAAGAAgAAAAhAL0aUTPeAAAACwEAAA8A&#10;AAAAAAAAAAAAAAAACAUAAGRycy9kb3ducmV2LnhtbFBLBQYAAAAABAAEAPMAAAATBgAAAAA=&#10;" fillcolor="white [3201]" strokeweight=".5pt">
            <v:textbox>
              <w:txbxContent>
                <w:p w:rsidR="00CF1E09" w:rsidRDefault="00EF59F7" w:rsidP="005B71AA">
                  <w:pPr>
                    <w:rPr>
                      <w:rFonts w:ascii="Times New Roman" w:hAnsi="Times New Roman" w:cs="Times New Roman"/>
                    </w:rPr>
                  </w:pPr>
                  <w:r w:rsidRPr="002B2E2C">
                    <w:rPr>
                      <w:rFonts w:ascii="Times New Roman" w:hAnsi="Times New Roman" w:cs="Times New Roman"/>
                    </w:rPr>
                    <w:t xml:space="preserve">Принимает заявление о предоставлении СК с пакетом документов </w:t>
                  </w:r>
                </w:p>
                <w:p w:rsidR="005B71AA" w:rsidRPr="002B2E2C" w:rsidRDefault="00EF59F7" w:rsidP="005B71AA">
                  <w:pPr>
                    <w:rPr>
                      <w:rFonts w:ascii="Times New Roman" w:hAnsi="Times New Roman" w:cs="Times New Roman"/>
                    </w:rPr>
                  </w:pPr>
                  <w:r w:rsidRPr="002B2E2C">
                    <w:rPr>
                      <w:rFonts w:ascii="Times New Roman" w:hAnsi="Times New Roman" w:cs="Times New Roman"/>
                    </w:rPr>
                    <w:t xml:space="preserve">Направляет заявление и пакет документов в </w:t>
                  </w:r>
                  <w:proofErr w:type="spellStart"/>
                  <w:r w:rsidRPr="002B2E2C">
                    <w:rPr>
                      <w:rFonts w:ascii="Times New Roman" w:hAnsi="Times New Roman" w:cs="Times New Roman"/>
                    </w:rPr>
                    <w:t>стр</w:t>
                  </w:r>
                  <w:r w:rsidR="002B2E2C">
                    <w:rPr>
                      <w:rFonts w:ascii="Times New Roman" w:hAnsi="Times New Roman" w:cs="Times New Roman"/>
                    </w:rPr>
                    <w:t>.</w:t>
                  </w:r>
                  <w:r w:rsidRPr="002B2E2C">
                    <w:rPr>
                      <w:rFonts w:ascii="Times New Roman" w:hAnsi="Times New Roman" w:cs="Times New Roman"/>
                    </w:rPr>
                    <w:t>подр</w:t>
                  </w:r>
                  <w:proofErr w:type="spellEnd"/>
                  <w:r w:rsidR="002B2E2C">
                    <w:rPr>
                      <w:rFonts w:ascii="Times New Roman" w:hAnsi="Times New Roman" w:cs="Times New Roman"/>
                    </w:rPr>
                    <w:t>.</w:t>
                  </w:r>
                  <w:r w:rsidRPr="002B2E2C">
                    <w:rPr>
                      <w:rFonts w:ascii="Times New Roman" w:hAnsi="Times New Roman" w:cs="Times New Roman"/>
                    </w:rPr>
                    <w:t xml:space="preserve"> КГКУ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33" type="#_x0000_t202" style="position:absolute;left:0;text-align:left;margin-left:335.05pt;margin-top:14.1pt;width:122.5pt;height:121.0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bArgIAAMAFAAAOAAAAZHJzL2Uyb0RvYy54bWysVEtu2zAQ3RfoHQjuG/kTxa0ROXATpCgQ&#10;JEGTImuaImMhFIclaUvurvteoXfooovuegXnRh1Sku18Nim6kYacN8OZN5/Do7pUZCmsK0BntL/X&#10;o0RoDnmhbzP6+fr0zVtKnGc6Zwq0yOhKOHo0ef3qsDJjMYA5qFxYgk60G1cmo3PvzThJHJ+Lkrk9&#10;MEKjUoItmcejvU1yyyr0Xqpk0OsdJBXY3Fjgwjm8PWmUdBL9Sym4v5DSCU9URjE2H782fmfhm0wO&#10;2fjWMjMveBsG+4coSlZofHTj6oR5Rha2eOKqLLgFB9LvcSgTkLLgIuaA2fR7j7K5mjMjYi5IjjMb&#10;mtz/c8vPl5eWFHlGDyjRrMQSrX+sf65/rf+sf99/u/9ODgJHlXFjhF4ZBPv6PdRY6+7e4WVIvZa2&#10;DH9MiqAe2V5tGBa1JzwYpWk6SlHFUddPh6PhMA1+kq25sc5/EFCSIGTUYgkjs2x55nwD7SDhNQeq&#10;yE8LpeIhtI04VpYsGRZc+RgkOn+AUppUmO8Q43jiIbje2M8U43dteDse0J/SwVLEBmvDChQ1VETJ&#10;r5QIGKU/CYkER0aeiZFxLvQmzogOKIkZvcSwxW+jeolxkwdaxJdB+41xWWiwDUsPqc3vOmplg8ca&#10;7uQdRF/P6thZo65TZpCvsIEsNGPoDD8tkO8z5vwlszh32Bi4S/wFfqQCLBK0EiVzsF+fuw94HAfU&#10;UlLhHGfUfVkwKyhRHzUOyrv+/n4Y/HjYT0cDPNhdzWxXoxflMWDn9HFrGR7FgPeqE6WF8gZXzjS8&#10;iiqmOb6dUd+Jx77ZLriyuJhOIwhH3TB/pq8MD64Dy6HPrusbZk3b5x5H5By6iWfjR+3eYIOlhunC&#10;gyziLASeG1Zb/nFNxGlqV1rYQ7vniNou3slfAAAA//8DAFBLAwQUAAYACAAAACEAyb6CJd0AAAAK&#10;AQAADwAAAGRycy9kb3ducmV2LnhtbEyPwU7DMAyG70i8Q2QkbixpEVvXNZ0ADS6cGGjnrMmSiMap&#10;mqwrb485wdG/P/3+3Gzn0LPJjMlHlFAsBDCDXdQerYTPj5e7CljKCrXqIxoJ3ybBtr2+alSt4wXf&#10;zbTPllEJplpJcDkPNeepcyaotIiDQdqd4hhUpnG0XI/qQuWh56UQSx6UR7rg1GCenem+9ucgYfdk&#10;17ar1Oh2lfZ+mg+nN/sq5e3N/LgBls2c/2D41Sd1aMnpGM+oE+slLFeiIFRCWZXACFgXDxQcKViJ&#10;e+Btw/+/0P4AAAD//wMAUEsBAi0AFAAGAAgAAAAhALaDOJL+AAAA4QEAABMAAAAAAAAAAAAAAAAA&#10;AAAAAFtDb250ZW50X1R5cGVzXS54bWxQSwECLQAUAAYACAAAACEAOP0h/9YAAACUAQAACwAAAAAA&#10;AAAAAAAAAAAvAQAAX3JlbHMvLnJlbHNQSwECLQAUAAYACAAAACEA9J+2wK4CAADABQAADgAAAAAA&#10;AAAAAAAAAAAuAgAAZHJzL2Uyb0RvYy54bWxQSwECLQAUAAYACAAAACEAyb6CJd0AAAAKAQAADwAA&#10;AAAAAAAAAAAAAAAIBQAAZHJzL2Rvd25yZXYueG1sUEsFBgAAAAAEAAQA8wAAABIGAAAAAA==&#10;" fillcolor="white [3201]" strokeweight=".5pt">
            <v:textbox>
              <w:txbxContent>
                <w:p w:rsidR="00375CE4" w:rsidRPr="002B2E2C" w:rsidRDefault="00375CE4">
                  <w:pPr>
                    <w:rPr>
                      <w:rFonts w:ascii="Times New Roman" w:hAnsi="Times New Roman" w:cs="Times New Roman"/>
                    </w:rPr>
                  </w:pPr>
                  <w:r w:rsidRPr="002B2E2C">
                    <w:rPr>
                      <w:rFonts w:ascii="Times New Roman" w:hAnsi="Times New Roman" w:cs="Times New Roman"/>
                    </w:rPr>
                    <w:t xml:space="preserve">Консультирует </w:t>
                  </w:r>
                  <w:r w:rsidR="00CF1E09" w:rsidRPr="00CF1E09">
                    <w:rPr>
                      <w:rFonts w:ascii="Times New Roman" w:hAnsi="Times New Roman" w:cs="Times New Roman"/>
                    </w:rPr>
                    <w:t>потенциальных получател</w:t>
                  </w:r>
                  <w:r w:rsidR="00CF1E09">
                    <w:rPr>
                      <w:rFonts w:ascii="Times New Roman" w:hAnsi="Times New Roman" w:cs="Times New Roman"/>
                    </w:rPr>
                    <w:t>ей</w:t>
                  </w:r>
                  <w:r w:rsidR="00CF1E09" w:rsidRPr="00CF1E09">
                    <w:rPr>
                      <w:rFonts w:ascii="Times New Roman" w:hAnsi="Times New Roman" w:cs="Times New Roman"/>
                    </w:rPr>
                    <w:t xml:space="preserve"> ГСП</w:t>
                  </w:r>
                  <w:r w:rsidRPr="002B2E2C">
                    <w:rPr>
                      <w:rFonts w:ascii="Times New Roman" w:hAnsi="Times New Roman" w:cs="Times New Roman"/>
                    </w:rPr>
                    <w:t xml:space="preserve">о </w:t>
                  </w:r>
                  <w:r w:rsidR="000C0B3A">
                    <w:rPr>
                      <w:rFonts w:ascii="Times New Roman" w:hAnsi="Times New Roman" w:cs="Times New Roman"/>
                    </w:rPr>
                    <w:t xml:space="preserve">порядке </w:t>
                  </w:r>
                  <w:r w:rsidRPr="002B2E2C">
                    <w:rPr>
                      <w:rFonts w:ascii="Times New Roman" w:hAnsi="Times New Roman" w:cs="Times New Roman"/>
                    </w:rPr>
                    <w:t>предоставления СК</w:t>
                  </w:r>
                </w:p>
                <w:p w:rsidR="00650B7C" w:rsidRPr="002B2E2C" w:rsidRDefault="0047439C">
                  <w:pPr>
                    <w:rPr>
                      <w:rFonts w:ascii="Times New Roman" w:hAnsi="Times New Roman" w:cs="Times New Roman"/>
                    </w:rPr>
                  </w:pPr>
                  <w:r w:rsidRPr="002B2E2C">
                    <w:rPr>
                      <w:rFonts w:ascii="Times New Roman" w:hAnsi="Times New Roman" w:cs="Times New Roman"/>
                    </w:rPr>
                    <w:t>Определяет право на предоставление СК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" o:spid="_x0000_s1034" type="#_x0000_t202" style="position:absolute;left:0;text-align:left;margin-left:186.9pt;margin-top:14.35pt;width:122.5pt;height:137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SjrwIAAMAFAAAOAAAAZHJzL2Uyb0RvYy54bWysVEtu2zAQ3RfoHQjuG/kTx4kROXATpCgQ&#10;JEGdImuaIm0hFIclaUvurvteoXfooovuegXnRh1SkuN8Nim6kYacN8OZN5/jk6pQZCWsy0GntLvX&#10;oURoDlmu5yn9fHP+7pAS55nOmAItUroWjp6M3745Ls1I9GABKhOWoBPtRqVJ6cJ7M0oSxxeiYG4P&#10;jNColGAL5vFo50lmWYneC5X0Op2DpASbGQtcOIe3Z7WSjqN/KQX3V1I64YlKKcbm49fG7yx8k/Ex&#10;G80tM4ucN2Gwf4iiYLnGR7euzphnZGnzZ66KnFtwIP0ehyIBKXMuYg6YTbfzJJvpghkRc0FynNnS&#10;5P6fW365urYkz1Lap0SzAku0+bH5ufm1+bP5ff/t/jvpB45K40YInRoE++o9VFjr9t7hZUi9krYI&#10;f0yKoB7ZXm8ZFpUnPBgNBoPhAFUcdd1h/2jYHwQ/yYO5sc5/EFCQIKTUYgkjs2x14XwNbSHhNQcq&#10;z85zpeIhtI04VZasGBZc+RgkOn+EUpqUKT3oYxzPPATXW/uZYvyuCW/HA/pTOliK2GBNWIGimooo&#10;+bUSAaP0JyGR4MjICzEyzoXexhnRASUxo9cYNviHqF5jXOeBFvFl0H5rXOQabM3SY2qzu5ZaWeOx&#10;hjt5B9FXsyp21mHbKTPI1thAFuoxdIaf58j3BXP+mlmcO2wM3CX+Cj9SARYJGomSBdivL90HPI4D&#10;aikpcY5T6r4smRWUqI8aB+Wou78fBj8e9gfDHh7srma2q9HL4hSwc7q4tQyPYsB71YrSQnGLK2cS&#10;XkUV0xzfTqlvxVNfbxdcWVxMJhGEo26Yv9BTw4PrwHLos5vqllnT9LnHEbmEduLZ6Em719hgqWGy&#10;9CDzOAuB55rVhn9cE3GampUW9tDuOaIeFu/4LwAAAP//AwBQSwMEFAAGAAgAAAAhAHBbM6vdAAAA&#10;CgEAAA8AAABkcnMvZG93bnJldi54bWxMj8FOwzAQRO9I/IO1lbhRp6nUmBCnAlS4cKJFnN3Yta3G&#10;6yh20/D3LCc4zs5o5m2znUPPJjMmH1HCalkAM9hF7dFK+Dy83gtgKSvUqo9oJHybBNv29qZRtY5X&#10;/DDTPltGJZhqJcHlPNScp86ZoNIyDgbJO8UxqExytFyP6krloedlUWx4UB5pwanBvDjTnfeXIGH3&#10;bB9sJ9TodkJ7P81fp3f7JuXdYn56BJbNnP/C8ItP6NAS0zFeUCfWS1hXa0LPEkpRAaPAZiXocCSn&#10;KCvgbcP/v9D+AAAA//8DAFBLAQItABQABgAIAAAAIQC2gziS/gAAAOEBAAATAAAAAAAAAAAAAAAA&#10;AAAAAABbQ29udGVudF9UeXBlc10ueG1sUEsBAi0AFAAGAAgAAAAhADj9If/WAAAAlAEAAAsAAAAA&#10;AAAAAAAAAAAALwEAAF9yZWxzLy5yZWxzUEsBAi0AFAAGAAgAAAAhAGMsVKOvAgAAwAUAAA4AAAAA&#10;AAAAAAAAAAAALgIAAGRycy9lMm9Eb2MueG1sUEsBAi0AFAAGAAgAAAAhAHBbM6vdAAAACgEAAA8A&#10;AAAAAAAAAAAAAAAACQUAAGRycy9kb3ducmV2LnhtbFBLBQYAAAAABAAEAPMAAAATBgAAAAA=&#10;" fillcolor="white [3201]" strokeweight=".5pt">
            <v:textbox>
              <w:txbxContent>
                <w:p w:rsidR="0005797A" w:rsidRDefault="0047439C" w:rsidP="0047439C">
                  <w:pPr>
                    <w:rPr>
                      <w:rFonts w:ascii="Times New Roman" w:hAnsi="Times New Roman" w:cs="Times New Roman"/>
                    </w:rPr>
                  </w:pPr>
                  <w:r w:rsidRPr="00CF1E09">
                    <w:rPr>
                      <w:rFonts w:ascii="Times New Roman" w:hAnsi="Times New Roman" w:cs="Times New Roman"/>
                    </w:rPr>
                    <w:t>Информир</w:t>
                  </w:r>
                  <w:r w:rsidR="0005797A">
                    <w:rPr>
                      <w:rFonts w:ascii="Times New Roman" w:hAnsi="Times New Roman" w:cs="Times New Roman"/>
                    </w:rPr>
                    <w:t>уют</w:t>
                  </w:r>
                  <w:r w:rsidR="003A3F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5797A">
                    <w:rPr>
                      <w:rFonts w:ascii="Times New Roman" w:hAnsi="Times New Roman" w:cs="Times New Roman"/>
                    </w:rPr>
                    <w:t xml:space="preserve">ПЦЗН, </w:t>
                  </w:r>
                  <w:proofErr w:type="spellStart"/>
                  <w:r w:rsidR="0005797A">
                    <w:rPr>
                      <w:rFonts w:ascii="Times New Roman" w:hAnsi="Times New Roman" w:cs="Times New Roman"/>
                    </w:rPr>
                    <w:t>стр.подр.КГКУ</w:t>
                  </w:r>
                  <w:proofErr w:type="spellEnd"/>
                  <w:r w:rsidR="000579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7439C" w:rsidRPr="00CF1E09" w:rsidRDefault="0047439C" w:rsidP="0047439C">
                  <w:pPr>
                    <w:rPr>
                      <w:rFonts w:ascii="Times New Roman" w:hAnsi="Times New Roman" w:cs="Times New Roman"/>
                    </w:rPr>
                  </w:pPr>
                  <w:r w:rsidRPr="00CF1E09">
                    <w:rPr>
                      <w:rFonts w:ascii="Times New Roman" w:hAnsi="Times New Roman" w:cs="Times New Roman"/>
                    </w:rPr>
                    <w:t>о наличии потенциальных получателях ГСП</w:t>
                  </w:r>
                  <w:r w:rsidR="00CF1E0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ED79DC" w:rsidRPr="00CF1E09" w:rsidRDefault="00ED79DC" w:rsidP="00ED79DC">
                  <w:pPr>
                    <w:rPr>
                      <w:rFonts w:ascii="Times New Roman" w:hAnsi="Times New Roman" w:cs="Times New Roman"/>
                    </w:rPr>
                  </w:pPr>
                  <w:r w:rsidRPr="00CF1E09">
                    <w:rPr>
                      <w:rFonts w:ascii="Times New Roman" w:hAnsi="Times New Roman" w:cs="Times New Roman"/>
                    </w:rPr>
                    <w:t>о наличии свободных вакансий</w:t>
                  </w:r>
                </w:p>
                <w:p w:rsidR="00ED79DC" w:rsidRDefault="00ED79DC" w:rsidP="0047439C"/>
                <w:p w:rsidR="0047439C" w:rsidRDefault="0047439C"/>
                <w:p w:rsidR="0047439C" w:rsidRDefault="0047439C"/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2" o:spid="_x0000_s1048" type="#_x0000_t32" style="position:absolute;left:0;text-align:left;margin-left:595.5pt;margin-top:252.8pt;width:29pt;height:0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6rAgIAABUEAAAOAAAAZHJzL2Uyb0RvYy54bWysU8uO0zAU3SPxD5b3NEkrRlXVdBYdYIOg&#10;4vEBHsdOLPkl2zTpbuAH5hP4BTYsYNB8Q/JHXDttBg3SSIPY+HnPufccX6/POyXRnjkvjC5xMcsx&#10;YpqaSui6xB8/vHy2xMgHoisijWYlPjCPzzdPn6xbu2Jz0xhZMYeARPtVa0vchGBXWeZpwxTxM2OZ&#10;hktunCIBtq7OKkdaYFcym+f5WdYaV1lnKPMeTi/GS7xJ/JwzGt5y7llAssRQW0ijS+NlHLPNmqxq&#10;R2wj6LEM8g9VKCI0JJ2oLkgg6JMTf1EpQZ3xhocZNSoznAvKkgZQU+T31LxviGVJC5jj7WST/3+0&#10;9M1+55CoSryYY6SJgjfqvw5Xw3X/q/82XKPhc38Lw/BluOq/9zf9z/62/4EgGJxrrV8BwVbv3HHn&#10;7c5FGzruVJxBIOqS24fJbdYFROFwcbYsFs8xoqer7A5nnQ+vmFEoLkrsgyOibsLWaA1PalyRzCb7&#10;1z5AZgCeADGp1KgF+mWR5yksECFf6AqFgwV1wQmia8miAABKDVMUMpaeVuEg2Uj0jnEwB4odE6a2&#10;ZFvp0J5AQxFKmQ7FxATREcaFlBNwLOFB4DE+Qllq2ceAJ0TKbHSYwEpo45IB97KH7lQyH+NPDoy6&#10;owWXpjqkR03WQO8lr47/JDb3n/sEv/vNm98AAAD//wMAUEsDBBQABgAIAAAAIQBSU2fF3gAAAA0B&#10;AAAPAAAAZHJzL2Rvd25yZXYueG1sTI9BS8NAEIXvgv9hGcGb3U2x1cRsigjeLGgVep1mN5vQ7GzM&#10;btv03zsFQY/vzePN98rV5HtxtGPsAmnIZgqEpTqYjpyGr8/Xu0cQMSEZ7ANZDWcbYVVdX5VYmHCi&#10;D3vcJCe4hGKBGtqUhkLKWLfWY5yFwRLfmjB6TCxHJ82IJy73vZwrtZQeO+IPLQ72pbX1fnPwGhYu&#10;vn+vc7fent9UY9CM233zoPXtzfT8BCLZKf2F4YLP6FAx0y4cyETRs87yjMckblOLJYhLZH6fs7X7&#10;tWRVyv8rqh8AAAD//wMAUEsBAi0AFAAGAAgAAAAhALaDOJL+AAAA4QEAABMAAAAAAAAAAAAAAAAA&#10;AAAAAFtDb250ZW50X1R5cGVzXS54bWxQSwECLQAUAAYACAAAACEAOP0h/9YAAACUAQAACwAAAAAA&#10;AAAAAAAAAAAvAQAAX3JlbHMvLnJlbHNQSwECLQAUAAYACAAAACEAcTqeqwICAAAVBAAADgAAAAAA&#10;AAAAAAAAAAAuAgAAZHJzL2Uyb0RvYy54bWxQSwECLQAUAAYACAAAACEAUlNnxd4AAAANAQAADwAA&#10;AAAAAAAAAAAAAABcBAAAZHJzL2Rvd25yZXYueG1sUEsFBgAAAAAEAAQA8wAAAGcFAAAAAA==&#10;" strokecolor="#5b9bd5 [3204]" strokeweight="3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2" o:spid="_x0000_s1047" type="#_x0000_t32" style="position:absolute;left:0;text-align:left;margin-left:306.55pt;margin-top:251.4pt;width:33.15pt;height:0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HHAwIAABUEAAAOAAAAZHJzL2Uyb0RvYy54bWysU0uO1DAQ3SNxB8t7Ounmo1HU6Vn0ABsE&#10;LT4H8Dh2x5J/KptO927gAnMErsCGBR/NGZIbUXa6M2iQkEBsKrFd79Wr5/LyfG802QkIytmazmcl&#10;JcJy1yi7rem7t88enFESIrMN086Kmh5EoOer+/eWna/EwrVONwIIkthQdb6mbYy+KorAW2FYmDkv&#10;LB5KB4ZFXMK2aIB1yG50sSjLJ0XnoPHguAgBdy/GQ7rK/FIKHl9JGUQkuqaoLeYIOV6mWKyWrNoC&#10;863iRxnsH1QYpiwWnaguWGTkPajfqIzi4IKTccadKZyUiovcA3YzL+9086ZlXuRe0JzgJ5vC/6Pl&#10;L3cbIKqp6WJBiWUG76j/NFwN1/2P/vNwTYYP/Q2G4eNw1X/pv/ff+pv+K8FkdK7zoUKCtd3AcRX8&#10;BpINewkmfbFBss9uHya3xT4SjpuPFvOyfEwJx6N5oitucR5CfC6cIemnpiECU9s2rp21eKUO5tls&#10;tnsR4gg8AVJRbUlX04dnSJ/TIlP6qW1IPHjsLoJidqvFsaK2WDg1MkrPf/GgxUj0Wkg0B8WOBfNY&#10;irUGsmM4UIxzYeNJu7aYnWBSaT0BRwl/BB7zE1Tkkf0b8ITIlZ2NE9go6yAbcKd63J8kyzH/5MDY&#10;d7Lg0jWHfKnZGpy9fDvHd5KG+9d1ht++5tVPAAAA//8DAFBLAwQUAAYACAAAACEA9/53Ud4AAAAL&#10;AQAADwAAAGRycy9kb3ducmV2LnhtbEyPwU7DMAyG70i8Q2QkbiztgI6VphNC4sYkGEi7ek2aVmuc&#10;kmRb9/YYCQmOtn99/v5qNblBHE2IvScF+SwDYajxuier4PPj5eYBRExIGgdPRsHZRFjVlxcVltqf&#10;6N0cN8kKhlAsUUGX0lhKGZvOOIwzPxriW+uDw8RjsFIHPDHcDXKeZYV02BN/6HA0z51p9puDU3Bv&#10;49vXemnX2/Nr1mrUYbtvF0pdX01PjyCSmdJfGH70WR1qdtr5A+koBgVFfptzlGHZnDtwolgs70Ds&#10;fjeyruT/DvU3AAAA//8DAFBLAQItABQABgAIAAAAIQC2gziS/gAAAOEBAAATAAAAAAAAAAAAAAAA&#10;AAAAAABbQ29udGVudF9UeXBlc10ueG1sUEsBAi0AFAAGAAgAAAAhADj9If/WAAAAlAEAAAsAAAAA&#10;AAAAAAAAAAAALwEAAF9yZWxzLy5yZWxzUEsBAi0AFAAGAAgAAAAhAG0zwccDAgAAFQQAAA4AAAAA&#10;AAAAAAAAAAAALgIAAGRycy9lMm9Eb2MueG1sUEsBAi0AFAAGAAgAAAAhAPf+d1HeAAAACwEAAA8A&#10;AAAAAAAAAAAAAAAAXQQAAGRycy9kb3ducmV2LnhtbFBLBQYAAAAABAAEAPMAAABoBQAAAAA=&#10;" strokecolor="#5b9bd5 [3204]" strokeweight="3pt">
            <v:stroke endarrow="block" joinstyle="miter"/>
          </v:shape>
        </w:pict>
      </w:r>
      <w:r>
        <w:rPr>
          <w:noProof/>
          <w:lang w:eastAsia="ru-RU"/>
        </w:rPr>
        <w:pict>
          <v:shape id="Надпись 16" o:spid="_x0000_s1035" type="#_x0000_t202" style="position:absolute;left:0;text-align:left;margin-left:33.05pt;margin-top:228.95pt;width:121.9pt;height:31.3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uFrwIAAMEFAAAOAAAAZHJzL2Uyb0RvYy54bWysVM1OGzEQvlfqO1i+l01C+IvYoBREVQkB&#10;KlScHa9NVtge13aym9649xX6Dj300FtfIbxRx97dECgXql52x55v/j7PzOFRrRVZCOdLMDntb/Uo&#10;EYZDUZrbnH6+Pn23T4kPzBRMgRE5XQpPj8Zv3xxWdiQGMANVCEfQifGjyuZ0FoIdZZnnM6GZ3wIr&#10;DColOM0CHt1tVjhWoXetskGvt5tV4ArrgAvv8fakUdJx8i+l4OFCSi8CUTnF3EL6uvSdxm82PmSj&#10;W8fsrORtGuwfstCsNBh07eqEBUbmrvzLlS65Aw8ybHHQGUhZcpFqwGr6vWfVXM2YFakWJMfbNU3+&#10;/7nl54tLR8oC326XEsM0vtHq++rH6ufq9+rXw/3DN4IKZKmyfoTgK4vwUL+HGi26e4+XsfhaOh3/&#10;WBZBPfK9XHMs6kB4NNoZ7ve3UcVRt32wtz8YRjfZo7V1PnwQoEkUcurwDRO1bHHmQwPtIDGYB1UW&#10;p6VS6RD7RhwrRxYMX1yFlCM6f4JShlQ53d3e6SXHT3TR9dp+qhi/a9PbQKE/ZWI4kTqsTSsy1DCR&#10;pLBUImKU+SQkMpwIeSFHxrkw6zwTOqIkVvQawxb/mNVrjJs60CJFBhPWxro04BqWnlJb3HXUygaP&#10;b7hRdxRDPa1Tax10jTKFYon946CZQ2/5aYl8nzEfLpnDwcO+wGUSLvAjFeAjQStRMgP39aX7iMd5&#10;QC0lFQ5yTv2XOXOCEvXR4KQc9IfDOPnpMNzZG+DBbWqmmxoz18eAndPHtWV5EiM+qE6UDvQN7pxJ&#10;jIoqZjjGzmnoxOPQrBfcWVxMJgmEs25ZODNXlkfXkeXYZ9f1DXO27fOAE3IO3ciz0bN2b7DR0sBk&#10;HkCWaRYizw2rLf+4J9I0tTstLqLNc0I9bt7xHwAAAP//AwBQSwMEFAAGAAgAAAAhAGrEtszeAAAA&#10;CgEAAA8AAABkcnMvZG93bnJldi54bWxMj7FOwzAQhnck3sE6JDZqt5CQpHEqQIWlEwV1vsaubRHb&#10;ke2m4e0xE2x3uk//fX+7me1AJhmi8Y7DcsGASNd7YZzi8PnxelcBiQmdwME7yeFbRth011ctNsJf&#10;3Luc9kmRHOJigxx0SmNDaey1tBgXfpQu304+WEx5DYqKgJccbge6YqykFo3LHzSO8kXL/mt/thy2&#10;z6pWfYVBbythzDQfTjv1xvntzfy0BpLknP5g+NXP6tBlp6M/OxHJwKEsl5nk8FA81kAycM/qPBw5&#10;FCtWAO1a+r9C9wMAAP//AwBQSwECLQAUAAYACAAAACEAtoM4kv4AAADhAQAAEwAAAAAAAAAAAAAA&#10;AAAAAAAAW0NvbnRlbnRfVHlwZXNdLnhtbFBLAQItABQABgAIAAAAIQA4/SH/1gAAAJQBAAALAAAA&#10;AAAAAAAAAAAAAC8BAABfcmVscy8ucmVsc1BLAQItABQABgAIAAAAIQDkKguFrwIAAMEFAAAOAAAA&#10;AAAAAAAAAAAAAC4CAABkcnMvZTJvRG9jLnhtbFBLAQItABQABgAIAAAAIQBqxLbM3gAAAAoBAAAP&#10;AAAAAAAAAAAAAAAAAAkFAABkcnMvZG93bnJldi54bWxQSwUGAAAAAAQABADzAAAAFAYAAAAA&#10;" fillcolor="white [3201]" strokeweight=".5pt">
            <v:textbox>
              <w:txbxContent>
                <w:p w:rsidR="00AB390D" w:rsidRPr="00EF59F7" w:rsidRDefault="00AB390D" w:rsidP="00AB390D">
                  <w:r w:rsidRPr="00EF59F7">
                    <w:t xml:space="preserve">Стр. </w:t>
                  </w:r>
                  <w:proofErr w:type="spellStart"/>
                  <w:r w:rsidRPr="00EF59F7">
                    <w:t>подр</w:t>
                  </w:r>
                  <w:proofErr w:type="spellEnd"/>
                  <w:r w:rsidRPr="00EF59F7">
                    <w:t>. КГКУ</w:t>
                  </w:r>
                </w:p>
                <w:p w:rsidR="005B71AA" w:rsidRDefault="005B71AA"/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5" o:spid="_x0000_s1046" type="#_x0000_t32" style="position:absolute;left:0;text-align:left;margin-left:457.55pt;margin-top:256.7pt;width:25.8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CqAgIAABUEAAAOAAAAZHJzL2Uyb0RvYy54bWysU0uOEzEQ3SNxB8t70p3ADKMonVlkgA2C&#10;iM8BPG47bck/lU062Q1cYI7AFdiwGEBzhu4bUXYnPWiQkEBs/K33qt5zeXG+M5psBQTlbEWnk5IS&#10;Ybmrld1U9P2754/OKAmR2ZppZ0VF9yLQ8+XDB4vWz8XMNU7XAgiS2DBvfUWbGP28KAJvhGFh4ryw&#10;eCkdGBZxC5uiBtYiu9HFrCxPi9ZB7cFxEQKeXgyXdJn5pRQ8vpYyiEh0RbG2mEfI42Uai+WCzTfA&#10;fKP4oQz2D1UYpiwmHakuWGTkA6jfqIzi4IKTccKdKZyUiousAdVMy3tq3jbMi6wFzQl+tCn8P1r+&#10;arsGouqKzk4osczgG3Wf+6v+uvvRfemvSf+xu8Wh/9RfdV+779237ra7IRiMzrU+zJFgZddw2AW/&#10;hmTDToJJMwoku+z2fnRb7CLhePh49vTkySkl/HhV3OE8hPhCOEPSoqIhAlObJq6ctfikDqbZbLZ9&#10;GSJmRuARkJJqS1qkP5uWZQ6LTOlntiZx71FdBMXsRoskAIHa4pSEDKXnVdxrMRC9ERLNwWKHhLkt&#10;xUoD2TJsKMa5sHE6MmF0gkml9QgcSvgj8BCfoCK37N+AR0TO7GwcwUZZB9mAe9nj7liyHOKPDgy6&#10;kwWXrt7nR83WYO9lrw7/JDX3r/sMv/vNy58AAAD//wMAUEsDBBQABgAIAAAAIQC3PpEQ3gAAAAsB&#10;AAAPAAAAZHJzL2Rvd25yZXYueG1sTI/BSsNAEIbvgu+wjODNbqI2NTGbIoI3C1qFXqfZzSY0Oxuz&#10;2zZ9e6dQ0OPM/Hzz/eVycr04mDF0nhSkswSEodrrjqyC76+3uycQISJp7D0ZBScTYFldX5VYaH+k&#10;T3NYRysYQqFABW2MQyFlqFvjMMz8YIhvjR8dRh5HK/WIR4a7Xt4nSSYddsQfWhzMa2vq3XrvFMxt&#10;+PhZ5Xa1Ob0njUY9bnbNQqnbm+nlGUQ0U/wLw1mf1aFip63fkw6iV5Cn85SjDEsfHkFwIs+yBYjt&#10;ZSOrUv7vUP0CAAD//wMAUEsBAi0AFAAGAAgAAAAhALaDOJL+AAAA4QEAABMAAAAAAAAAAAAAAAAA&#10;AAAAAFtDb250ZW50X1R5cGVzXS54bWxQSwECLQAUAAYACAAAACEAOP0h/9YAAACUAQAACwAAAAAA&#10;AAAAAAAAAAAvAQAAX3JlbHMvLnJlbHNQSwECLQAUAAYACAAAACEAXqvgqgICAAAVBAAADgAAAAAA&#10;AAAAAAAAAAAuAgAAZHJzL2Uyb0RvYy54bWxQSwECLQAUAAYACAAAACEAtz6REN4AAAALAQAADwAA&#10;AAAAAAAAAAAAAABcBAAAZHJzL2Rvd25yZXYueG1sUEsFBgAAAAAEAAQA8wAAAGcFAAAAAA==&#10;" strokecolor="#5b9bd5 [3204]" strokeweight="3pt">
            <v:stroke endarrow="block" joinstyle="miter"/>
          </v:shape>
        </w:pict>
      </w:r>
    </w:p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Default="002B2E2C" w:rsidP="002B2E2C">
      <w:r>
        <w:tab/>
      </w:r>
    </w:p>
    <w:p w:rsidR="002B2E2C" w:rsidRDefault="002B2E2C" w:rsidP="002B2E2C">
      <w:pPr>
        <w:tabs>
          <w:tab w:val="left" w:pos="13699"/>
        </w:tabs>
      </w:pPr>
    </w:p>
    <w:p w:rsidR="00CF1E09" w:rsidRDefault="0014077E" w:rsidP="002B2E2C">
      <w:pPr>
        <w:tabs>
          <w:tab w:val="left" w:pos="13110"/>
          <w:tab w:val="left" w:pos="13699"/>
        </w:tabs>
      </w:pPr>
      <w:r>
        <w:rPr>
          <w:noProof/>
          <w:lang w:eastAsia="ru-RU"/>
        </w:rPr>
        <w:pict>
          <v:shape id="Надпись 24" o:spid="_x0000_s1036" type="#_x0000_t202" style="position:absolute;margin-left:627.75pt;margin-top:1pt;width:127.15pt;height:27.5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YAdgIAANAEAAAOAAAAZHJzL2Uyb0RvYy54bWysVEtu2zAQ3RfoHQjua8nfOoblwHXgokCQ&#10;BHCKrGmKsoRSHJakLbm77nuF3qGLLrrrFZwbdUjLnyRdFfWC5nw4nzdvNL6sS0k2wtgCVELbrZgS&#10;oTikhVol9OP9/M2QEuuYSpkEJRK6FZZeTl6/Gld6JDqQg0yFIRhE2VGlE5o7p0dRZHkuSmZboIVC&#10;YwamZA5Fs4pSwyqMXsqoE8eDqAKTagNcWIvaq72RTkL8LBPc3WaZFY7IhGJtLpwmnEt/RpMxG60M&#10;03nBmzLYP1RRskJh0mOoK+YYWZviRaiy4AYsZK7FoYwgywouQg/YTTt+1s0iZ1qEXhAcq48w2f8X&#10;lt9s7gwp0oR225QoVuKMdt93P3Y/d793vx6/Pn4jnZ5HqdJ2hM4Lje6ufgc1Tvugt6j0zdeZKf0/&#10;tkXQjnhvjxiL2hHuHw3avWHcp4Sjrdu7GA77Pkx0eq2Nde8FlMRfEmpwhgFatrm2bu96cPHJLMgi&#10;nRdSBmFrZ9KQDcNxI0tSqCiRzDpUJnQefk22J8+kIlVCB91+HDI9sflcx5hLyfinlxGweql8fhEo&#10;19TpIdtD42+uXtYB6HZgnVctId0inAb2tLSazwvMdo0F3zGDPEQEcbfcLR6ZBCwRmhslOZgvf9N7&#10;f6QHWimpkNcJtZ/XzAjE4YNC4ly0ez2/CEHo9d92UDDnluW5Ra3LGSCWyA2sLly9v5OHa2agfMAV&#10;nPqsaGKKY+6EusN15vbbhivMxXQanJD6mrlrtdDch/bAeZTv6wdmdDN2h4S5gcMGsNGz6e99/UsF&#10;07WDrAjUOKGKlPICrk0gV7Pifi/P5eB1+hBN/gAAAP//AwBQSwMEFAAGAAgAAAAhAKm19ffdAAAA&#10;CgEAAA8AAABkcnMvZG93bnJldi54bWxMj8FOwzAQRO9I/IO1SNyo00iBNsSpEBJHhAg9wM21l8Rt&#10;vI5iNw39erYnOI52NPtetZl9LyYcowukYLnIQCCZYB21CrYfL3crEDFpsroPhAp+MMKmvr6qdGnD&#10;id5xalIreIRiqRV0KQ2llNF06HVchAGJb99h9DpxHFtpR33icd/LPMvupdeO+EOnB3zu0Byao1dg&#10;6TOQ+XKvZ0eNcevz22pvJqVub+anRxAJ5/RXhgs+o0PNTLtwJBtFzzkvioK7CnJ2uhSKbM0yOwXF&#10;wxJkXcn/CvUvAAAA//8DAFBLAQItABQABgAIAAAAIQC2gziS/gAAAOEBAAATAAAAAAAAAAAAAAAA&#10;AAAAAABbQ29udGVudF9UeXBlc10ueG1sUEsBAi0AFAAGAAgAAAAhADj9If/WAAAAlAEAAAsAAAAA&#10;AAAAAAAAAAAALwEAAF9yZWxzLy5yZWxzUEsBAi0AFAAGAAgAAAAhANukNgB2AgAA0AQAAA4AAAAA&#10;AAAAAAAAAAAALgIAAGRycy9lMm9Eb2MueG1sUEsBAi0AFAAGAAgAAAAhAKm19ffdAAAACgEAAA8A&#10;AAAAAAAAAAAAAAAA0AQAAGRycy9kb3ducmV2LnhtbFBLBQYAAAAABAAEAPMAAADaBQAAAAA=&#10;" fillcolor="window" strokeweight=".5pt">
            <v:textbox>
              <w:txbxContent>
                <w:p w:rsidR="002B2E2C" w:rsidRDefault="00CF1E09" w:rsidP="002B2E2C">
                  <w:proofErr w:type="spellStart"/>
                  <w:r w:rsidRPr="00BF6159">
                    <w:t>Стрподр</w:t>
                  </w:r>
                  <w:proofErr w:type="spellEnd"/>
                  <w:r w:rsidRPr="00BF6159"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9" o:spid="_x0000_s1037" type="#_x0000_t202" style="position:absolute;margin-left:189.2pt;margin-top:8.45pt;width:114.55pt;height:36.4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HzrwIAAMIFAAAOAAAAZHJzL2Uyb0RvYy54bWysVM1OGzEQvlfqO1i+l00g4Sdig1IQVSUE&#10;qFBxdrw2WWF7XNvJbnrj3lfoO/TQQ299hfBGHXs3S6BcqHrZHXu+Gc9883N4VGtFFsL5EkxO+1s9&#10;SoThUJTmNqefr0/f7VPiAzMFU2BETpfC06Px2zeHlR2JbZiBKoQj6MT4UWVzOgvBjrLM85nQzG+B&#10;FQaVEpxmAY/uNiscq9C7Vtl2r7ebVeAK64AL7/H2pFHScfIvpeDhQkovAlE5xdhC+rr0ncZvNj5k&#10;o1vH7KzkbRjsH6LQrDT4aOfqhAVG5q78y5UuuQMPMmxx0BlIWXKRcsBs+r1n2VzNmBUpFyTH244m&#10;///c8vPFpSNlgbU7oMQwjTVafV/9WP1c/V79erh/+EZQgSxV1o8QfGURHur3UKPF+t7jZUy+lk7H&#10;P6ZFUI98LzuORR0Ij0aD4WBvf0gJR91gd6e/sx/dZI/W1vnwQYAmUcipwxomatnizIcGuobExzyo&#10;sjgtlUqH2DfiWDmyYFhxFVKM6PwJShlS5XR3Z9hLjp/oouvOfqoYv2vD20ChP2XicyJ1WBtWZKhh&#10;IklhqUTEKPNJSGQ4EfJCjIxzYbo4EzqiJGb0GsMW/xjVa4ybPNAivQwmdMa6NOAalp5SW9ytqZUN&#10;Hmu4kXcUQz2tm9bqOmUKxRIbyEEziN7y0xIJP2M+XDKHk4c9g9skXOBHKsAqQStRMgP39aX7iMeB&#10;QC0lFU5yTv2XOXOCEvXR4Kgc9AeDOPrpMBjubePBbWqmmxoz18eArdPHvWV5EiM+qLUoHegbXDqT&#10;+CqqmOH4dk7DWjwOzX7BpcXFZJJAOOyWhTNzZXl0HWmOjXZd3zBn20YPOCLnsJ55NnrW7w02WhqY&#10;zAPIMg1DJLphtS0ALoo0Tu1Si5to85xQj6t3/AcAAP//AwBQSwMEFAAGAAgAAAAhAHhRBwrdAAAA&#10;CQEAAA8AAABkcnMvZG93bnJldi54bWxMj8tOwzAQRfdI/IM1SOyowyt10jgVoMKmKwpi7cauYzUe&#10;R7abhr9nWMFydI/uPdOsZz+wycTkAkq4XRTADHZBO7QSPj9ebwSwlBVqNQQ0Er5NgnV7edGoWocz&#10;vptply2jEky1ktDnPNacp643XqVFGA1SdgjRq0xntFxHdaZyP/C7oii5Vw5poVejeelNd9ydvITN&#10;s61sJ1TsN0I7N81fh619k/L6an5aActmzn8w/OqTOrTktA8n1IkNEu6X4oFQCsoKGAFlsXwEtpcg&#10;KgG8bfj/D9ofAAAA//8DAFBLAQItABQABgAIAAAAIQC2gziS/gAAAOEBAAATAAAAAAAAAAAAAAAA&#10;AAAAAABbQ29udGVudF9UeXBlc10ueG1sUEsBAi0AFAAGAAgAAAAhADj9If/WAAAAlAEAAAsAAAAA&#10;AAAAAAAAAAAALwEAAF9yZWxzLy5yZWxzUEsBAi0AFAAGAAgAAAAhAGwrUfOvAgAAwgUAAA4AAAAA&#10;AAAAAAAAAAAALgIAAGRycy9lMm9Eb2MueG1sUEsBAi0AFAAGAAgAAAAhAHhRBwrdAAAACQEAAA8A&#10;AAAAAAAAAAAAAAAACQUAAGRycy9kb3ducmV2LnhtbFBLBQYAAAAABAAEAPMAAAATBgAAAAA=&#10;" fillcolor="white [3201]" strokeweight=".5pt">
            <v:textbox>
              <w:txbxContent>
                <w:p w:rsidR="005B71AA" w:rsidRDefault="008A4991" w:rsidP="008A4991">
                  <w:pPr>
                    <w:jc w:val="center"/>
                  </w:pPr>
                  <w:proofErr w:type="spellStart"/>
                  <w:r>
                    <w:t>подвед</w:t>
                  </w:r>
                  <w:proofErr w:type="spellEnd"/>
                  <w:r>
                    <w:t>. учреждение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488.45pt;margin-top:3.85pt;width:107pt;height:34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PwsQIAAMIFAAAOAAAAZHJzL2Uyb0RvYy54bWysVEtu2zAQ3RfoHQjuG1mO8zMiB26CFAWC&#10;JGhSZE1TZCyE4rAkbcnddd8r9A5ddNFdr+DcqENK8ifJJkU30pDzZjjz5nN8UpeKzIV1BeiMpjs9&#10;SoTmkBf6PqOfb8/fHVLiPNM5U6BFRhfC0ZPR2zfHlRmKPkxB5cISdKLdsDIZnXpvhkni+FSUzO2A&#10;ERqVEmzJPB7tfZJbVqH3UiX9Xm8/qcDmxgIXzuHtWaOko+hfSsH9lZROeKIyirH5+LXxOwnfZHTM&#10;hveWmWnB2zDYP0RRskLjoytXZ8wzMrPFM1dlwS04kH6HQ5mAlAUXMQfMJu09yeZmyoyIuSA5zqxo&#10;cv/PLb+cX1tS5BntDyjRrMQaLX8sfy5/Lf8sfz9+e/xOUIEsVcYNEXxjEO7r91Bjtbt7h5ch+Vra&#10;MvwxLYJ65Hux4ljUnvBgtLt3lB4dUMJRN9g9TPdiEZK1tbHOfxBQkiBk1GINI7VsfuE8RoLQDhIe&#10;c6CK/LxQKh5C34hTZcmcYcWVjzGixRZKaVJldH8Xn37mIbhe2U8U4w8hy20PeFI6WIrYYW1YgaGG&#10;iSj5hRIBo/QnIZHhSMgLMTLOhV7FGdEBJTGj1xi2+HVUrzFu8kCL+DJovzIuCw22YWmb2vyho1Y2&#10;eCRpI+8g+npSx9ZK+12nTCBfYANZaAbRGX5eIOEXzPlrZnHysGdwm/gr/EgFWCVoJUqmYL++dB/w&#10;OBCopaTCSc6o+zJjVlCiPmoclaN0MAijHw+DvYM+HuymZrKp0bPyFLB1Utxbhkcx4L3qRGmhvMOl&#10;Mw6vooppjm9n1HfiqW/2Cy4tLsbjCMJhN8xf6BvDg+tAc2i02/qOWdM2uscRuYRu5tnwSb832GCp&#10;YTzzIIs4DIHohtW2ALgoYr+2Sy1sos1zRK1X7+gvAAAA//8DAFBLAwQUAAYACAAAACEAA/RPNNsA&#10;AAAJAQAADwAAAGRycy9kb3ducmV2LnhtbEyPzU7DMBCE70i8g7VI3KhTDvkjTlVQ4cKJgjhv461t&#10;NbYj203D2+Oe4Lgzo9lvus1iRzZTiMY7AetVAYzc4KVxSsDX5+tDDSwmdBJH70jAD0XY9Lc3HbbS&#10;X9wHzfukWC5xsUUBOqWp5TwOmizGlZ/IZe/og8WUz6C4DHjJ5Xbkj0VRcovG5Q8aJ3rRNJz2Zytg&#10;96waNdQY9K6WxszL9/FdvQlxf7dsn4AlWtJfGK74GR36zHTwZycjGwU0VdnkqICqAnb1102RhUMW&#10;ygp43/H/C/pfAAAA//8DAFBLAQItABQABgAIAAAAIQC2gziS/gAAAOEBAAATAAAAAAAAAAAAAAAA&#10;AAAAAABbQ29udGVudF9UeXBlc10ueG1sUEsBAi0AFAAGAAgAAAAhADj9If/WAAAAlAEAAAsAAAAA&#10;AAAAAAAAAAAALwEAAF9yZWxzLy5yZWxzUEsBAi0AFAAGAAgAAAAhAOdUs/CxAgAAwgUAAA4AAAAA&#10;AAAAAAAAAAAALgIAAGRycy9lMm9Eb2MueG1sUEsBAi0AFAAGAAgAAAAhAAP0TzTbAAAACQEAAA8A&#10;AAAAAAAAAAAAAAAACwUAAGRycy9kb3ducmV2LnhtbFBLBQYAAAAABAAEAPMAAAATBgAAAAA=&#10;" fillcolor="white [3201]" strokeweight=".5pt">
            <v:textbox>
              <w:txbxContent>
                <w:p w:rsidR="005B71AA" w:rsidRDefault="005A2F02" w:rsidP="005A2F02">
                  <w:pPr>
                    <w:jc w:val="center"/>
                  </w:pPr>
                  <w:r>
                    <w:t>Заявитель (малоимущий гр.)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1" o:spid="_x0000_s1039" type="#_x0000_t202" style="position:absolute;margin-left:344pt;margin-top:12.45pt;width:109.85pt;height:26.1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W0sgIAAMIFAAAOAAAAZHJzL2Uyb0RvYy54bWysVEtu2zAQ3RfoHQjuG/mXpDEiB26CFAWC&#10;JKhTZE1TpC2E4rAkbcnddd8r9A5ddNFdr+DcqENK8ifNJkU30pDzZjjz5nN6VhWKLIV1OeiUdg86&#10;lAjNIcv1LKWf7i7fvKXEeaYzpkCLlK6Eo2ej169OSzMUPZiDyoQl6ES7YWlSOvfeDJPE8bkomDsA&#10;IzQqJdiCeTzaWZJZVqL3QiW9TucoKcFmxgIXzuHtRa2ko+hfSsH9jZROeKJSirH5+LXxOw3fZHTK&#10;hjPLzDznTRjsH6IoWK7x0Y2rC+YZWdj8L1dFzi04kP6AQ5GAlDkXMQfMptt5ks1kzoyIuSA5zmxo&#10;cv/PLb9e3lqSZyntdSnRrMAarb+vf6x/rn+vfz1+ffxGUIEslcYNETwxCPfVO6iw2u29w8uQfCVt&#10;Ef6YFkE98r3acCwqT3gw6p8c9k76lHDU9fvdwXEsQrK1Ntb59wIKEoSUWqxhpJYtr5zHSBDaQsJj&#10;DlSeXeZKxUPoG3GuLFkyrLjyMUa02EMpTcqUHvUPO9Hxni643thPFeMPIct9D3hSOjwnYoc1YQWG&#10;aiai5FdKBIzSH4VEhiMhz8TIOBd6E2dEB5TEjF5i2OC3Ub3EuM4DLeLLoP3GuMg12JqlfWqzh5Za&#10;WeORpJ28g+iraRVbq9tvO2UK2QobyEI9iM7wyxwJv2LO3zKLk4c9g9vE3+BHKsAqQSNRMgf75bn7&#10;gMeBQC0lJU5ySt3nBbOCEvVB46icdAeDMPrxMDg87uHB7mqmuxq9KM4BWwenAaOLYsB71YrSQnGP&#10;S2ccXkUV0xzfTqlvxXNf7xdcWlyMxxGEw26Yv9ITw4PrQHNotLvqnlnTNLrHEbmGdubZ8Em/19hg&#10;qWG88CDzOAyB6JrVpgC4KGK/NkstbKLdc0RtV+/oDwAAAP//AwBQSwMEFAAGAAgAAAAhANV0cxXd&#10;AAAACQEAAA8AAABkcnMvZG93bnJldi54bWxMjzFPwzAUhHek/gfrVWKjTivUOCFOBaiwMNEi5tf4&#10;1Y6I7ch20/DvMROMpzvdfdfsZjuwiULsvZOwXhXAyHVe9U5L+Di+3AlgMaFTOHhHEr4pwq5d3DRY&#10;K3917zQdkma5xMUaJZiUxprz2BmyGFd+JJe9sw8WU5ZBcxXwmsvtwDdFseUWe5cXDI70bKj7Olys&#10;hP2TrnQnMJi9UH0/zZ/nN/0q5e1yfnwAlmhOf2H4xc/o0Gamk784FdkgYStE/pIkbO4rYDlQFWUJ&#10;7CShLNfA24b/f9D+AAAA//8DAFBLAQItABQABgAIAAAAIQC2gziS/gAAAOEBAAATAAAAAAAAAAAA&#10;AAAAAAAAAABbQ29udGVudF9UeXBlc10ueG1sUEsBAi0AFAAGAAgAAAAhADj9If/WAAAAlAEAAAsA&#10;AAAAAAAAAAAAAAAALwEAAF9yZWxzLy5yZWxzUEsBAi0AFAAGAAgAAAAhACxgRbSyAgAAwgUAAA4A&#10;AAAAAAAAAAAAAAAALgIAAGRycy9lMm9Eb2MueG1sUEsBAi0AFAAGAAgAAAAhANV0cxXdAAAACQEA&#10;AA8AAAAAAAAAAAAAAAAADAUAAGRycy9kb3ducmV2LnhtbFBLBQYAAAAABAAEAPMAAAAWBgAAAAA=&#10;" fillcolor="white [3201]" strokeweight=".5pt">
            <v:textbox>
              <w:txbxContent>
                <w:p w:rsidR="0005797A" w:rsidRPr="00EF59F7" w:rsidRDefault="0005797A" w:rsidP="0005797A">
                  <w:r w:rsidRPr="00EF59F7">
                    <w:t xml:space="preserve">Стр. </w:t>
                  </w:r>
                  <w:proofErr w:type="spellStart"/>
                  <w:r w:rsidRPr="00EF59F7">
                    <w:t>подр</w:t>
                  </w:r>
                  <w:proofErr w:type="spellEnd"/>
                  <w:r w:rsidRPr="00EF59F7">
                    <w:t>. КГКУ</w:t>
                  </w:r>
                </w:p>
                <w:p w:rsidR="005B71AA" w:rsidRDefault="005B71AA"/>
              </w:txbxContent>
            </v:textbox>
          </v:shape>
        </w:pict>
      </w:r>
      <w:r w:rsidR="002B2E2C">
        <w:tab/>
      </w:r>
      <w:r w:rsidR="002B2E2C">
        <w:tab/>
      </w:r>
    </w:p>
    <w:p w:rsidR="00CF1E09" w:rsidRPr="00CF1E09" w:rsidRDefault="0014077E" w:rsidP="00CF1E09">
      <w:r>
        <w:rPr>
          <w:noProof/>
          <w:lang w:eastAsia="ru-RU"/>
        </w:rPr>
        <w:pict>
          <v:shape id="Надпись 26" o:spid="_x0000_s1040" type="#_x0000_t202" style="position:absolute;margin-left:627.75pt;margin-top:11.7pt;width:127.15pt;height:125.7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zXswIAAMMFAAAOAAAAZHJzL2Uyb0RvYy54bWysVL1u2zAQ3gv0HQjujSzHdhojcuAmSFEg&#10;SII6RWaaImMhFI8laUvu1r2v0Hfo0KFbX8F5ox4pyXHSLCm6SEfed8e7736OjutSkZWwrgCd0XSv&#10;R4nQHPJC32b00/XZm7eUOM90zhRokdG1cPR48vrVUWXGog8LULmwBJ1oN65MRhfem3GSOL4QJXN7&#10;YIRGpQRbMo9He5vkllXovVRJv9cbJRXY3Fjgwjm8PW2UdBL9Sym4v5TSCU9URjE2H782fufhm0yO&#10;2PjWMrMoeBsG+4coSlZofHTr6pR5Rpa2+MtVWXALDqTf41AmIGXBRcwBs0l7T7KZLZgRMRckx5kt&#10;Te7/ueUXqytLijyj/RElmpVYo833zY/Nz83vza/7r/ffCCqQpcq4MYJnBuG+fgc1Vru7d3gZkq+l&#10;LcMf0yKoR77XW45F7QkPRqN02BsMKOGoS4eHB/39fvCTPJgb6/x7ASUJQkYtFjFyy1bnzjfQDhJe&#10;c6CK/KxQKh5C44gTZcmKYcmVj0Gi80copUmV0dH+sBcdP9IF11v7uWL8rg1vB4X+lA7PidhibViB&#10;ooaKKPm1EgGj9EchkeLIyDMxMs6F3sYZ0QElMaOXGLb4h6heYtzkgRbxZdB+a1wWGmzD0mNq87uO&#10;WtngsYY7eQfR1/M69lY66FplDvkaO8hCM4nO8LMCCT9nzl8xi6OHTYPrxF/iRyrAKkErUbIA++W5&#10;+4DHiUAtJRWOckbd5yWzghL1QeOsHKaDQZj9eBgMD/p4sLua+a5GL8sTwNZJcXEZHsWA96oTpYXy&#10;BrfONLyKKqY5vp1R34knvlkwuLW4mE4jCKfdMH+uZ4YH14Hm0GjX9Q2zpm10jzNyAd3Qs/GTfm+w&#10;wVLDdOlBFnEYAtENq20BcFPEcWq3WlhFu+eIeti9kz8AAAD//wMAUEsDBBQABgAIAAAAIQDaCkS2&#10;3gAAAAwBAAAPAAAAZHJzL2Rvd25yZXYueG1sTI/BTsMwEETvSPyDtUjcqENoIAlxKkCFS0+Uqmc3&#10;dm2LeB3Fbhr+nu0JjjP7NDvTrGbfs0mP0QUUcL/IgGnsgnJoBOy+3u9KYDFJVLIPqAX86Air9vqq&#10;kbUKZ/zU0zYZRiEYaynApjTUnMfOai/jIgwa6XYMo5eJ5Gi4GuWZwn3P8yx75F46pA9WDvrN6u57&#10;e/IC1q+mMl0pR7sulXPTvD9uzIcQtzfzyzOwpOf0B8OlPlWHljodwglVZD3pvCgKYgXkD0tgF6LI&#10;KlpzIOdpWQFvG/5/RPsLAAD//wMAUEsBAi0AFAAGAAgAAAAhALaDOJL+AAAA4QEAABMAAAAAAAAA&#10;AAAAAAAAAAAAAFtDb250ZW50X1R5cGVzXS54bWxQSwECLQAUAAYACAAAACEAOP0h/9YAAACUAQAA&#10;CwAAAAAAAAAAAAAAAAAvAQAAX3JlbHMvLnJlbHNQSwECLQAUAAYACAAAACEAkMv817MCAADDBQAA&#10;DgAAAAAAAAAAAAAAAAAuAgAAZHJzL2Uyb0RvYy54bWxQSwECLQAUAAYACAAAACEA2gpEtt4AAAAM&#10;AQAADwAAAAAAAAAAAAAAAAANBQAAZHJzL2Rvd25yZXYueG1sUEsFBgAAAAAEAAQA8wAAABgGAAAA&#10;AA==&#10;" fillcolor="white [3201]" strokeweight=".5pt">
            <v:textbox>
              <w:txbxContent>
                <w:p w:rsidR="00CF1E09" w:rsidRPr="00B75A0D" w:rsidRDefault="00CF1E09" w:rsidP="00CF1E09">
                  <w:pPr>
                    <w:rPr>
                      <w:rFonts w:ascii="Times New Roman" w:hAnsi="Times New Roman" w:cs="Times New Roman"/>
                    </w:rPr>
                  </w:pPr>
                  <w:r w:rsidRPr="002B2E2C">
                    <w:rPr>
                      <w:rFonts w:ascii="Times New Roman" w:hAnsi="Times New Roman" w:cs="Times New Roman"/>
                    </w:rPr>
                    <w:t xml:space="preserve">По сведениям, поступившим от </w:t>
                  </w:r>
                  <w:r w:rsidR="005A2F02">
                    <w:rPr>
                      <w:rFonts w:ascii="Times New Roman" w:hAnsi="Times New Roman" w:cs="Times New Roman"/>
                    </w:rPr>
                    <w:t xml:space="preserve">заявителя </w:t>
                  </w:r>
                  <w:r w:rsidRPr="002B2E2C">
                    <w:rPr>
                      <w:rFonts w:ascii="Times New Roman" w:hAnsi="Times New Roman" w:cs="Times New Roman"/>
                    </w:rPr>
                    <w:t>ежемесячно формирует</w:t>
                  </w:r>
                  <w:r w:rsidRPr="00B75A0D">
                    <w:rPr>
                      <w:rFonts w:ascii="Times New Roman" w:hAnsi="Times New Roman" w:cs="Times New Roman"/>
                    </w:rPr>
                    <w:t xml:space="preserve">начисление и выплату на счет </w:t>
                  </w:r>
                  <w:r w:rsidR="005A2F02" w:rsidRPr="00B75A0D">
                    <w:rPr>
                      <w:rFonts w:ascii="Times New Roman" w:hAnsi="Times New Roman" w:cs="Times New Roman"/>
                    </w:rPr>
                    <w:t>заявителя</w:t>
                  </w:r>
                  <w:r w:rsidR="00C711CE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B75A0D" w:rsidRPr="00B75A0D">
                    <w:rPr>
                      <w:rFonts w:ascii="Times New Roman" w:hAnsi="Times New Roman" w:cs="Times New Roman"/>
                    </w:rPr>
                    <w:t>в течени</w:t>
                  </w:r>
                  <w:r w:rsidR="00B75A0D">
                    <w:rPr>
                      <w:rFonts w:ascii="Times New Roman" w:hAnsi="Times New Roman" w:cs="Times New Roman"/>
                    </w:rPr>
                    <w:t>е</w:t>
                  </w:r>
                  <w:r w:rsidR="00B75A0D" w:rsidRPr="00B75A0D">
                    <w:rPr>
                      <w:rFonts w:ascii="Times New Roman" w:hAnsi="Times New Roman" w:cs="Times New Roman"/>
                    </w:rPr>
                    <w:t xml:space="preserve"> трудоустройства, но не более 12 мес</w:t>
                  </w:r>
                  <w:r w:rsidR="00B75A0D">
                    <w:rPr>
                      <w:rFonts w:ascii="Times New Roman" w:hAnsi="Times New Roman" w:cs="Times New Roman"/>
                    </w:rPr>
                    <w:t>.</w:t>
                  </w:r>
                  <w:r w:rsidR="00B75A0D" w:rsidRPr="00B75A0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EC059B" w:rsidRPr="002B2E2C" w:rsidRDefault="00EC059B" w:rsidP="005B71A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7" o:spid="_x0000_s1045" type="#_x0000_t32" style="position:absolute;margin-left:158.45pt;margin-top:3.9pt;width:25.7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p9AQIAABUEAAAOAAAAZHJzL2Uyb0RvYy54bWysU0uOEzEQ3SNxB8t70p0gmFGUziwywAZB&#10;xOcAHredtuSfyiad7AYuMEfgCmxYMKA5Q/eNKLuTHjQjjQRi42+9V/Wey4uzndFkKyAoZys6nZSU&#10;CMtdreymoh8/vHxySkmIzNZMOysquheBni0fP1q0fi5mrnG6FkCQxIZ56yvaxOjnRRF4IwwLE+eF&#10;xUvpwLCIW9gUNbAW2Y0uZmX5vGgd1B4cFyHg6flwSZeZX0rB41spg4hEVxRri3mEPF6ksVgu2HwD&#10;zDeKH8pg/1CFYcpi0pHqnEVGPoG6R2UUBxecjBPuTOGkVFxkDahmWt5R875hXmQtaE7wo03h/9Hy&#10;N9s1EFXj251QYpnBN+q+9pf9Vfer+9Zfkf5zd4ND/6W/7L53P7vr7qb7QTAYnWt9mCPByq7hsAt+&#10;DcmGnQSTZhRIdtnt/ei22EXC8fDp7KScPaOEH6+KW5yHEF8JZ0haVDREYGrTxJWzFp/UwTSbzbav&#10;Q8TMCDwCUlJtSYv0p9OyzGGRKf3C1iTuPaqLoJjdaJEEIFBbnJKQofS8instBqJ3QqI5WOyQMLel&#10;WGkgW4YNxTgXNk5HJoxOMKm0HoFDCQ8CD/EJKnLL/g14ROTMzsYRbJR1kA24kz3ujiXLIf7owKA7&#10;WXDh6n1+1GwN9l726vBPUnP/uc/w29+8/A0AAP//AwBQSwMEFAAGAAgAAAAhAK2AuAfcAAAABwEA&#10;AA8AAABkcnMvZG93bnJldi54bWxMj8FOwzAQRO9I/IO1SNyoUwppG+JUCIkblWhB6tWNN07UeB1s&#10;t03/noULHEczmnlTrkbXixOG2HlSMJ1kIJBqbzqyCj4/Xu8WIGLSZHTvCRVcMMKqur4qdWH8mTZ4&#10;2iYruIRioRW0KQ2FlLFu0ek48QMSe40PTieWwUoT9JnLXS/vsyyXTnfEC60e8KXF+rA9OgWPNr5/&#10;rZd2vbu8ZY3RJuwOzVyp25vx+QlEwjH9heEHn9GhYqa9P5KJolcwm+ZLjiqY8wP2Z/niAcT+V8uq&#10;lP/5q28AAAD//wMAUEsBAi0AFAAGAAgAAAAhALaDOJL+AAAA4QEAABMAAAAAAAAAAAAAAAAAAAAA&#10;AFtDb250ZW50X1R5cGVzXS54bWxQSwECLQAUAAYACAAAACEAOP0h/9YAAACUAQAACwAAAAAAAAAA&#10;AAAAAAAvAQAAX3JlbHMvLnJlbHNQSwECLQAUAAYACAAAACEAAR4KfQECAAAVBAAADgAAAAAAAAAA&#10;AAAAAAAuAgAAZHJzL2Uyb0RvYy54bWxQSwECLQAUAAYACAAAACEArYC4B9wAAAAHAQAADwAAAAAA&#10;AAAAAAAAAABbBAAAZHJzL2Rvd25yZXYueG1sUEsFBgAAAAAEAAQA8wAAAGQFAAAAAA==&#10;" strokecolor="#5b9bd5 [3204]" strokeweight="3pt">
            <v:stroke endarrow="block" joinstyle="miter"/>
          </v:shape>
        </w:pict>
      </w:r>
    </w:p>
    <w:p w:rsidR="00CF1E09" w:rsidRPr="00CF1E09" w:rsidRDefault="0014077E" w:rsidP="00CF1E09">
      <w:r>
        <w:rPr>
          <w:noProof/>
          <w:lang w:eastAsia="ru-RU"/>
        </w:rPr>
        <w:pict>
          <v:shape id="Надпись 23" o:spid="_x0000_s1041" type="#_x0000_t202" style="position:absolute;margin-left:491.25pt;margin-top:0;width:107.05pt;height:101.9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kEswIAAMMFAAAOAAAAZHJzL2Uyb0RvYy54bWysVL1u2zAQ3gv0HQjujSzHThojcuAmSFEg&#10;SII6RWaaImMhFI8laUvu1r2v0Hfo0KFbX8F5ox4pybHTLCm6SEfed8e7736OT+pSkaWwrgCd0XSv&#10;R4nQHPJC32X00835m7eUOM90zhRokdGVcPRk/PrVcWVGog9zULmwBJ1oN6pMRufem1GSOD4XJXN7&#10;YIRGpQRbMo9He5fkllXovVRJv9c7SCqwubHAhXN4e9Yo6Tj6l1JwfyWlE56ojGJsPn5t/M7CNxkf&#10;s9GdZWZe8DYM9g9RlKzQ+OjG1RnzjCxs8ZersuAWHEi/x6FMQMqCi5gDZpP2nmQznTMjYi5IjjMb&#10;mtz/c8svl9eWFHlG+/uUaFZijdbf1z/WP9e/178evj58I6hAlirjRgieGoT7+h3UWO3u3uFlSL6W&#10;tgx/TIugHvlebTgWtSc8GO0Pjw77Q0o46tL+0WCQxiokj+bGOv9eQEmCkFGLRYzcsuWF8xgKQjtI&#10;eM2BKvLzQql4CI0jTpUlS4YlVz4GiRY7KKVJldGD/WEvOt7RBdcb+5li/D6kuesBT0qH50RssTas&#10;QFFDRZT8SomAUfqjkEhxZOSZGBnnQm/ijOiAkpjRSwxb/GNULzFu8kCL+DJovzEuCw22YWmX2vy+&#10;o1Y2eCRpK+8g+npWx95Kh12rzCBfYQdZaCbRGX5eIOEXzPlrZnH0sGlwnfgr/EgFWCVoJUrmYL88&#10;dx/wOBGopaTCUc6o+7xgVlCiPmiclaN0MAizHw+D4WEfD3ZbM9vW6EV5Ctg6KS4uw6MY8F51orRQ&#10;3uLWmYRXUcU0x7cz6jvx1DcLBrcWF5NJBOG0G+Yv9NTw4DrQHBrtpr5l1rSN7nFGLqEbejZ60u8N&#10;NlhqmCw8yCIOQyC6YbUtAG6K2K/tVguraPscUY+7d/wHAAD//wMAUEsDBBQABgAIAAAAIQD3MYj/&#10;3AAAAAkBAAAPAAAAZHJzL2Rvd25yZXYueG1sTI8xT8MwFIR3JP6D9ZDYqNMgIifEqQAVFiZaxPwa&#10;u3ZE/BzZbhr+Pe4E4+lOd9+1m8WNbNYhDp4krFcFME29VwMZCZ/71zsBLCYkhaMnLeFHR9h011ct&#10;Nsqf6UPPu2RYLqHYoASb0tRwHnurHcaVnzRl7+iDw5RlMFwFPOdyN/KyKCrucKC8YHHSL1b337uT&#10;k7B9NrXpBQa7FWoY5uXr+G7epLy9WZ4egSW9pL8wXPAzOnSZ6eBPpCIbJdSifMhRCfnRxV7XVQXs&#10;IKEs7gXwruX/H3S/AAAA//8DAFBLAQItABQABgAIAAAAIQC2gziS/gAAAOEBAAATAAAAAAAAAAAA&#10;AAAAAAAAAABbQ29udGVudF9UeXBlc10ueG1sUEsBAi0AFAAGAAgAAAAhADj9If/WAAAAlAEAAAsA&#10;AAAAAAAAAAAAAAAALwEAAF9yZWxzLy5yZWxzUEsBAi0AFAAGAAgAAAAhAFwbOQSzAgAAwwUAAA4A&#10;AAAAAAAAAAAAAAAALgIAAGRycy9lMm9Eb2MueG1sUEsBAi0AFAAGAAgAAAAhAPcxiP/cAAAACQEA&#10;AA8AAAAAAAAAAAAAAAAADQUAAGRycy9kb3ducmV2LnhtbFBLBQYAAAAABAAEAPMAAAAWBgAAAAA=&#10;" fillcolor="white [3201]" strokeweight=".5pt">
            <v:textbox>
              <w:txbxContent>
                <w:p w:rsidR="00CF1E09" w:rsidRPr="002B2E2C" w:rsidRDefault="0005797A" w:rsidP="00CF1E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="00CF1E09" w:rsidRPr="002B2E2C">
                    <w:rPr>
                      <w:rFonts w:ascii="Times New Roman" w:hAnsi="Times New Roman" w:cs="Times New Roman"/>
                    </w:rPr>
                    <w:t xml:space="preserve">жемесячно предоставляет в </w:t>
                  </w:r>
                  <w:proofErr w:type="spellStart"/>
                  <w:r w:rsidR="00CF1E09" w:rsidRPr="002B2E2C">
                    <w:rPr>
                      <w:rFonts w:ascii="Times New Roman" w:hAnsi="Times New Roman" w:cs="Times New Roman"/>
                    </w:rPr>
                    <w:t>стр</w:t>
                  </w:r>
                  <w:r w:rsidR="00CF1E09">
                    <w:rPr>
                      <w:rFonts w:ascii="Times New Roman" w:hAnsi="Times New Roman" w:cs="Times New Roman"/>
                    </w:rPr>
                    <w:t>.</w:t>
                  </w:r>
                  <w:r w:rsidR="00CF1E09" w:rsidRPr="002B2E2C">
                    <w:rPr>
                      <w:rFonts w:ascii="Times New Roman" w:hAnsi="Times New Roman" w:cs="Times New Roman"/>
                    </w:rPr>
                    <w:t>подр</w:t>
                  </w:r>
                  <w:proofErr w:type="gramStart"/>
                  <w:r w:rsidR="00CF1E09">
                    <w:rPr>
                      <w:rFonts w:ascii="Times New Roman" w:hAnsi="Times New Roman" w:cs="Times New Roman"/>
                    </w:rPr>
                    <w:t>.</w:t>
                  </w:r>
                  <w:r w:rsidR="00CF1E09" w:rsidRPr="002B2E2C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="00CF1E09" w:rsidRPr="002B2E2C">
                    <w:rPr>
                      <w:rFonts w:ascii="Times New Roman" w:hAnsi="Times New Roman" w:cs="Times New Roman"/>
                    </w:rPr>
                    <w:t>ГКУ</w:t>
                  </w:r>
                  <w:proofErr w:type="spellEnd"/>
                  <w:r w:rsidR="00CF1E09" w:rsidRPr="002B2E2C">
                    <w:rPr>
                      <w:rFonts w:ascii="Times New Roman" w:hAnsi="Times New Roman" w:cs="Times New Roman"/>
                    </w:rPr>
                    <w:t xml:space="preserve"> сведения об осуществлении трудовой деятельности</w:t>
                  </w:r>
                </w:p>
                <w:p w:rsidR="005B71AA" w:rsidRPr="002B2E2C" w:rsidRDefault="005B71AA" w:rsidP="005B71A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0" o:spid="_x0000_s1042" type="#_x0000_t202" style="position:absolute;margin-left:344pt;margin-top:0;width:109.85pt;height:93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u6sgIAAMMFAAAOAAAAZHJzL2Uyb0RvYy54bWysVM1O3DAQvlfqO1i+lyTAUnZFFm1BVJUQ&#10;oELF2evYbITjcW3vJttb732FvkMPPfTWV1jeqGMnWXYpF6pekrHnm7/PM3N03FSKLIR1JeicZjsp&#10;JUJzKEp9l9NPN2dvDilxnumCKdAip0vh6PH49auj2ozELsxAFcISdKLdqDY5nXlvRkni+ExUzO2A&#10;ERqVEmzFPB7tXVJYVqP3SiW7aXqQ1GALY4EL5/D2tFXScfQvpeD+UkonPFE5xdx8/Nr4nYZvMj5i&#10;ozvLzKzkXRrsH7KoWKkx6NrVKfOMzG35l6uq5BYcSL/DoUpAypKLWANWk6VPqrmeMSNiLUiOM2ua&#10;3P9zyy8WV5aURU53kR7NKnyj1ffVj9XP1e/Vr4evD98IKpCl2rgRgq8Nwn3zDhp87f7e4WUovpG2&#10;Cn8si6AeHS7XHIvGEx6M9oaDdDighKMuyw6zLI3+k0dzY51/L6AiQcipxUeM3LLFufOYCkJ7SIjm&#10;QJXFWalUPITGESfKkgXDJ1c+JokWWyilSZ3Tg71BGh1v6YLrtf1UMX4fytz2gCelQzgRW6xLK1DU&#10;UhElv1QiYJT+KCRSHBl5JkfGudDrPCM6oCRW9BLDDv+Y1UuM2zrQIkYG7dfGVanBtixtU1vc99TK&#10;Fo8kbdQdRN9Mm9hb2UHfKlMolthBFtpJdIaflUj4OXP+ilkcPWwaXCf+Ej9SAb4SdBIlM7BfnrsP&#10;eJwI1FJS4yjn1H2eMysoUR80zsow298Psx8P+4O3odPtpma6qdHz6gSwdTJcXIZHMeC96kVpobrF&#10;rTMJUVHFNMfYOfW9eOLbBYNbi4vJJIJw2g3z5/ra8OA60Bwa7aa5ZdZ0je5xRi6gH3o2etLvLTZY&#10;apjMPcgyDkMgumW1ewDcFLFfu60WVtHmOaIed+/4DwAAAP//AwBQSwMEFAAGAAgAAAAhAO0KLgXb&#10;AAAACAEAAA8AAABkcnMvZG93bnJldi54bWxMj8FOwzAQRO9I/IO1SNyoDYfUDXEqQIULJwrivI1d&#10;2yK2I9tNw9+znOCy0mhGs2+67RJGNptcfIoKblcCmIlD0j5aBR/vzzcSWKkYNY4pGgXfpsC2v7zo&#10;sNXpHN/MvK+WUUksLSpwtU4t52VwJmBZpclE8o4pB6wks+U645nKw8jvhGh4QB/pg8PJPDkzfO1P&#10;QcHu0W7sIDG7ndTez8vn8dW+KHV9tTzcA6tmqX9h+MUndOiJ6ZBOURc2KmikpC1VAV2yN2K9Bnag&#10;nGwE8L7j/wf0PwAAAP//AwBQSwECLQAUAAYACAAAACEAtoM4kv4AAADhAQAAEwAAAAAAAAAAAAAA&#10;AAAAAAAAW0NvbnRlbnRfVHlwZXNdLnhtbFBLAQItABQABgAIAAAAIQA4/SH/1gAAAJQBAAALAAAA&#10;AAAAAAAAAAAAAC8BAABfcmVscy8ucmVsc1BLAQItABQABgAIAAAAIQBnD6u6sgIAAMMFAAAOAAAA&#10;AAAAAAAAAAAAAC4CAABkcnMvZTJvRG9jLnhtbFBLAQItABQABgAIAAAAIQDtCi4F2wAAAAgBAAAP&#10;AAAAAAAAAAAAAAAAAAwFAABkcnMvZG93bnJldi54bWxQSwUGAAAAAAQABADzAAAAFAYAAAAA&#10;" fillcolor="white [3201]" strokeweight=".5pt">
            <v:textbox>
              <w:txbxContent>
                <w:p w:rsidR="0005797A" w:rsidRPr="00CF1E09" w:rsidRDefault="0005797A" w:rsidP="0005797A">
                  <w:pPr>
                    <w:rPr>
                      <w:rFonts w:ascii="Times New Roman" w:hAnsi="Times New Roman" w:cs="Times New Roman"/>
                    </w:rPr>
                  </w:pPr>
                  <w:r w:rsidRPr="00CF1E09">
                    <w:rPr>
                      <w:rFonts w:ascii="Times New Roman" w:hAnsi="Times New Roman" w:cs="Times New Roman"/>
                    </w:rPr>
                    <w:t xml:space="preserve">Заключает СК с заявителем  </w:t>
                  </w:r>
                  <w:r>
                    <w:rPr>
                      <w:rFonts w:ascii="Times New Roman" w:hAnsi="Times New Roman" w:cs="Times New Roman"/>
                    </w:rPr>
                    <w:t>на основании заключенного трудового договора</w:t>
                  </w:r>
                </w:p>
                <w:p w:rsidR="005B71AA" w:rsidRDefault="005B71AA" w:rsidP="005B71AA"/>
              </w:txbxContent>
            </v:textbox>
          </v:shape>
        </w:pict>
      </w:r>
      <w:r>
        <w:rPr>
          <w:noProof/>
          <w:lang w:eastAsia="ru-RU"/>
        </w:rPr>
        <w:pict>
          <v:shape id="Надпись 18" o:spid="_x0000_s1043" type="#_x0000_t202" style="position:absolute;margin-left:189.2pt;margin-top:6.05pt;width:114.55pt;height:64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84rwIAAMIFAAAOAAAAZHJzL2Uyb0RvYy54bWysVM1OGzEQvlfqO1i+l00g/EVsUAqiqoQA&#10;FSrOjtcmFl6PazvZTW/c+wp9hx566K2vEN6oY+9uSCgXql52x55vxjPf/Bwd16Umc+G8ApPT/laP&#10;EmE4FMrc5fTzzdm7A0p8YKZgGozI6UJ4ejx6++aoskOxDVPQhXAEnRg/rGxOpyHYYZZ5PhUl81tg&#10;hUGlBFeygEd3lxWOVei91Nl2r7eXVeAK64AL7/H2tFHSUfIvpeDhUkovAtE5xdhC+rr0ncRvNjpi&#10;wzvH7FTxNgz2D1GUTBl8dOXqlAVGZk795apU3IEHGbY4lBlIqbhIOWA2/d6zbK6nzIqUC5Lj7Yom&#10;///c8ov5lSOqwNphpQwrsUbL78sfy5/L38tfjw+P3wgqkKXK+iGCry3CQ/0earTo7j1exuRr6cr4&#10;x7QI6pHvxYpjUQfCo9Fgd3DQRxVH3UH/cOcwuc+erK3z4YOAkkQhpw5rmKhl83MfMBKEdpD4mAet&#10;ijOldTrEvhEn2pE5w4rrkGJEiw2UNqTK6d7Obi853tBF1yv7iWb8Pma56QFP2sTnROqwNqzIUMNE&#10;ksJCi4jR5pOQyHAi5IUYGefCrOJM6IiSmNFrDFv8U1SvMW7yQIv0MpiwMi6VAdewtEltcd9RKxs8&#10;krSWdxRDPamb1trvOmUCxQIbyEEziN7yM4WEnzMfrpjDycPGwG0SLvEjNWCVoJUomYL7+tJ9xONA&#10;oJaSCic5p/7LjDlBif5ocFQO+4NBHP10GOzub+PBrWsm6xozK08AW6ePe8vyJEZ80J0oHZS3uHTG&#10;8VVUMcPx7ZyGTjwJzX7BpcXFeJxAOOyWhXNzbXl0HWmOjXZT3zJn20YPOCIX0M08Gz7r9wYbLQ2M&#10;ZwGkSsMQiW5YbQuAiyL1a7vU4iZaPyfU0+od/QEAAP//AwBQSwMEFAAGAAgAAAAhANf9eejdAAAA&#10;CgEAAA8AAABkcnMvZG93bnJldi54bWxMj8FOwzAMhu9IvENkJG4s7Rhb1zWdAA0uOzEQ56zJkojG&#10;qZKsK2+POcHR/j/9/txsJ9+zUcfkAgooZwUwjV1QDo2Aj/eXuwpYyhKV7ANqAd86wba9vmpkrcIF&#10;3/R4yIZRCaZaCrA5DzXnqbPayzQLg0bKTiF6mWmMhqsoL1Tuez4viiX30iFdsHLQz1Z3X4ezF7B7&#10;MmvTVTLaXaWcG6fP0968CnF7Mz1ugGU95T8YfvVJHVpyOoYzqsR6AferakEoBfMSGAHLYvUA7EiL&#10;RVkCbxv+/4X2BwAA//8DAFBLAQItABQABgAIAAAAIQC2gziS/gAAAOEBAAATAAAAAAAAAAAAAAAA&#10;AAAAAABbQ29udGVudF9UeXBlc10ueG1sUEsBAi0AFAAGAAgAAAAhADj9If/WAAAAlAEAAAsAAAAA&#10;AAAAAAAAAAAALwEAAF9yZWxzLy5yZWxzUEsBAi0AFAAGAAgAAAAhAI0HfzivAgAAwgUAAA4AAAAA&#10;AAAAAAAAAAAALgIAAGRycy9lMm9Eb2MueG1sUEsBAi0AFAAGAAgAAAAhANf9eejdAAAACgEAAA8A&#10;AAAAAAAAAAAAAAAACQUAAGRycy9kb3ducmV2LnhtbFBLBQYAAAAABAAEAPMAAAATBgAAAAA=&#10;" fillcolor="white [3201]" strokeweight=".5pt">
            <v:textbox>
              <w:txbxContent>
                <w:p w:rsidR="0047439C" w:rsidRDefault="0005797A" w:rsidP="005B71AA">
                  <w:r w:rsidRPr="00CF1E09">
                    <w:rPr>
                      <w:rFonts w:ascii="Times New Roman" w:hAnsi="Times New Roman" w:cs="Times New Roman"/>
                    </w:rPr>
                    <w:t>Заключает трудовой  договор</w:t>
                  </w:r>
                  <w:bookmarkStart w:id="0" w:name="_GoBack"/>
                  <w:r w:rsidR="00BF615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3921">
                    <w:rPr>
                      <w:rFonts w:ascii="Times New Roman" w:hAnsi="Times New Roman" w:cs="Times New Roman"/>
                    </w:rPr>
                    <w:t>с малоимущим гражданином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5" o:spid="_x0000_s1044" type="#_x0000_t202" style="position:absolute;margin-left:32.6pt;margin-top:.05pt;width:122.5pt;height:92.9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BurwIAAMMFAAAOAAAAZHJzL2Uyb0RvYy54bWysVM1u2zAMvg/YOwi6r066pM2COkXWosOA&#10;oi3WDj0rstQIlUVNUmJnt933CnuHHXbYba+QvtEo2U7Tn0uHXWxS/EiRn0geHNalJkvhvAKT0/5O&#10;jxJhOBTK3OT089XJmxElPjBTMA1G5HQlPD2cvH51UNmx2IU56EI4gkGMH1c2p/MQ7DjLPJ+Lkvkd&#10;sMKgUYIrWUDV3WSFYxVGL3W22+vtZRW4wjrgwns8PW6MdJLiSyl4OJfSi0B0TjG3kL4ufWfxm00O&#10;2PjGMTtXvE2D/UMWJVMGL92EOmaBkYVTT0KVijvwIMMOhzIDKRUXqQaspt97VM3lnFmRakFyvN3Q&#10;5P9fWH62vHBEFfh2Q0oMK/GN1j/WP9e/1n/Wv+++3X0naECWKuvHCL60CA/1e6jRozv3eBiLr6Ur&#10;4x/LImhHvlcbjkUdCI9Ow+Fwf4gmjrZ+f9Qb7KX42b27dT58EFCSKOTU4SMmbtny1AdMBaEdJN7m&#10;QaviRGmdlNg44kg7smT45DqkJNHjAUobUuV07y3m8SRCDL3xn2nGb2OZDyOgpk30FKnF2rQiRQ0V&#10;SQorLSJGm09CIsWJkWdyZJwLs8kzoSNKYkUvcWzx91m9xLmpAz3SzWDCxrlUBlzD0kNqi9uOWtng&#10;kaStuqMY6lnd9Naoa5UZFCvsIAfNJHrLTxQSfsp8uGAORw87A9dJOMeP1ICvBK1EyRzc1+fOIx4n&#10;Aq2UVDjKOfVfFswJSvRHg7Pyrj8YxNlPymC4v4uK27bMti1mUR4Btk4fF5flSYz4oDtROiivcetM&#10;461oYobj3TkNnXgUmgWDW4uL6TSBcNotC6fm0vIYOtIcG+2qvmbOto0ecEbOoBt6Nn7U7w02ehqY&#10;LgJIlYYhEt2w2j4AborUr+1Wi6toW0+o+907+QsAAP//AwBQSwMEFAAGAAgAAAAhAHGT6WbYAAAA&#10;BwEAAA8AAABkcnMvZG93bnJldi54bWxMjsFOwzAQRO9I/IO1SNyo3SKikMapABUunCiIsxtvbaux&#10;HdluGv6e7QmOb2c0+9rN7Ac2YcouBgnLhQCGoY/aBSPh6/P1rgaWiwpaDTGghB/MsOmur1rV6HgO&#10;HzjtimE0EnKjJNhSxobz3Fv0Ki/iiIGyQ0xeFcJkuE7qTON+4CshKu6VC/TBqhFfLPbH3clL2D6b&#10;R9PXKtltrZ2b5u/Du3mT8vZmfloDKziXvzJc9EkdOnLax1PQmQ0SqocVNS93Run9UhDuCetKAO9a&#10;/t+/+wUAAP//AwBQSwECLQAUAAYACAAAACEAtoM4kv4AAADhAQAAEwAAAAAAAAAAAAAAAAAAAAAA&#10;W0NvbnRlbnRfVHlwZXNdLnhtbFBLAQItABQABgAIAAAAIQA4/SH/1gAAAJQBAAALAAAAAAAAAAAA&#10;AAAAAC8BAABfcmVscy8ucmVsc1BLAQItABQABgAIAAAAIQAgD5BurwIAAMMFAAAOAAAAAAAAAAAA&#10;AAAAAC4CAABkcnMvZTJvRG9jLnhtbFBLAQItABQABgAIAAAAIQBxk+lm2AAAAAcBAAAPAAAAAAAA&#10;AAAAAAAAAAkFAABkcnMvZG93bnJldi54bWxQSwUGAAAAAAQABADzAAAADgYAAAAA&#10;" fillcolor="white [3201]" strokeweight=".5pt">
            <v:textbox>
              <w:txbxContent>
                <w:p w:rsidR="00CF1E09" w:rsidRPr="00CF1E09" w:rsidRDefault="00CF1E09" w:rsidP="00CF1E09">
                  <w:pPr>
                    <w:rPr>
                      <w:rFonts w:ascii="Times New Roman" w:hAnsi="Times New Roman" w:cs="Times New Roman"/>
                    </w:rPr>
                  </w:pPr>
                  <w:r w:rsidRPr="00CF1E09">
                    <w:rPr>
                      <w:rFonts w:ascii="Times New Roman" w:hAnsi="Times New Roman" w:cs="Times New Roman"/>
                    </w:rPr>
                    <w:t xml:space="preserve">Проводит заседание комиссии </w:t>
                  </w:r>
                  <w:r w:rsidR="005A2F02">
                    <w:rPr>
                      <w:rFonts w:ascii="Times New Roman" w:hAnsi="Times New Roman" w:cs="Times New Roman"/>
                    </w:rPr>
                    <w:t xml:space="preserve">с участием заявителя </w:t>
                  </w:r>
                  <w:r w:rsidRPr="00CF1E09">
                    <w:rPr>
                      <w:rFonts w:ascii="Times New Roman" w:hAnsi="Times New Roman" w:cs="Times New Roman"/>
                    </w:rPr>
                    <w:t>и формирует программ</w:t>
                  </w:r>
                  <w:r w:rsidR="005A2F02">
                    <w:rPr>
                      <w:rFonts w:ascii="Times New Roman" w:hAnsi="Times New Roman" w:cs="Times New Roman"/>
                    </w:rPr>
                    <w:t>у</w:t>
                  </w:r>
                  <w:r w:rsidRPr="00CF1E09">
                    <w:rPr>
                      <w:rFonts w:ascii="Times New Roman" w:hAnsi="Times New Roman" w:cs="Times New Roman"/>
                    </w:rPr>
                    <w:t xml:space="preserve"> социальной адаптации</w:t>
                  </w:r>
                </w:p>
                <w:p w:rsidR="005B71AA" w:rsidRDefault="005B71AA" w:rsidP="005B71AA"/>
              </w:txbxContent>
            </v:textbox>
          </v:shape>
        </w:pict>
      </w:r>
    </w:p>
    <w:p w:rsidR="00CF1E09" w:rsidRPr="00CF1E09" w:rsidRDefault="00CF1E09" w:rsidP="00CF1E09"/>
    <w:p w:rsidR="00CF1E09" w:rsidRPr="00CF1E09" w:rsidRDefault="00CF1E09" w:rsidP="00CF1E09"/>
    <w:p w:rsidR="00011578" w:rsidRDefault="00CF1E09" w:rsidP="00CF1E09">
      <w:pPr>
        <w:tabs>
          <w:tab w:val="left" w:pos="3310"/>
          <w:tab w:val="left" w:pos="4357"/>
        </w:tabs>
      </w:pPr>
      <w:r>
        <w:tab/>
      </w:r>
      <w:r>
        <w:tab/>
      </w:r>
    </w:p>
    <w:p w:rsidR="00CF1E09" w:rsidRDefault="00CF1E09" w:rsidP="00CF1E09">
      <w:pPr>
        <w:tabs>
          <w:tab w:val="left" w:pos="3310"/>
          <w:tab w:val="left" w:pos="4357"/>
        </w:tabs>
      </w:pPr>
    </w:p>
    <w:p w:rsidR="002C418E" w:rsidRDefault="002C418E" w:rsidP="002C418E">
      <w:pPr>
        <w:tabs>
          <w:tab w:val="left" w:pos="3310"/>
          <w:tab w:val="left" w:pos="435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C418E" w:rsidRPr="002C418E" w:rsidRDefault="002C418E" w:rsidP="002C418E">
      <w:pPr>
        <w:tabs>
          <w:tab w:val="left" w:pos="3310"/>
          <w:tab w:val="left" w:pos="435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418E">
        <w:rPr>
          <w:rFonts w:ascii="Times New Roman" w:hAnsi="Times New Roman" w:cs="Times New Roman"/>
          <w:b/>
          <w:sz w:val="20"/>
          <w:szCs w:val="20"/>
        </w:rPr>
        <w:t>Сокращения:</w:t>
      </w:r>
    </w:p>
    <w:p w:rsidR="00CF1E09" w:rsidRPr="002C418E" w:rsidRDefault="002C418E" w:rsidP="002C418E">
      <w:pPr>
        <w:tabs>
          <w:tab w:val="left" w:pos="3310"/>
          <w:tab w:val="left" w:pos="435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418E">
        <w:rPr>
          <w:rFonts w:ascii="Times New Roman" w:hAnsi="Times New Roman" w:cs="Times New Roman"/>
          <w:sz w:val="20"/>
          <w:szCs w:val="20"/>
        </w:rPr>
        <w:t>ПЦЗН – Приморский центр занятости населения (орган занятости населения)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C418E" w:rsidRPr="002C418E" w:rsidRDefault="002C418E" w:rsidP="002C4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418E">
        <w:rPr>
          <w:rFonts w:ascii="Times New Roman" w:hAnsi="Times New Roman" w:cs="Times New Roman"/>
          <w:sz w:val="20"/>
          <w:szCs w:val="20"/>
        </w:rPr>
        <w:t xml:space="preserve">Стр. </w:t>
      </w:r>
      <w:proofErr w:type="spellStart"/>
      <w:r w:rsidRPr="002C418E">
        <w:rPr>
          <w:rFonts w:ascii="Times New Roman" w:hAnsi="Times New Roman" w:cs="Times New Roman"/>
          <w:sz w:val="20"/>
          <w:szCs w:val="20"/>
        </w:rPr>
        <w:t>подр</w:t>
      </w:r>
      <w:proofErr w:type="spellEnd"/>
      <w:r w:rsidRPr="002C418E">
        <w:rPr>
          <w:rFonts w:ascii="Times New Roman" w:hAnsi="Times New Roman" w:cs="Times New Roman"/>
          <w:sz w:val="20"/>
          <w:szCs w:val="20"/>
        </w:rPr>
        <w:t>. КГКУ – структурное подразделение краевого государственного казенного учреждения «Приморский центр социального обслуживания (</w:t>
      </w:r>
      <w:r>
        <w:rPr>
          <w:rFonts w:ascii="Times New Roman" w:hAnsi="Times New Roman" w:cs="Times New Roman"/>
          <w:sz w:val="20"/>
          <w:szCs w:val="20"/>
        </w:rPr>
        <w:t>ор</w:t>
      </w:r>
      <w:r w:rsidRPr="002C418E">
        <w:rPr>
          <w:rFonts w:ascii="Times New Roman" w:hAnsi="Times New Roman" w:cs="Times New Roman"/>
          <w:sz w:val="20"/>
          <w:szCs w:val="20"/>
        </w:rPr>
        <w:t>ган социальной защиты)</w:t>
      </w:r>
    </w:p>
    <w:p w:rsidR="002C418E" w:rsidRDefault="002C418E" w:rsidP="002C4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418E">
        <w:rPr>
          <w:rFonts w:ascii="Times New Roman" w:hAnsi="Times New Roman" w:cs="Times New Roman"/>
          <w:sz w:val="20"/>
          <w:szCs w:val="20"/>
        </w:rPr>
        <w:t>СК –социальный контракт</w:t>
      </w:r>
    </w:p>
    <w:p w:rsidR="002C418E" w:rsidRPr="002C418E" w:rsidRDefault="002C418E" w:rsidP="002C4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ГСП – государственная социальная помощь на основании социального контракта</w:t>
      </w:r>
    </w:p>
    <w:sectPr w:rsidR="002C418E" w:rsidRPr="002C418E" w:rsidSect="002C418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7C"/>
    <w:multiLevelType w:val="hybridMultilevel"/>
    <w:tmpl w:val="EA0C8A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1578"/>
    <w:rsid w:val="00011578"/>
    <w:rsid w:val="0005797A"/>
    <w:rsid w:val="000C0B3A"/>
    <w:rsid w:val="0014077E"/>
    <w:rsid w:val="002A46E9"/>
    <w:rsid w:val="002B2E2C"/>
    <w:rsid w:val="002C418E"/>
    <w:rsid w:val="00375CE4"/>
    <w:rsid w:val="003A3F31"/>
    <w:rsid w:val="0044375E"/>
    <w:rsid w:val="0047439C"/>
    <w:rsid w:val="005876B1"/>
    <w:rsid w:val="005A2F02"/>
    <w:rsid w:val="005B71AA"/>
    <w:rsid w:val="00650B7C"/>
    <w:rsid w:val="0065792A"/>
    <w:rsid w:val="00672FC3"/>
    <w:rsid w:val="007C63BD"/>
    <w:rsid w:val="007D5135"/>
    <w:rsid w:val="008A4991"/>
    <w:rsid w:val="009F66D7"/>
    <w:rsid w:val="00A35F6F"/>
    <w:rsid w:val="00AB390D"/>
    <w:rsid w:val="00AE47BE"/>
    <w:rsid w:val="00B75A0D"/>
    <w:rsid w:val="00BF1E2F"/>
    <w:rsid w:val="00BF3921"/>
    <w:rsid w:val="00BF6159"/>
    <w:rsid w:val="00C711CE"/>
    <w:rsid w:val="00CF1E09"/>
    <w:rsid w:val="00D66AA3"/>
    <w:rsid w:val="00DD134B"/>
    <w:rsid w:val="00E54906"/>
    <w:rsid w:val="00E621E3"/>
    <w:rsid w:val="00EA6137"/>
    <w:rsid w:val="00EC059B"/>
    <w:rsid w:val="00ED79DC"/>
    <w:rsid w:val="00EF59F7"/>
    <w:rsid w:val="00F0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Прямая со стрелкой 11"/>
        <o:r id="V:Rule9" type="connector" idref="#Прямая со стрелкой 8"/>
        <o:r id="V:Rule10" type="connector" idref="#Прямая со стрелкой 5"/>
        <o:r id="V:Rule11" type="connector" idref="#Прямая со стрелкой 17"/>
        <o:r id="V:Rule12" type="connector" idref="#Прямая со стрелкой 25"/>
        <o:r id="V:Rule13" type="connector" idref="#Прямая со стрелкой 32"/>
        <o:r id="V:Rule14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Квитченко Дмитрий Владимирович</dc:creator>
  <cp:keywords/>
  <dc:description/>
  <cp:lastModifiedBy>golovina_ea</cp:lastModifiedBy>
  <cp:revision>27</cp:revision>
  <dcterms:created xsi:type="dcterms:W3CDTF">2019-12-03T06:27:00Z</dcterms:created>
  <dcterms:modified xsi:type="dcterms:W3CDTF">2020-08-27T04:20:00Z</dcterms:modified>
</cp:coreProperties>
</file>