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E7" w:rsidRPr="00FF1BB8" w:rsidRDefault="00482758" w:rsidP="00FD61E7">
      <w:pPr>
        <w:shd w:val="clear" w:color="auto" w:fill="FFFFFF"/>
        <w:spacing w:after="0" w:line="240" w:lineRule="auto"/>
        <w:ind w:left="5812" w:hanging="58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518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</w:t>
      </w:r>
      <w:r w:rsidR="00D51854" w:rsidRPr="001D399D">
        <w:rPr>
          <w:rFonts w:ascii="Times New Roman" w:eastAsia="Times New Roman" w:hAnsi="Times New Roman" w:cs="Times New Roman"/>
          <w:iCs/>
          <w:color w:val="C0504D" w:themeColor="accent2"/>
          <w:sz w:val="24"/>
          <w:szCs w:val="24"/>
        </w:rPr>
        <w:t xml:space="preserve">                                                                                       </w:t>
      </w:r>
    </w:p>
    <w:p w:rsidR="00CB228E" w:rsidRPr="005F1030" w:rsidRDefault="00E528DF" w:rsidP="0061076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6"/>
        </w:rPr>
      </w:pPr>
      <w:r w:rsidRPr="005F1030">
        <w:rPr>
          <w:noProof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191135</wp:posOffset>
            </wp:positionV>
            <wp:extent cx="1231265" cy="1198880"/>
            <wp:effectExtent l="19050" t="0" r="6985" b="0"/>
            <wp:wrapTight wrapText="bothSides">
              <wp:wrapPolygon edited="0">
                <wp:start x="-334" y="0"/>
                <wp:lineTo x="-334" y="21280"/>
                <wp:lineTo x="21723" y="21280"/>
                <wp:lineTo x="21723" y="0"/>
                <wp:lineTo x="-334" y="0"/>
              </wp:wrapPolygon>
            </wp:wrapTight>
            <wp:docPr id="38" name="Рисунок 11" descr="http://mfocrp.ru/wp-content/uploads/2018/02/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focrp.ru/wp-content/uploads/2018/02/1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BEB" w:rsidRPr="005F1030">
        <w:rPr>
          <w:rFonts w:ascii="Times New Roman" w:hAnsi="Times New Roman" w:cs="Times New Roman"/>
          <w:b/>
          <w:sz w:val="28"/>
          <w:szCs w:val="26"/>
          <w:lang w:val="en-US"/>
        </w:rPr>
        <w:t>XI</w:t>
      </w:r>
      <w:r w:rsidR="00B56BEB" w:rsidRPr="005F103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393F93" w:rsidRPr="005F1030">
        <w:rPr>
          <w:rFonts w:ascii="Times New Roman" w:hAnsi="Times New Roman" w:cs="Times New Roman"/>
          <w:b/>
          <w:sz w:val="28"/>
          <w:szCs w:val="26"/>
        </w:rPr>
        <w:t>И</w:t>
      </w:r>
      <w:r w:rsidR="00CB228E" w:rsidRPr="005F1030">
        <w:rPr>
          <w:rFonts w:ascii="Times New Roman" w:hAnsi="Times New Roman" w:cs="Times New Roman"/>
          <w:b/>
          <w:sz w:val="28"/>
          <w:szCs w:val="26"/>
        </w:rPr>
        <w:t>нституты</w:t>
      </w:r>
      <w:r w:rsidR="00393F93" w:rsidRPr="005F1030">
        <w:rPr>
          <w:rFonts w:ascii="Times New Roman" w:hAnsi="Times New Roman" w:cs="Times New Roman"/>
          <w:b/>
          <w:sz w:val="28"/>
          <w:szCs w:val="26"/>
        </w:rPr>
        <w:t xml:space="preserve"> развития Приморского края</w:t>
      </w:r>
    </w:p>
    <w:p w:rsidR="00DC6C1B" w:rsidRPr="005F1030" w:rsidRDefault="00DC6C1B" w:rsidP="00FE1AB7">
      <w:pPr>
        <w:pStyle w:val="a7"/>
        <w:numPr>
          <w:ilvl w:val="0"/>
          <w:numId w:val="19"/>
        </w:numPr>
        <w:spacing w:line="240" w:lineRule="auto"/>
        <w:ind w:left="0" w:firstLine="709"/>
        <w:rPr>
          <w:b/>
          <w:color w:val="auto"/>
          <w:sz w:val="28"/>
          <w:szCs w:val="26"/>
        </w:rPr>
      </w:pPr>
      <w:r w:rsidRPr="005F1030">
        <w:rPr>
          <w:b/>
          <w:color w:val="auto"/>
          <w:sz w:val="28"/>
          <w:szCs w:val="26"/>
        </w:rPr>
        <w:t>Корпорация развития Дальнего Востока</w:t>
      </w:r>
    </w:p>
    <w:p w:rsidR="00DC6C1B" w:rsidRPr="005F1030" w:rsidRDefault="00DC6C1B" w:rsidP="00F909D9">
      <w:pPr>
        <w:pStyle w:val="a7"/>
        <w:spacing w:before="0" w:line="240" w:lineRule="auto"/>
        <w:ind w:left="0"/>
        <w:rPr>
          <w:i/>
          <w:color w:val="auto"/>
          <w:sz w:val="26"/>
          <w:szCs w:val="26"/>
          <w:lang w:val="ru-RU"/>
        </w:rPr>
      </w:pPr>
      <w:r w:rsidRPr="005F1030">
        <w:rPr>
          <w:i/>
          <w:color w:val="auto"/>
          <w:sz w:val="26"/>
          <w:szCs w:val="26"/>
          <w:lang w:val="ru-RU"/>
        </w:rPr>
        <w:t>Осуществляет:</w:t>
      </w:r>
    </w:p>
    <w:p w:rsidR="00F909D9" w:rsidRPr="005F1030" w:rsidRDefault="00DC6C1B" w:rsidP="00F909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F1030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909D9" w:rsidRPr="005F1030">
        <w:rPr>
          <w:rFonts w:ascii="Times New Roman" w:eastAsia="Times New Roman" w:hAnsi="Times New Roman" w:cs="Times New Roman"/>
          <w:sz w:val="26"/>
          <w:szCs w:val="26"/>
        </w:rPr>
        <w:t xml:space="preserve">  формирование благоприятных финансовых и административных условий для прихода и развития бизнеса; </w:t>
      </w:r>
    </w:p>
    <w:p w:rsidR="00DC6C1B" w:rsidRPr="005F1030" w:rsidRDefault="00F909D9" w:rsidP="00F909D9">
      <w:pPr>
        <w:pStyle w:val="a7"/>
        <w:spacing w:before="0" w:line="240" w:lineRule="auto"/>
        <w:ind w:left="0" w:firstLine="0"/>
        <w:rPr>
          <w:color w:val="auto"/>
          <w:spacing w:val="0"/>
          <w:w w:val="100"/>
          <w:sz w:val="26"/>
          <w:szCs w:val="26"/>
          <w:lang w:val="ru-RU" w:eastAsia="ru-RU" w:bidi="ar-SA"/>
        </w:rPr>
      </w:pPr>
      <w:r w:rsidRPr="005F1030">
        <w:rPr>
          <w:color w:val="auto"/>
          <w:spacing w:val="0"/>
          <w:w w:val="100"/>
          <w:sz w:val="26"/>
          <w:szCs w:val="26"/>
          <w:lang w:val="ru-RU" w:eastAsia="ru-RU" w:bidi="ar-SA"/>
        </w:rPr>
        <w:t>-   формирование и инфраструктурное обустройство площадок ТОР;</w:t>
      </w:r>
    </w:p>
    <w:p w:rsidR="00F909D9" w:rsidRPr="005F1030" w:rsidRDefault="00F909D9" w:rsidP="00F909D9">
      <w:pPr>
        <w:pStyle w:val="a7"/>
        <w:spacing w:before="0" w:line="240" w:lineRule="auto"/>
        <w:ind w:left="0" w:firstLine="0"/>
        <w:rPr>
          <w:color w:val="auto"/>
          <w:spacing w:val="0"/>
          <w:w w:val="100"/>
          <w:sz w:val="26"/>
          <w:szCs w:val="26"/>
          <w:lang w:val="ru-RU" w:eastAsia="ru-RU" w:bidi="ar-SA"/>
        </w:rPr>
      </w:pPr>
      <w:r w:rsidRPr="005F1030">
        <w:rPr>
          <w:color w:val="auto"/>
          <w:spacing w:val="0"/>
          <w:w w:val="100"/>
          <w:sz w:val="26"/>
          <w:szCs w:val="26"/>
          <w:lang w:val="ru-RU" w:eastAsia="ru-RU" w:bidi="ar-SA"/>
        </w:rPr>
        <w:t>- управление территориями опережающего развития;</w:t>
      </w:r>
    </w:p>
    <w:p w:rsidR="00F909D9" w:rsidRPr="005F1030" w:rsidRDefault="00F909D9" w:rsidP="00F909D9">
      <w:pPr>
        <w:pStyle w:val="a7"/>
        <w:spacing w:before="0" w:line="240" w:lineRule="auto"/>
        <w:ind w:left="0" w:firstLine="0"/>
        <w:rPr>
          <w:i/>
          <w:color w:val="auto"/>
          <w:sz w:val="26"/>
          <w:szCs w:val="26"/>
          <w:lang w:val="ru-RU"/>
        </w:rPr>
      </w:pPr>
      <w:r w:rsidRPr="005F1030">
        <w:rPr>
          <w:color w:val="auto"/>
          <w:spacing w:val="0"/>
          <w:w w:val="100"/>
          <w:sz w:val="26"/>
          <w:szCs w:val="26"/>
          <w:lang w:val="ru-RU" w:eastAsia="ru-RU" w:bidi="ar-SA"/>
        </w:rPr>
        <w:t>- управление  Свободным портом Владивосток</w:t>
      </w:r>
      <w:r w:rsidR="00910A00" w:rsidRPr="005F1030">
        <w:rPr>
          <w:color w:val="auto"/>
          <w:spacing w:val="0"/>
          <w:w w:val="100"/>
          <w:sz w:val="26"/>
          <w:szCs w:val="26"/>
          <w:lang w:val="ru-RU" w:eastAsia="ru-RU" w:bidi="ar-SA"/>
        </w:rPr>
        <w:t>.</w:t>
      </w:r>
    </w:p>
    <w:p w:rsidR="00DC6C1B" w:rsidRPr="005F1030" w:rsidRDefault="006269A7" w:rsidP="006269A7">
      <w:pPr>
        <w:pStyle w:val="a7"/>
        <w:spacing w:before="0" w:line="240" w:lineRule="auto"/>
        <w:ind w:left="0"/>
        <w:rPr>
          <w:i/>
          <w:color w:val="auto"/>
          <w:sz w:val="26"/>
          <w:szCs w:val="26"/>
          <w:lang w:val="ru-RU"/>
        </w:rPr>
      </w:pPr>
      <w:r w:rsidRPr="005F1030">
        <w:rPr>
          <w:i/>
          <w:color w:val="auto"/>
          <w:sz w:val="26"/>
          <w:szCs w:val="26"/>
          <w:lang w:val="ru-RU"/>
        </w:rPr>
        <w:t>Контактные данные:</w:t>
      </w:r>
    </w:p>
    <w:p w:rsidR="00842C13" w:rsidRPr="005F1030" w:rsidRDefault="00842C13" w:rsidP="00842C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F1030">
        <w:rPr>
          <w:rFonts w:ascii="Times New Roman" w:eastAsia="Times New Roman" w:hAnsi="Times New Roman" w:cs="Times New Roman"/>
          <w:b/>
          <w:sz w:val="26"/>
          <w:szCs w:val="26"/>
        </w:rPr>
        <w:t>Почтовый адрес</w:t>
      </w:r>
      <w:r w:rsidRPr="005F10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F1030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5F10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F1030">
        <w:rPr>
          <w:rFonts w:ascii="Times New Roman" w:eastAsia="Times New Roman" w:hAnsi="Times New Roman" w:cs="Times New Roman"/>
          <w:b/>
          <w:sz w:val="26"/>
          <w:szCs w:val="26"/>
        </w:rPr>
        <w:t>г. Москва</w:t>
      </w:r>
      <w:r w:rsidRPr="005F10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F1030">
        <w:rPr>
          <w:rFonts w:ascii="Times New Roman" w:eastAsia="Times New Roman" w:hAnsi="Times New Roman" w:cs="Times New Roman"/>
          <w:sz w:val="26"/>
          <w:szCs w:val="26"/>
        </w:rPr>
        <w:br/>
        <w:t>Пресненская наб., д.8, стр. 1, эт. 7, МФК "Город Столиц", Северный блок, г. Москва, 123317</w:t>
      </w:r>
    </w:p>
    <w:p w:rsidR="00842C13" w:rsidRPr="005F1030" w:rsidRDefault="00842C13" w:rsidP="00013D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F1030">
        <w:rPr>
          <w:rFonts w:ascii="Times New Roman" w:eastAsia="Times New Roman" w:hAnsi="Times New Roman" w:cs="Times New Roman"/>
          <w:sz w:val="26"/>
          <w:szCs w:val="26"/>
        </w:rPr>
        <w:t xml:space="preserve">Электронная почта </w:t>
      </w:r>
      <w:r w:rsidRPr="005F1030">
        <w:rPr>
          <w:rFonts w:ascii="Times New Roman" w:eastAsia="Times New Roman" w:hAnsi="Times New Roman" w:cs="Times New Roman"/>
          <w:sz w:val="26"/>
          <w:szCs w:val="26"/>
        </w:rPr>
        <w:br/>
        <w:t>info@erdc.ru</w:t>
      </w:r>
      <w:r w:rsidRPr="005F1030">
        <w:rPr>
          <w:rFonts w:ascii="Times New Roman" w:eastAsia="Times New Roman" w:hAnsi="Times New Roman" w:cs="Times New Roman"/>
          <w:sz w:val="26"/>
          <w:szCs w:val="26"/>
        </w:rPr>
        <w:br/>
        <w:t>8-800-707-55-58</w:t>
      </w:r>
      <w:r w:rsidRPr="005F1030">
        <w:rPr>
          <w:rFonts w:ascii="Times New Roman" w:eastAsia="Times New Roman" w:hAnsi="Times New Roman" w:cs="Times New Roman"/>
          <w:sz w:val="26"/>
          <w:szCs w:val="26"/>
        </w:rPr>
        <w:br/>
        <w:t>Приемная Генерального директ</w:t>
      </w:r>
      <w:r w:rsidR="00EB3C15" w:rsidRPr="005F1030">
        <w:rPr>
          <w:rFonts w:ascii="Times New Roman" w:eastAsia="Times New Roman" w:hAnsi="Times New Roman" w:cs="Times New Roman"/>
          <w:sz w:val="26"/>
          <w:szCs w:val="26"/>
        </w:rPr>
        <w:t xml:space="preserve">ора </w:t>
      </w:r>
      <w:r w:rsidR="00EB3C15" w:rsidRPr="005F1030">
        <w:rPr>
          <w:rFonts w:ascii="Times New Roman" w:eastAsia="Times New Roman" w:hAnsi="Times New Roman" w:cs="Times New Roman"/>
          <w:sz w:val="26"/>
          <w:szCs w:val="26"/>
        </w:rPr>
        <w:br/>
        <w:t>8 (800) 707-55-58 (доб. 111</w:t>
      </w:r>
      <w:r w:rsidRPr="005F1030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5F1030">
        <w:rPr>
          <w:rFonts w:ascii="Times New Roman" w:eastAsia="Times New Roman" w:hAnsi="Times New Roman" w:cs="Times New Roman"/>
          <w:sz w:val="26"/>
          <w:szCs w:val="26"/>
        </w:rPr>
        <w:br/>
      </w:r>
      <w:r w:rsidRPr="005F1030">
        <w:rPr>
          <w:rFonts w:ascii="Times New Roman" w:eastAsia="Times New Roman" w:hAnsi="Times New Roman" w:cs="Times New Roman"/>
          <w:b/>
          <w:sz w:val="26"/>
          <w:szCs w:val="26"/>
        </w:rPr>
        <w:t>Адрес во Владивостоке:</w:t>
      </w:r>
      <w:r w:rsidRPr="005F10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F1030">
        <w:rPr>
          <w:rFonts w:ascii="Times New Roman" w:eastAsia="Times New Roman" w:hAnsi="Times New Roman" w:cs="Times New Roman"/>
          <w:sz w:val="26"/>
          <w:szCs w:val="26"/>
        </w:rPr>
        <w:br/>
        <w:t>Океанский проспект, 17, каб. 1403, г. Владивосток, 690091</w:t>
      </w:r>
    </w:p>
    <w:p w:rsidR="0022119D" w:rsidRPr="005F1030" w:rsidRDefault="00842C13" w:rsidP="00013D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F1030">
        <w:rPr>
          <w:rFonts w:ascii="Times New Roman" w:eastAsia="Times New Roman" w:hAnsi="Times New Roman" w:cs="Times New Roman"/>
          <w:sz w:val="26"/>
          <w:szCs w:val="26"/>
        </w:rPr>
        <w:t>Пресс-служба</w:t>
      </w:r>
      <w:r w:rsidRPr="005F1030">
        <w:rPr>
          <w:rFonts w:ascii="Times New Roman" w:eastAsia="Times New Roman" w:hAnsi="Times New Roman" w:cs="Times New Roman"/>
          <w:sz w:val="26"/>
          <w:szCs w:val="26"/>
        </w:rPr>
        <w:br/>
        <w:t>press@erdc.ru</w:t>
      </w:r>
      <w:r w:rsidRPr="005F1030">
        <w:rPr>
          <w:rFonts w:ascii="Times New Roman" w:eastAsia="Times New Roman" w:hAnsi="Times New Roman" w:cs="Times New Roman"/>
          <w:sz w:val="26"/>
          <w:szCs w:val="26"/>
        </w:rPr>
        <w:br/>
        <w:t>Отдел кадров</w:t>
      </w:r>
      <w:r w:rsidR="0022119D" w:rsidRPr="005F1030">
        <w:rPr>
          <w:rFonts w:ascii="Times New Roman" w:eastAsia="Times New Roman" w:hAnsi="Times New Roman" w:cs="Times New Roman"/>
          <w:sz w:val="26"/>
          <w:szCs w:val="26"/>
        </w:rPr>
        <w:br/>
        <w:t>hr@erdc.ru</w:t>
      </w:r>
      <w:r w:rsidR="0022119D" w:rsidRPr="005F1030">
        <w:rPr>
          <w:rFonts w:ascii="Times New Roman" w:eastAsia="Times New Roman" w:hAnsi="Times New Roman" w:cs="Times New Roman"/>
          <w:sz w:val="26"/>
          <w:szCs w:val="26"/>
        </w:rPr>
        <w:br/>
        <w:t>8 (800) 707-55-58  (доб. 209) г. Владивосток</w:t>
      </w:r>
      <w:r w:rsidR="0022119D" w:rsidRPr="005F1030">
        <w:rPr>
          <w:rFonts w:ascii="Times New Roman" w:eastAsia="Times New Roman" w:hAnsi="Times New Roman" w:cs="Times New Roman"/>
          <w:sz w:val="26"/>
          <w:szCs w:val="26"/>
        </w:rPr>
        <w:br/>
        <w:t xml:space="preserve">Министерство строительства </w:t>
      </w:r>
      <w:r w:rsidR="00EC46BF" w:rsidRPr="005F1030">
        <w:rPr>
          <w:rFonts w:ascii="Times New Roman" w:eastAsia="Times New Roman" w:hAnsi="Times New Roman" w:cs="Times New Roman"/>
          <w:sz w:val="26"/>
          <w:szCs w:val="26"/>
        </w:rPr>
        <w:t>Приморского края</w:t>
      </w:r>
    </w:p>
    <w:p w:rsidR="00842C13" w:rsidRPr="005F1030" w:rsidRDefault="0022119D" w:rsidP="00013D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F1030">
        <w:rPr>
          <w:rFonts w:ascii="Times New Roman" w:eastAsia="Times New Roman" w:hAnsi="Times New Roman" w:cs="Times New Roman"/>
          <w:sz w:val="26"/>
          <w:szCs w:val="26"/>
        </w:rPr>
        <w:t>Светланская, 22, г. Владивосток, 690110</w:t>
      </w:r>
      <w:r w:rsidR="009F21EB" w:rsidRPr="005F1030">
        <w:rPr>
          <w:rFonts w:ascii="Times New Roman" w:eastAsia="Times New Roman" w:hAnsi="Times New Roman" w:cs="Times New Roman"/>
          <w:sz w:val="26"/>
          <w:szCs w:val="26"/>
        </w:rPr>
        <w:br/>
        <w:t xml:space="preserve">8 (423) 220-83-95 </w:t>
      </w:r>
    </w:p>
    <w:p w:rsidR="00C336B5" w:rsidRPr="005F1030" w:rsidRDefault="00C336B5" w:rsidP="006B5200">
      <w:pPr>
        <w:pStyle w:val="a7"/>
        <w:numPr>
          <w:ilvl w:val="0"/>
          <w:numId w:val="22"/>
        </w:numPr>
        <w:spacing w:line="240" w:lineRule="auto"/>
        <w:rPr>
          <w:color w:val="auto"/>
          <w:sz w:val="26"/>
          <w:szCs w:val="26"/>
          <w:lang w:val="ru-RU"/>
        </w:rPr>
      </w:pPr>
      <w:r w:rsidRPr="005F1030">
        <w:rPr>
          <w:b/>
          <w:bCs/>
          <w:color w:val="auto"/>
          <w:sz w:val="26"/>
          <w:szCs w:val="26"/>
          <w:lang w:val="ru-RU"/>
        </w:rPr>
        <w:t>Агентство по развитию человеческого капитала на Дальнем Востоке</w:t>
      </w:r>
    </w:p>
    <w:p w:rsidR="006B5200" w:rsidRPr="005F1030" w:rsidRDefault="00C336B5" w:rsidP="00C336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F1030">
        <w:rPr>
          <w:rFonts w:ascii="Times New Roman" w:eastAsia="Times New Roman" w:hAnsi="Times New Roman" w:cs="Times New Roman"/>
          <w:sz w:val="26"/>
          <w:szCs w:val="26"/>
        </w:rPr>
        <w:t>С</w:t>
      </w:r>
      <w:r w:rsidR="006B5200" w:rsidRPr="005F1030">
        <w:rPr>
          <w:rFonts w:ascii="Times New Roman" w:eastAsia="Times New Roman" w:hAnsi="Times New Roman" w:cs="Times New Roman"/>
          <w:sz w:val="26"/>
          <w:szCs w:val="26"/>
        </w:rPr>
        <w:t>оздано в форме автономной некоммерческой организации в соответствии с распоряжением Правительства Российской Федерации от 2 сентября 2015 г. № 1713-р. Учредителем Агентства является Министерство Российской Федерации по развитию Дальнего Востока.</w:t>
      </w:r>
    </w:p>
    <w:p w:rsidR="009716EB" w:rsidRPr="005F1030" w:rsidRDefault="009716EB" w:rsidP="00C336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F1030">
        <w:rPr>
          <w:rFonts w:ascii="Times New Roman" w:eastAsia="Times New Roman" w:hAnsi="Times New Roman" w:cs="Times New Roman"/>
          <w:sz w:val="26"/>
          <w:szCs w:val="26"/>
        </w:rPr>
        <w:t>Цель деятельности:</w:t>
      </w:r>
    </w:p>
    <w:p w:rsidR="00F30ACF" w:rsidRPr="005F1030" w:rsidRDefault="00AE5B15" w:rsidP="00C336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F103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30ACF" w:rsidRPr="005F1030">
        <w:rPr>
          <w:rFonts w:ascii="Times New Roman" w:eastAsia="Times New Roman" w:hAnsi="Times New Roman" w:cs="Times New Roman"/>
          <w:sz w:val="26"/>
          <w:szCs w:val="26"/>
        </w:rPr>
        <w:t>комплексное решение вопросов по обеспечению Дальневосточного федерального округа трудовыми ресурсами, достижение положительной миграционной динамики за счёт дополнительного притока населения и его закрепления, а также реализация положений закона о «дальневосточном гектаре».</w:t>
      </w:r>
    </w:p>
    <w:p w:rsidR="00F30ACF" w:rsidRPr="005F1030" w:rsidRDefault="00F30ACF" w:rsidP="00C336B5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F1030">
        <w:rPr>
          <w:rFonts w:ascii="Times New Roman" w:eastAsia="Times New Roman" w:hAnsi="Times New Roman" w:cs="Times New Roman"/>
          <w:sz w:val="26"/>
          <w:szCs w:val="26"/>
        </w:rPr>
        <w:t>кадровое обеспечение экономики Дальнего Востока;</w:t>
      </w:r>
    </w:p>
    <w:p w:rsidR="00F30ACF" w:rsidRPr="005F1030" w:rsidRDefault="00F30ACF" w:rsidP="00C336B5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F1030">
        <w:rPr>
          <w:rFonts w:ascii="Times New Roman" w:eastAsia="Times New Roman" w:hAnsi="Times New Roman" w:cs="Times New Roman"/>
          <w:sz w:val="26"/>
          <w:szCs w:val="26"/>
        </w:rPr>
        <w:t>демографическое и миграционное развитие;</w:t>
      </w:r>
    </w:p>
    <w:p w:rsidR="00F30ACF" w:rsidRPr="005F1030" w:rsidRDefault="00F30ACF" w:rsidP="00C336B5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F1030">
        <w:rPr>
          <w:rFonts w:ascii="Times New Roman" w:eastAsia="Times New Roman" w:hAnsi="Times New Roman" w:cs="Times New Roman"/>
          <w:sz w:val="26"/>
          <w:szCs w:val="26"/>
        </w:rPr>
        <w:t>территориальное развитие программы «дальневосточный гектар»;</w:t>
      </w:r>
    </w:p>
    <w:p w:rsidR="00F30ACF" w:rsidRPr="005F1030" w:rsidRDefault="00F30ACF" w:rsidP="00C336B5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F1030">
        <w:rPr>
          <w:rFonts w:ascii="Times New Roman" w:eastAsia="Times New Roman" w:hAnsi="Times New Roman" w:cs="Times New Roman"/>
          <w:sz w:val="26"/>
          <w:szCs w:val="26"/>
        </w:rPr>
        <w:t>развитие системы образования и социальные проекты;</w:t>
      </w:r>
    </w:p>
    <w:p w:rsidR="00F30ACF" w:rsidRPr="005F1030" w:rsidRDefault="00F30ACF" w:rsidP="00C336B5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F1030">
        <w:rPr>
          <w:rFonts w:ascii="Times New Roman" w:eastAsia="Times New Roman" w:hAnsi="Times New Roman" w:cs="Times New Roman"/>
          <w:sz w:val="26"/>
          <w:szCs w:val="26"/>
        </w:rPr>
        <w:t>продвижение Дальнего Востока как места для работы и жизни.</w:t>
      </w:r>
    </w:p>
    <w:p w:rsidR="006509E6" w:rsidRPr="005F1030" w:rsidRDefault="006509E6" w:rsidP="006509E6">
      <w:pPr>
        <w:pStyle w:val="a7"/>
        <w:spacing w:before="0" w:line="240" w:lineRule="auto"/>
        <w:ind w:firstLine="0"/>
        <w:rPr>
          <w:i/>
          <w:color w:val="auto"/>
          <w:sz w:val="26"/>
          <w:szCs w:val="26"/>
          <w:lang w:val="ru-RU"/>
        </w:rPr>
      </w:pPr>
      <w:r w:rsidRPr="005F1030">
        <w:rPr>
          <w:i/>
          <w:color w:val="auto"/>
          <w:sz w:val="26"/>
          <w:szCs w:val="26"/>
          <w:lang w:val="ru-RU"/>
        </w:rPr>
        <w:t>Контактные данные:</w:t>
      </w:r>
    </w:p>
    <w:p w:rsidR="00325017" w:rsidRPr="005F1030" w:rsidRDefault="00325017" w:rsidP="00325017">
      <w:pPr>
        <w:pStyle w:val="a5"/>
        <w:spacing w:before="0" w:beforeAutospacing="0" w:after="0" w:afterAutospacing="0"/>
        <w:ind w:firstLine="709"/>
        <w:rPr>
          <w:sz w:val="26"/>
          <w:szCs w:val="26"/>
        </w:rPr>
      </w:pPr>
      <w:r w:rsidRPr="005F1030">
        <w:rPr>
          <w:sz w:val="26"/>
          <w:szCs w:val="26"/>
        </w:rPr>
        <w:t xml:space="preserve">123317, </w:t>
      </w:r>
      <w:r w:rsidRPr="005F1030">
        <w:rPr>
          <w:b/>
          <w:sz w:val="26"/>
          <w:szCs w:val="26"/>
        </w:rPr>
        <w:t>г. Москва</w:t>
      </w:r>
      <w:r w:rsidRPr="005F1030">
        <w:rPr>
          <w:sz w:val="26"/>
          <w:szCs w:val="26"/>
        </w:rPr>
        <w:t>, Пресненская набережная, д. 8, стр. 1 Москва Сити, МФК «Город столиц», Северный блок</w:t>
      </w:r>
    </w:p>
    <w:p w:rsidR="00325017" w:rsidRPr="005F1030" w:rsidRDefault="00FA29D7" w:rsidP="001B4A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9" w:history="1">
        <w:r w:rsidR="001B4ACE" w:rsidRPr="005F1030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+7 (495) 1234 727</w:t>
        </w:r>
      </w:hyperlink>
      <w:r w:rsidR="001B4ACE" w:rsidRPr="005F1030">
        <w:rPr>
          <w:rFonts w:ascii="Times New Roman" w:hAnsi="Times New Roman" w:cs="Times New Roman"/>
          <w:sz w:val="26"/>
          <w:szCs w:val="26"/>
        </w:rPr>
        <w:t xml:space="preserve"> доб. 119 </w:t>
      </w:r>
    </w:p>
    <w:p w:rsidR="00325017" w:rsidRPr="005F1030" w:rsidRDefault="00325017" w:rsidP="006509E6">
      <w:pPr>
        <w:pStyle w:val="a7"/>
        <w:spacing w:before="0" w:line="240" w:lineRule="auto"/>
        <w:ind w:left="0"/>
        <w:rPr>
          <w:color w:val="auto"/>
          <w:sz w:val="26"/>
          <w:szCs w:val="26"/>
          <w:lang w:val="ru-RU"/>
        </w:rPr>
      </w:pPr>
      <w:r w:rsidRPr="005F1030">
        <w:rPr>
          <w:b/>
          <w:color w:val="auto"/>
          <w:sz w:val="26"/>
          <w:szCs w:val="26"/>
          <w:lang w:val="ru-RU"/>
        </w:rPr>
        <w:t>во Владивостоке:</w:t>
      </w:r>
    </w:p>
    <w:p w:rsidR="0029539A" w:rsidRPr="005F1030" w:rsidRDefault="0029539A" w:rsidP="008B15EE">
      <w:pPr>
        <w:pStyle w:val="a7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5F1030">
        <w:rPr>
          <w:color w:val="auto"/>
          <w:sz w:val="26"/>
          <w:szCs w:val="26"/>
          <w:lang w:val="ru-RU"/>
        </w:rPr>
        <w:t xml:space="preserve">690091, г.Владивосток, Океанский проспект, д.17, бизнес-центр </w:t>
      </w:r>
      <w:r w:rsidRPr="005F1030">
        <w:rPr>
          <w:color w:val="auto"/>
          <w:sz w:val="26"/>
          <w:szCs w:val="26"/>
        </w:rPr>
        <w:t>Fresh</w:t>
      </w:r>
      <w:r w:rsidRPr="005F1030">
        <w:rPr>
          <w:color w:val="auto"/>
          <w:sz w:val="26"/>
          <w:szCs w:val="26"/>
          <w:lang w:val="ru-RU"/>
        </w:rPr>
        <w:t xml:space="preserve"> </w:t>
      </w:r>
      <w:r w:rsidRPr="005F1030">
        <w:rPr>
          <w:color w:val="auto"/>
          <w:sz w:val="26"/>
          <w:szCs w:val="26"/>
        </w:rPr>
        <w:t>Plaza</w:t>
      </w:r>
      <w:r w:rsidR="00D00D8A" w:rsidRPr="005F1030">
        <w:rPr>
          <w:color w:val="auto"/>
          <w:sz w:val="26"/>
          <w:szCs w:val="26"/>
          <w:lang w:val="ru-RU"/>
        </w:rPr>
        <w:t>, 14 этаж, офис 1401</w:t>
      </w:r>
    </w:p>
    <w:p w:rsidR="00325017" w:rsidRPr="005F1030" w:rsidRDefault="00FA29D7" w:rsidP="00D54E28">
      <w:pPr>
        <w:pStyle w:val="a5"/>
        <w:spacing w:before="0" w:beforeAutospacing="0" w:after="0" w:afterAutospacing="0"/>
        <w:rPr>
          <w:sz w:val="26"/>
          <w:szCs w:val="26"/>
        </w:rPr>
      </w:pPr>
      <w:hyperlink r:id="rId10" w:history="1">
        <w:r w:rsidR="0029539A" w:rsidRPr="005F1030">
          <w:rPr>
            <w:rStyle w:val="a6"/>
            <w:color w:val="auto"/>
            <w:sz w:val="26"/>
            <w:szCs w:val="26"/>
          </w:rPr>
          <w:t>+7 (495) 1234 727</w:t>
        </w:r>
      </w:hyperlink>
      <w:r w:rsidR="0029539A" w:rsidRPr="005F1030">
        <w:rPr>
          <w:sz w:val="26"/>
          <w:szCs w:val="26"/>
        </w:rPr>
        <w:t>, доб. 517 (Владивосток)</w:t>
      </w:r>
      <w:r w:rsidR="00D54E28" w:rsidRPr="005F1030">
        <w:rPr>
          <w:sz w:val="26"/>
          <w:szCs w:val="26"/>
        </w:rPr>
        <w:t xml:space="preserve">, </w:t>
      </w:r>
      <w:hyperlink r:id="rId11" w:history="1">
        <w:r w:rsidR="0029539A" w:rsidRPr="005F1030">
          <w:rPr>
            <w:rStyle w:val="a6"/>
            <w:color w:val="auto"/>
            <w:sz w:val="26"/>
            <w:szCs w:val="26"/>
          </w:rPr>
          <w:t>8 800 301 5445</w:t>
        </w:r>
      </w:hyperlink>
      <w:r w:rsidR="00D54E28" w:rsidRPr="005F1030">
        <w:t xml:space="preserve">, </w:t>
      </w:r>
      <w:hyperlink r:id="rId12" w:history="1">
        <w:r w:rsidR="00325017" w:rsidRPr="005F1030">
          <w:rPr>
            <w:rStyle w:val="a6"/>
            <w:color w:val="auto"/>
            <w:sz w:val="26"/>
            <w:szCs w:val="26"/>
          </w:rPr>
          <w:t>+7 (423) 239 09 99, доб. 501</w:t>
        </w:r>
      </w:hyperlink>
      <w:r w:rsidR="00325017" w:rsidRPr="005F1030">
        <w:rPr>
          <w:sz w:val="26"/>
          <w:szCs w:val="26"/>
        </w:rPr>
        <w:t xml:space="preserve"> </w:t>
      </w:r>
    </w:p>
    <w:p w:rsidR="006B5200" w:rsidRPr="005F1030" w:rsidRDefault="00FA29D7" w:rsidP="008B15EE">
      <w:pPr>
        <w:pStyle w:val="HTML1"/>
      </w:pPr>
      <w:hyperlink r:id="rId13" w:history="1">
        <w:r w:rsidR="00325017" w:rsidRPr="005F1030">
          <w:rPr>
            <w:rStyle w:val="a6"/>
            <w:i w:val="0"/>
            <w:color w:val="auto"/>
            <w:sz w:val="26"/>
            <w:szCs w:val="26"/>
          </w:rPr>
          <w:t>info@hcfe.ru</w:t>
        </w:r>
      </w:hyperlink>
    </w:p>
    <w:p w:rsidR="00FE20BC" w:rsidRPr="005F1030" w:rsidRDefault="00FE20BC" w:rsidP="008B15EE">
      <w:pPr>
        <w:pStyle w:val="HTML1"/>
      </w:pPr>
    </w:p>
    <w:p w:rsidR="007B15E4" w:rsidRPr="005F1030" w:rsidRDefault="007B15E4" w:rsidP="00484299">
      <w:pPr>
        <w:pStyle w:val="HTML1"/>
        <w:numPr>
          <w:ilvl w:val="0"/>
          <w:numId w:val="22"/>
        </w:numPr>
        <w:rPr>
          <w:rStyle w:val="af2"/>
          <w:i w:val="0"/>
          <w:sz w:val="26"/>
          <w:szCs w:val="26"/>
        </w:rPr>
      </w:pPr>
      <w:r w:rsidRPr="005F1030">
        <w:rPr>
          <w:rStyle w:val="af2"/>
          <w:i w:val="0"/>
          <w:sz w:val="26"/>
          <w:szCs w:val="26"/>
        </w:rPr>
        <w:t>Акционерное общество «Федеральная корпорация по развитию малого и среднего предпринимательства»</w:t>
      </w:r>
      <w:r w:rsidR="00FE1AB7" w:rsidRPr="005F1030">
        <w:rPr>
          <w:rStyle w:val="af2"/>
          <w:i w:val="0"/>
          <w:sz w:val="26"/>
          <w:szCs w:val="26"/>
        </w:rPr>
        <w:t xml:space="preserve"> </w:t>
      </w:r>
      <w:r w:rsidRPr="005F1030">
        <w:rPr>
          <w:rStyle w:val="af2"/>
          <w:i w:val="0"/>
          <w:sz w:val="26"/>
          <w:szCs w:val="26"/>
        </w:rPr>
        <w:t xml:space="preserve"> (Корпорация МСП) </w:t>
      </w:r>
    </w:p>
    <w:p w:rsidR="00DA6C42" w:rsidRPr="005F1030" w:rsidRDefault="00484299" w:rsidP="00F638CE">
      <w:pPr>
        <w:pStyle w:val="HTML1"/>
        <w:ind w:firstLine="709"/>
        <w:jc w:val="both"/>
        <w:rPr>
          <w:i w:val="0"/>
          <w:sz w:val="26"/>
          <w:szCs w:val="26"/>
        </w:rPr>
      </w:pPr>
      <w:r w:rsidRPr="005F1030">
        <w:rPr>
          <w:i w:val="0"/>
          <w:sz w:val="26"/>
          <w:szCs w:val="26"/>
        </w:rPr>
        <w:t>О</w:t>
      </w:r>
      <w:r w:rsidR="00DA6C42" w:rsidRPr="005F1030">
        <w:rPr>
          <w:i w:val="0"/>
          <w:sz w:val="26"/>
          <w:szCs w:val="26"/>
        </w:rPr>
        <w:t>существляет свою де</w:t>
      </w:r>
      <w:r w:rsidRPr="005F1030">
        <w:rPr>
          <w:i w:val="0"/>
          <w:sz w:val="26"/>
          <w:szCs w:val="26"/>
        </w:rPr>
        <w:t>ятельность в качестве института</w:t>
      </w:r>
      <w:r w:rsidR="00DA6C42" w:rsidRPr="005F1030">
        <w:rPr>
          <w:i w:val="0"/>
          <w:sz w:val="26"/>
          <w:szCs w:val="26"/>
        </w:rPr>
        <w:t xml:space="preserve"> развития в сфере малого и среднего предпринимательства (МСП) в целях координации оказания субъектам МСП поддержки, предусмотренной Федеральным законом от 24.07.2007 №209-ФЗ «О развитии малого и среднего предпринимательства в Российской Федерации».</w:t>
      </w:r>
    </w:p>
    <w:p w:rsidR="00247015" w:rsidRPr="005F1030" w:rsidRDefault="00247015" w:rsidP="00F638CE">
      <w:pPr>
        <w:pStyle w:val="HTML1"/>
        <w:ind w:firstLine="709"/>
        <w:jc w:val="both"/>
        <w:rPr>
          <w:sz w:val="26"/>
          <w:szCs w:val="26"/>
        </w:rPr>
      </w:pPr>
      <w:r w:rsidRPr="005F1030">
        <w:rPr>
          <w:sz w:val="26"/>
          <w:szCs w:val="26"/>
        </w:rPr>
        <w:t>Осуществляет</w:t>
      </w:r>
    </w:p>
    <w:p w:rsidR="00247015" w:rsidRPr="005F1030" w:rsidRDefault="00247015" w:rsidP="00247015">
      <w:pPr>
        <w:pStyle w:val="HTML1"/>
        <w:ind w:firstLine="709"/>
        <w:jc w:val="both"/>
        <w:rPr>
          <w:i w:val="0"/>
          <w:sz w:val="26"/>
          <w:szCs w:val="26"/>
        </w:rPr>
      </w:pPr>
      <w:r w:rsidRPr="005F1030">
        <w:rPr>
          <w:i w:val="0"/>
          <w:sz w:val="26"/>
          <w:szCs w:val="26"/>
        </w:rPr>
        <w:t>- оказание поддержки субъектам МСП и организациям, образующим инфраструктуру поддержки субъектов МСП; </w:t>
      </w:r>
      <w:r w:rsidRPr="005F1030">
        <w:rPr>
          <w:i w:val="0"/>
          <w:sz w:val="26"/>
          <w:szCs w:val="26"/>
        </w:rPr>
        <w:br/>
        <w:t>- привлечение денежных средств российских, иностранных и международных организаций в целях поддержки субъектов МСП; </w:t>
      </w:r>
      <w:r w:rsidRPr="005F1030">
        <w:rPr>
          <w:i w:val="0"/>
          <w:sz w:val="26"/>
          <w:szCs w:val="26"/>
        </w:rPr>
        <w:br/>
        <w:t>- организация информационного, маркетингового, финансового и юридического сопровождения инвестиционных проектов, реализуемых субъектами МСП; </w:t>
      </w:r>
      <w:r w:rsidRPr="005F1030">
        <w:rPr>
          <w:i w:val="0"/>
          <w:sz w:val="26"/>
          <w:szCs w:val="26"/>
        </w:rPr>
        <w:br/>
        <w:t>- организация мероприятий, направленных на увеличение доли закупки товаров, работ, услуг заказчиками, определяемыми Правительством РФ, у субъектов МСП в годовом объеме закупки товаров, работ, услуг, а также инновационной и</w:t>
      </w:r>
    </w:p>
    <w:p w:rsidR="00247015" w:rsidRPr="005F1030" w:rsidRDefault="00247015" w:rsidP="00247015">
      <w:pPr>
        <w:pStyle w:val="HTML1"/>
        <w:rPr>
          <w:i w:val="0"/>
          <w:sz w:val="26"/>
          <w:szCs w:val="26"/>
        </w:rPr>
      </w:pPr>
      <w:r w:rsidRPr="005F1030">
        <w:rPr>
          <w:i w:val="0"/>
          <w:sz w:val="26"/>
          <w:szCs w:val="26"/>
        </w:rPr>
        <w:t>высокотехнологичной продукции; </w:t>
      </w:r>
      <w:r w:rsidRPr="005F1030">
        <w:rPr>
          <w:i w:val="0"/>
          <w:sz w:val="26"/>
          <w:szCs w:val="26"/>
        </w:rPr>
        <w:br/>
        <w:t>- обеспечение информационного взаимодействия с органами государственной власти, органами местного самоуправления, иными органами, организациями в целях</w:t>
      </w:r>
    </w:p>
    <w:p w:rsidR="00247015" w:rsidRPr="005F1030" w:rsidRDefault="00247015" w:rsidP="00247015">
      <w:pPr>
        <w:pStyle w:val="HTML1"/>
        <w:rPr>
          <w:i w:val="0"/>
          <w:sz w:val="26"/>
          <w:szCs w:val="26"/>
        </w:rPr>
      </w:pPr>
      <w:r w:rsidRPr="005F1030">
        <w:rPr>
          <w:i w:val="0"/>
          <w:sz w:val="26"/>
          <w:szCs w:val="26"/>
        </w:rPr>
        <w:t>оказания поддержки субъектам МСП; </w:t>
      </w:r>
      <w:r w:rsidRPr="005F1030">
        <w:rPr>
          <w:i w:val="0"/>
          <w:sz w:val="26"/>
          <w:szCs w:val="26"/>
        </w:rPr>
        <w:br/>
        <w:t>- 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 </w:t>
      </w:r>
    </w:p>
    <w:p w:rsidR="00F638CE" w:rsidRPr="005F1030" w:rsidRDefault="00F638CE" w:rsidP="00F63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F10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Юридический адрес </w:t>
      </w:r>
    </w:p>
    <w:p w:rsidR="00F638CE" w:rsidRPr="005F1030" w:rsidRDefault="0049007D" w:rsidP="008B15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F1030">
        <w:rPr>
          <w:rFonts w:ascii="Times New Roman" w:eastAsia="Times New Roman" w:hAnsi="Times New Roman" w:cs="Times New Roman"/>
          <w:sz w:val="26"/>
          <w:szCs w:val="26"/>
        </w:rPr>
        <w:t xml:space="preserve">109074, </w:t>
      </w:r>
      <w:r w:rsidRPr="005F1030">
        <w:rPr>
          <w:rFonts w:ascii="Times New Roman" w:eastAsia="Times New Roman" w:hAnsi="Times New Roman" w:cs="Times New Roman"/>
          <w:b/>
          <w:sz w:val="26"/>
          <w:szCs w:val="26"/>
        </w:rPr>
        <w:t>г.</w:t>
      </w:r>
      <w:r w:rsidR="00F638CE" w:rsidRPr="005F1030">
        <w:rPr>
          <w:rFonts w:ascii="Times New Roman" w:eastAsia="Times New Roman" w:hAnsi="Times New Roman" w:cs="Times New Roman"/>
          <w:b/>
          <w:sz w:val="26"/>
          <w:szCs w:val="26"/>
        </w:rPr>
        <w:t xml:space="preserve"> Москва</w:t>
      </w:r>
      <w:r w:rsidR="00F638CE" w:rsidRPr="005F1030">
        <w:rPr>
          <w:rFonts w:ascii="Times New Roman" w:eastAsia="Times New Roman" w:hAnsi="Times New Roman" w:cs="Times New Roman"/>
          <w:sz w:val="26"/>
          <w:szCs w:val="26"/>
        </w:rPr>
        <w:t>, Славянская площадь, дом 4 строение 1</w:t>
      </w:r>
    </w:p>
    <w:p w:rsidR="007F6972" w:rsidRPr="005F1030" w:rsidRDefault="00F638CE" w:rsidP="008B15EE">
      <w:pPr>
        <w:pStyle w:val="HTML1"/>
        <w:rPr>
          <w:i w:val="0"/>
          <w:sz w:val="26"/>
          <w:szCs w:val="26"/>
        </w:rPr>
      </w:pPr>
      <w:r w:rsidRPr="005F1030">
        <w:rPr>
          <w:i w:val="0"/>
          <w:sz w:val="26"/>
          <w:szCs w:val="26"/>
        </w:rPr>
        <w:t>Телефоны: +7(495)6989800; +7(800)3501010</w:t>
      </w:r>
    </w:p>
    <w:p w:rsidR="00F638CE" w:rsidRPr="005F1030" w:rsidRDefault="00F638CE" w:rsidP="008B15EE">
      <w:pPr>
        <w:pStyle w:val="HTML1"/>
        <w:rPr>
          <w:i w:val="0"/>
          <w:sz w:val="26"/>
          <w:szCs w:val="26"/>
        </w:rPr>
      </w:pPr>
      <w:r w:rsidRPr="005F1030">
        <w:rPr>
          <w:sz w:val="26"/>
          <w:szCs w:val="26"/>
        </w:rPr>
        <w:t xml:space="preserve">Электронная почта: </w:t>
      </w:r>
      <w:hyperlink r:id="rId14" w:history="1">
        <w:r w:rsidRPr="005F1030">
          <w:rPr>
            <w:rStyle w:val="a6"/>
            <w:i w:val="0"/>
            <w:color w:val="auto"/>
            <w:sz w:val="26"/>
            <w:szCs w:val="26"/>
          </w:rPr>
          <w:t>info@corpmsp.ru</w:t>
        </w:r>
      </w:hyperlink>
    </w:p>
    <w:p w:rsidR="00A21C57" w:rsidRPr="005F1030" w:rsidRDefault="000D1D1D" w:rsidP="00EE1B4E">
      <w:pPr>
        <w:pStyle w:val="HTML1"/>
        <w:ind w:firstLine="709"/>
        <w:rPr>
          <w:i w:val="0"/>
          <w:sz w:val="26"/>
          <w:szCs w:val="26"/>
        </w:rPr>
      </w:pPr>
      <w:r w:rsidRPr="005F1030">
        <w:rPr>
          <w:b/>
          <w:sz w:val="26"/>
          <w:szCs w:val="26"/>
        </w:rPr>
        <w:t>Адрес во Владивостоке:</w:t>
      </w:r>
      <w:r w:rsidRPr="005F1030">
        <w:rPr>
          <w:sz w:val="26"/>
          <w:szCs w:val="26"/>
        </w:rPr>
        <w:t xml:space="preserve"> </w:t>
      </w:r>
      <w:r w:rsidR="00EC46BF" w:rsidRPr="005F1030">
        <w:rPr>
          <w:sz w:val="26"/>
          <w:szCs w:val="26"/>
        </w:rPr>
        <w:t>Центр поддержки предпринимателей</w:t>
      </w:r>
      <w:r w:rsidRPr="005F1030">
        <w:rPr>
          <w:sz w:val="26"/>
          <w:szCs w:val="26"/>
        </w:rPr>
        <w:br/>
      </w:r>
      <w:r w:rsidR="007F6972" w:rsidRPr="005F1030">
        <w:rPr>
          <w:i w:val="0"/>
          <w:sz w:val="26"/>
          <w:szCs w:val="26"/>
        </w:rPr>
        <w:t>690088, Приморский край,</w:t>
      </w:r>
      <w:r w:rsidR="007F6972" w:rsidRPr="005F1030">
        <w:rPr>
          <w:i w:val="0"/>
          <w:sz w:val="26"/>
          <w:szCs w:val="26"/>
        </w:rPr>
        <w:br/>
        <w:t>г. Владивос</w:t>
      </w:r>
      <w:r w:rsidR="00EC46BF" w:rsidRPr="005F1030">
        <w:rPr>
          <w:i w:val="0"/>
          <w:sz w:val="26"/>
          <w:szCs w:val="26"/>
        </w:rPr>
        <w:t>ток, ул. Тигровая, д. 7</w:t>
      </w:r>
      <w:r w:rsidR="003421A6" w:rsidRPr="005F1030">
        <w:rPr>
          <w:i w:val="0"/>
          <w:sz w:val="26"/>
          <w:szCs w:val="26"/>
        </w:rPr>
        <w:t>,</w:t>
      </w:r>
      <w:r w:rsidR="00EC46BF" w:rsidRPr="005F1030">
        <w:rPr>
          <w:i w:val="0"/>
          <w:sz w:val="26"/>
          <w:szCs w:val="26"/>
        </w:rPr>
        <w:t xml:space="preserve"> к. 603;</w:t>
      </w:r>
      <w:r w:rsidR="003421A6" w:rsidRPr="005F1030">
        <w:rPr>
          <w:i w:val="0"/>
          <w:sz w:val="26"/>
          <w:szCs w:val="26"/>
        </w:rPr>
        <w:t xml:space="preserve"> </w:t>
      </w:r>
      <w:hyperlink r:id="rId15" w:history="1">
        <w:r w:rsidR="007F6972" w:rsidRPr="005F1030">
          <w:rPr>
            <w:rStyle w:val="a6"/>
            <w:i w:val="0"/>
            <w:color w:val="auto"/>
            <w:sz w:val="26"/>
            <w:szCs w:val="26"/>
            <w:u w:val="none"/>
          </w:rPr>
          <w:t>+7 (423) 279-59-09</w:t>
        </w:r>
      </w:hyperlink>
      <w:r w:rsidR="007F6972" w:rsidRPr="005F1030">
        <w:rPr>
          <w:i w:val="0"/>
          <w:sz w:val="26"/>
          <w:szCs w:val="26"/>
        </w:rPr>
        <w:br/>
        <w:t>(423) 2</w:t>
      </w:r>
      <w:r w:rsidR="00EC46BF" w:rsidRPr="005F1030">
        <w:rPr>
          <w:i w:val="0"/>
          <w:sz w:val="26"/>
          <w:szCs w:val="26"/>
        </w:rPr>
        <w:t>79 59 10</w:t>
      </w:r>
      <w:r w:rsidR="00A523B7" w:rsidRPr="005F1030">
        <w:rPr>
          <w:sz w:val="26"/>
          <w:szCs w:val="26"/>
        </w:rPr>
        <w:t xml:space="preserve"> </w:t>
      </w:r>
      <w:hyperlink r:id="rId16" w:history="1">
        <w:r w:rsidR="007F6972" w:rsidRPr="005F1030">
          <w:rPr>
            <w:rStyle w:val="a6"/>
            <w:i w:val="0"/>
            <w:color w:val="auto"/>
            <w:sz w:val="26"/>
            <w:szCs w:val="26"/>
          </w:rPr>
          <w:t>info@garantprim.ru</w:t>
        </w:r>
      </w:hyperlink>
      <w:r w:rsidR="007F6972" w:rsidRPr="005F1030">
        <w:rPr>
          <w:i w:val="0"/>
          <w:sz w:val="26"/>
          <w:szCs w:val="26"/>
        </w:rPr>
        <w:t> </w:t>
      </w:r>
    </w:p>
    <w:p w:rsidR="00FC6976" w:rsidRPr="005F1030" w:rsidRDefault="00FC6976" w:rsidP="00A21C57">
      <w:pPr>
        <w:pStyle w:val="HTML1"/>
        <w:ind w:left="720"/>
        <w:rPr>
          <w:b/>
          <w:i w:val="0"/>
          <w:sz w:val="26"/>
          <w:szCs w:val="26"/>
        </w:rPr>
      </w:pPr>
    </w:p>
    <w:p w:rsidR="00FC6976" w:rsidRPr="005F1030" w:rsidRDefault="00FC6976" w:rsidP="00D85719">
      <w:pPr>
        <w:pStyle w:val="HTML1"/>
        <w:ind w:firstLine="709"/>
        <w:jc w:val="both"/>
        <w:rPr>
          <w:b/>
          <w:i w:val="0"/>
          <w:sz w:val="26"/>
          <w:szCs w:val="26"/>
        </w:rPr>
      </w:pPr>
      <w:r w:rsidRPr="005F1030">
        <w:rPr>
          <w:b/>
          <w:i w:val="0"/>
          <w:sz w:val="26"/>
          <w:szCs w:val="26"/>
        </w:rPr>
        <w:t xml:space="preserve">АНО «Агентство </w:t>
      </w:r>
      <w:r w:rsidR="00D85719" w:rsidRPr="005F1030">
        <w:rPr>
          <w:b/>
          <w:i w:val="0"/>
          <w:sz w:val="26"/>
          <w:szCs w:val="26"/>
        </w:rPr>
        <w:t>Д</w:t>
      </w:r>
      <w:r w:rsidRPr="005F1030">
        <w:rPr>
          <w:b/>
          <w:i w:val="0"/>
          <w:sz w:val="26"/>
          <w:szCs w:val="26"/>
        </w:rPr>
        <w:t>альнего Востока по привлечению инвестиций</w:t>
      </w:r>
      <w:r w:rsidR="00D85719" w:rsidRPr="005F1030">
        <w:rPr>
          <w:b/>
          <w:i w:val="0"/>
          <w:sz w:val="26"/>
          <w:szCs w:val="26"/>
        </w:rPr>
        <w:t xml:space="preserve"> и поддержке экспорта</w:t>
      </w:r>
      <w:r w:rsidRPr="005F1030">
        <w:rPr>
          <w:b/>
          <w:i w:val="0"/>
          <w:sz w:val="26"/>
          <w:szCs w:val="26"/>
        </w:rPr>
        <w:t>»</w:t>
      </w:r>
    </w:p>
    <w:p w:rsidR="0039723D" w:rsidRPr="005F1030" w:rsidRDefault="00D85719" w:rsidP="00D8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030">
        <w:rPr>
          <w:rFonts w:ascii="Times New Roman" w:hAnsi="Times New Roman" w:cs="Times New Roman"/>
          <w:sz w:val="26"/>
          <w:szCs w:val="26"/>
        </w:rPr>
        <w:t>Агентство создано с целью привлечения новых резидентов на Территории опережающего развития и в Свободный порт Владивосток, прямых инвестиций, а также поддержки экспорта.</w:t>
      </w:r>
    </w:p>
    <w:p w:rsidR="008F134A" w:rsidRPr="005F1030" w:rsidRDefault="008F134A" w:rsidP="00D857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1030">
        <w:rPr>
          <w:rFonts w:ascii="Times New Roman" w:hAnsi="Times New Roman" w:cs="Times New Roman"/>
          <w:i/>
          <w:sz w:val="26"/>
          <w:szCs w:val="26"/>
        </w:rPr>
        <w:t>Осуществляет:</w:t>
      </w:r>
    </w:p>
    <w:p w:rsidR="008F134A" w:rsidRPr="005F1030" w:rsidRDefault="008F134A" w:rsidP="00D8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030">
        <w:rPr>
          <w:rFonts w:ascii="Times New Roman" w:hAnsi="Times New Roman" w:cs="Times New Roman"/>
          <w:sz w:val="26"/>
          <w:szCs w:val="26"/>
        </w:rPr>
        <w:t>- поиск и привлечение иностранных и российских инвесторов, содействие в подготовке и реализации инвестиционных проектов на территории Дальневосточного федерального округа</w:t>
      </w:r>
      <w:r w:rsidR="000B01B5" w:rsidRPr="005F1030">
        <w:rPr>
          <w:rFonts w:ascii="Times New Roman" w:hAnsi="Times New Roman" w:cs="Times New Roman"/>
          <w:sz w:val="26"/>
          <w:szCs w:val="26"/>
        </w:rPr>
        <w:t xml:space="preserve"> (ДВФО)</w:t>
      </w:r>
      <w:r w:rsidRPr="005F1030">
        <w:rPr>
          <w:rFonts w:ascii="Times New Roman" w:hAnsi="Times New Roman" w:cs="Times New Roman"/>
          <w:sz w:val="26"/>
          <w:szCs w:val="26"/>
        </w:rPr>
        <w:t>;</w:t>
      </w:r>
    </w:p>
    <w:p w:rsidR="000B01B5" w:rsidRPr="005F1030" w:rsidRDefault="000B01B5" w:rsidP="00D8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030">
        <w:rPr>
          <w:rFonts w:ascii="Times New Roman" w:hAnsi="Times New Roman" w:cs="Times New Roman"/>
          <w:sz w:val="26"/>
          <w:szCs w:val="26"/>
        </w:rPr>
        <w:lastRenderedPageBreak/>
        <w:t>- оказание консультационной, методической, информационной и организационной поддержки инвесторам, торговым партнерам и экспортерам;</w:t>
      </w:r>
    </w:p>
    <w:p w:rsidR="000B01B5" w:rsidRPr="005F1030" w:rsidRDefault="000B01B5" w:rsidP="00D8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030">
        <w:rPr>
          <w:rFonts w:ascii="Times New Roman" w:hAnsi="Times New Roman" w:cs="Times New Roman"/>
          <w:sz w:val="26"/>
          <w:szCs w:val="26"/>
        </w:rPr>
        <w:t>- разработка и реализация программ стимулирования и продвижения российского экспорта из ДВФО в страны Азиатско-тихоокеанского региона (АТР).</w:t>
      </w:r>
    </w:p>
    <w:p w:rsidR="0039723D" w:rsidRPr="005F1030" w:rsidRDefault="000B01B5" w:rsidP="000B01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F103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Адрес: </w:t>
      </w:r>
      <w:r w:rsidR="00D85719" w:rsidRPr="005F1030">
        <w:rPr>
          <w:rFonts w:ascii="Times New Roman" w:eastAsia="Times New Roman" w:hAnsi="Times New Roman" w:cs="Times New Roman"/>
          <w:sz w:val="26"/>
          <w:szCs w:val="26"/>
        </w:rPr>
        <w:t xml:space="preserve">123317, </w:t>
      </w:r>
      <w:r w:rsidR="0039723D" w:rsidRPr="005F1030">
        <w:rPr>
          <w:rFonts w:ascii="Times New Roman" w:eastAsia="Times New Roman" w:hAnsi="Times New Roman" w:cs="Times New Roman"/>
          <w:sz w:val="26"/>
          <w:szCs w:val="26"/>
        </w:rPr>
        <w:t>г. Москва, Пресненская набережная, д. 8, стр. 1</w:t>
      </w:r>
      <w:r w:rsidR="00D85719" w:rsidRPr="005F103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9723D" w:rsidRPr="005F1030">
        <w:rPr>
          <w:rFonts w:ascii="Times New Roman" w:eastAsia="Times New Roman" w:hAnsi="Times New Roman" w:cs="Times New Roman"/>
          <w:sz w:val="26"/>
          <w:szCs w:val="26"/>
        </w:rPr>
        <w:t xml:space="preserve">Москва Сити, МФК «Город столиц», Северный блок </w:t>
      </w:r>
    </w:p>
    <w:p w:rsidR="0039723D" w:rsidRPr="005F1030" w:rsidRDefault="0039723D" w:rsidP="008B15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F1030">
        <w:rPr>
          <w:rFonts w:ascii="Times New Roman" w:eastAsia="Times New Roman" w:hAnsi="Times New Roman" w:cs="Times New Roman"/>
          <w:sz w:val="26"/>
          <w:szCs w:val="26"/>
        </w:rPr>
        <w:t xml:space="preserve">+7 (495) 540-41-33 </w:t>
      </w:r>
    </w:p>
    <w:p w:rsidR="0039723D" w:rsidRPr="005F1030" w:rsidRDefault="0039723D" w:rsidP="008B15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F1030">
        <w:rPr>
          <w:rFonts w:ascii="Times New Roman" w:eastAsia="Times New Roman" w:hAnsi="Times New Roman" w:cs="Times New Roman"/>
          <w:sz w:val="26"/>
          <w:szCs w:val="26"/>
        </w:rPr>
        <w:t xml:space="preserve">info@investvostok.ru </w:t>
      </w:r>
    </w:p>
    <w:p w:rsidR="0039723D" w:rsidRPr="005F1030" w:rsidRDefault="0039723D" w:rsidP="00D85719">
      <w:pPr>
        <w:pStyle w:val="HTML1"/>
        <w:ind w:left="720"/>
        <w:jc w:val="both"/>
        <w:rPr>
          <w:b/>
          <w:sz w:val="26"/>
          <w:szCs w:val="26"/>
        </w:rPr>
      </w:pPr>
      <w:r w:rsidRPr="005F1030">
        <w:rPr>
          <w:b/>
          <w:i w:val="0"/>
          <w:sz w:val="26"/>
          <w:szCs w:val="26"/>
        </w:rPr>
        <w:t xml:space="preserve"> </w:t>
      </w:r>
      <w:r w:rsidR="00FA2B9C" w:rsidRPr="005F1030">
        <w:rPr>
          <w:b/>
          <w:sz w:val="26"/>
          <w:szCs w:val="26"/>
        </w:rPr>
        <w:t>Адрес во Владивостоке:</w:t>
      </w:r>
    </w:p>
    <w:p w:rsidR="00FA2B9C" w:rsidRPr="005F1030" w:rsidRDefault="00FA2B9C" w:rsidP="00D857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30">
        <w:rPr>
          <w:rFonts w:ascii="Times New Roman" w:eastAsia="Times New Roman" w:hAnsi="Times New Roman" w:cs="Times New Roman"/>
          <w:sz w:val="26"/>
          <w:szCs w:val="26"/>
        </w:rPr>
        <w:t xml:space="preserve">690001, г. Владивосток, Океанский проспект, 17, 11 этаж </w:t>
      </w:r>
    </w:p>
    <w:p w:rsidR="00562A0C" w:rsidRPr="005F1030" w:rsidRDefault="00562A0C" w:rsidP="00562A0C">
      <w:pPr>
        <w:pStyle w:val="a7"/>
        <w:numPr>
          <w:ilvl w:val="0"/>
          <w:numId w:val="22"/>
        </w:numPr>
        <w:spacing w:line="240" w:lineRule="auto"/>
        <w:rPr>
          <w:color w:val="auto"/>
          <w:sz w:val="26"/>
          <w:szCs w:val="26"/>
          <w:lang w:val="ru-RU"/>
        </w:rPr>
      </w:pPr>
      <w:r w:rsidRPr="005F1030">
        <w:rPr>
          <w:b/>
          <w:color w:val="auto"/>
          <w:sz w:val="26"/>
          <w:szCs w:val="26"/>
          <w:lang w:val="ru-RU"/>
        </w:rPr>
        <w:t>АО «Корпорация развития Приморского края»</w:t>
      </w:r>
    </w:p>
    <w:p w:rsidR="00562A0C" w:rsidRPr="005F1030" w:rsidRDefault="00562A0C" w:rsidP="00562A0C">
      <w:pPr>
        <w:pStyle w:val="a7"/>
        <w:spacing w:line="240" w:lineRule="auto"/>
        <w:ind w:firstLine="0"/>
        <w:rPr>
          <w:i/>
          <w:color w:val="auto"/>
          <w:sz w:val="26"/>
          <w:szCs w:val="26"/>
          <w:lang w:val="ru-RU"/>
        </w:rPr>
      </w:pPr>
      <w:r w:rsidRPr="005F1030">
        <w:rPr>
          <w:i/>
          <w:color w:val="auto"/>
          <w:sz w:val="26"/>
          <w:szCs w:val="26"/>
          <w:lang w:val="ru-RU"/>
        </w:rPr>
        <w:t>Осуществляет:</w:t>
      </w:r>
    </w:p>
    <w:p w:rsidR="00562A0C" w:rsidRPr="005F1030" w:rsidRDefault="00D13151" w:rsidP="00562A0C">
      <w:pPr>
        <w:pStyle w:val="a7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5F1030">
        <w:rPr>
          <w:color w:val="auto"/>
          <w:sz w:val="26"/>
          <w:szCs w:val="26"/>
          <w:lang w:val="ru-RU"/>
        </w:rPr>
        <w:t xml:space="preserve">- </w:t>
      </w:r>
      <w:r w:rsidR="00562A0C" w:rsidRPr="005F1030">
        <w:rPr>
          <w:color w:val="auto"/>
          <w:sz w:val="26"/>
          <w:szCs w:val="26"/>
          <w:lang w:val="ru-RU"/>
        </w:rPr>
        <w:t>освоение земельных участков на территории Приморского края (а именно</w:t>
      </w:r>
      <w:r w:rsidR="00EE1B4E" w:rsidRPr="005F1030">
        <w:rPr>
          <w:color w:val="auto"/>
          <w:sz w:val="26"/>
          <w:szCs w:val="26"/>
          <w:lang w:val="ru-RU"/>
        </w:rPr>
        <w:t>:</w:t>
      </w:r>
      <w:r w:rsidR="00562A0C" w:rsidRPr="005F1030">
        <w:rPr>
          <w:color w:val="auto"/>
          <w:sz w:val="26"/>
          <w:szCs w:val="26"/>
          <w:lang w:val="ru-RU"/>
        </w:rPr>
        <w:t xml:space="preserve"> создает необходимую транспортную и инженерную инфраструктуру), а также занимается привлечением инвесторов, готовых вкладыва</w:t>
      </w:r>
      <w:r w:rsidRPr="005F1030">
        <w:rPr>
          <w:color w:val="auto"/>
          <w:sz w:val="26"/>
          <w:szCs w:val="26"/>
          <w:lang w:val="ru-RU"/>
        </w:rPr>
        <w:t>ть средства в экономику региона</w:t>
      </w:r>
      <w:r w:rsidR="009A4BA2" w:rsidRPr="005F1030">
        <w:rPr>
          <w:color w:val="auto"/>
          <w:sz w:val="26"/>
          <w:szCs w:val="26"/>
          <w:lang w:val="ru-RU"/>
        </w:rPr>
        <w:t>;</w:t>
      </w:r>
    </w:p>
    <w:p w:rsidR="00D13151" w:rsidRPr="005F1030" w:rsidRDefault="00D13151" w:rsidP="00D13151">
      <w:pPr>
        <w:pStyle w:val="a7"/>
        <w:spacing w:before="0" w:line="240" w:lineRule="auto"/>
        <w:ind w:left="0"/>
        <w:rPr>
          <w:color w:val="auto"/>
          <w:sz w:val="26"/>
          <w:szCs w:val="26"/>
          <w:lang w:val="ru-RU"/>
        </w:rPr>
      </w:pPr>
      <w:r w:rsidRPr="005F1030">
        <w:rPr>
          <w:color w:val="auto"/>
          <w:sz w:val="26"/>
          <w:szCs w:val="26"/>
          <w:lang w:val="ru-RU"/>
        </w:rPr>
        <w:t xml:space="preserve">- организацию и размещение новых производственных территорий; </w:t>
      </w:r>
    </w:p>
    <w:p w:rsidR="00D13151" w:rsidRPr="005F1030" w:rsidRDefault="00D13151" w:rsidP="00D13151">
      <w:pPr>
        <w:pStyle w:val="a7"/>
        <w:spacing w:before="0" w:line="240" w:lineRule="auto"/>
        <w:ind w:left="0"/>
        <w:rPr>
          <w:color w:val="auto"/>
          <w:sz w:val="26"/>
          <w:szCs w:val="26"/>
          <w:lang w:val="ru-RU"/>
        </w:rPr>
      </w:pPr>
      <w:r w:rsidRPr="005F1030">
        <w:rPr>
          <w:color w:val="auto"/>
          <w:sz w:val="26"/>
          <w:szCs w:val="26"/>
          <w:lang w:val="ru-RU"/>
        </w:rPr>
        <w:t xml:space="preserve">- содействие созданию рабочих групп по поддержке и реализации инвестиционных проектов «под ключ»; </w:t>
      </w:r>
    </w:p>
    <w:p w:rsidR="00D13151" w:rsidRPr="005F1030" w:rsidRDefault="00D13151" w:rsidP="00D13151">
      <w:pPr>
        <w:pStyle w:val="a7"/>
        <w:spacing w:before="0" w:line="240" w:lineRule="auto"/>
        <w:ind w:left="0"/>
        <w:rPr>
          <w:color w:val="auto"/>
          <w:sz w:val="26"/>
          <w:szCs w:val="26"/>
          <w:lang w:val="ru-RU"/>
        </w:rPr>
      </w:pPr>
      <w:r w:rsidRPr="005F1030">
        <w:rPr>
          <w:color w:val="auto"/>
          <w:sz w:val="26"/>
          <w:szCs w:val="26"/>
          <w:lang w:val="ru-RU"/>
        </w:rPr>
        <w:t xml:space="preserve">- выполнение функций заказчика на период строительства инвестиционных объектов, объектов инфраструктуры; </w:t>
      </w:r>
    </w:p>
    <w:p w:rsidR="00D13151" w:rsidRPr="005F1030" w:rsidRDefault="00D13151" w:rsidP="00D13151">
      <w:pPr>
        <w:pStyle w:val="a7"/>
        <w:spacing w:before="0" w:line="240" w:lineRule="auto"/>
        <w:ind w:left="0"/>
        <w:rPr>
          <w:color w:val="auto"/>
          <w:sz w:val="26"/>
          <w:szCs w:val="26"/>
          <w:lang w:val="ru-RU"/>
        </w:rPr>
      </w:pPr>
      <w:r w:rsidRPr="005F1030">
        <w:rPr>
          <w:color w:val="auto"/>
          <w:sz w:val="26"/>
          <w:szCs w:val="26"/>
          <w:lang w:val="ru-RU"/>
        </w:rPr>
        <w:t>- предварительный выбор перспективных земельных участков с точки зрения их освоения в целях строительства инвестиционных объектов;</w:t>
      </w:r>
    </w:p>
    <w:p w:rsidR="00D13151" w:rsidRPr="005F1030" w:rsidRDefault="00D13151" w:rsidP="00D13151">
      <w:pPr>
        <w:pStyle w:val="a7"/>
        <w:spacing w:before="0" w:line="240" w:lineRule="auto"/>
        <w:ind w:left="0"/>
        <w:rPr>
          <w:color w:val="auto"/>
          <w:sz w:val="26"/>
          <w:szCs w:val="26"/>
          <w:lang w:val="ru-RU"/>
        </w:rPr>
      </w:pPr>
      <w:r w:rsidRPr="005F1030">
        <w:rPr>
          <w:color w:val="auto"/>
          <w:sz w:val="26"/>
          <w:szCs w:val="26"/>
          <w:lang w:val="ru-RU"/>
        </w:rPr>
        <w:t xml:space="preserve">- заключение соглашений о сотрудничестве с органами местного самоуправления Приморского края в сфере реализации проектов развития территорий; </w:t>
      </w:r>
    </w:p>
    <w:p w:rsidR="00103A44" w:rsidRPr="005F1030" w:rsidRDefault="00D13151" w:rsidP="00D13151">
      <w:pPr>
        <w:pStyle w:val="a7"/>
        <w:spacing w:before="0" w:line="240" w:lineRule="auto"/>
        <w:ind w:left="0"/>
        <w:rPr>
          <w:color w:val="auto"/>
          <w:sz w:val="26"/>
          <w:szCs w:val="26"/>
          <w:lang w:val="ru-RU"/>
        </w:rPr>
      </w:pPr>
      <w:r w:rsidRPr="005F1030">
        <w:rPr>
          <w:color w:val="auto"/>
          <w:sz w:val="26"/>
          <w:szCs w:val="26"/>
          <w:lang w:val="ru-RU"/>
        </w:rPr>
        <w:t>- управление инвестиционными проектами.</w:t>
      </w:r>
    </w:p>
    <w:p w:rsidR="00562A0C" w:rsidRPr="005F1030" w:rsidRDefault="00562A0C" w:rsidP="00562A0C">
      <w:pPr>
        <w:pStyle w:val="a7"/>
        <w:spacing w:before="0" w:line="240" w:lineRule="auto"/>
        <w:ind w:left="0"/>
        <w:rPr>
          <w:i/>
          <w:color w:val="auto"/>
          <w:sz w:val="26"/>
          <w:szCs w:val="26"/>
          <w:lang w:val="ru-RU"/>
        </w:rPr>
      </w:pPr>
      <w:r w:rsidRPr="005F1030">
        <w:rPr>
          <w:i/>
          <w:color w:val="auto"/>
          <w:sz w:val="26"/>
          <w:szCs w:val="26"/>
          <w:lang w:val="ru-RU"/>
        </w:rPr>
        <w:t>Контактные данные:</w:t>
      </w:r>
    </w:p>
    <w:p w:rsidR="009A4BA2" w:rsidRPr="005F1030" w:rsidRDefault="00562A0C" w:rsidP="00562A0C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F103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Фактический адрес:</w:t>
      </w:r>
      <w:r w:rsidRPr="005F1030">
        <w:rPr>
          <w:rFonts w:ascii="Times New Roman" w:eastAsia="Times New Roman" w:hAnsi="Times New Roman" w:cs="Times New Roman"/>
          <w:iCs/>
          <w:sz w:val="26"/>
          <w:szCs w:val="26"/>
        </w:rPr>
        <w:t xml:space="preserve">690002, Приморский край, г. Владивосток, </w:t>
      </w:r>
      <w:r w:rsidR="009A4BA2" w:rsidRPr="005F1030">
        <w:rPr>
          <w:rFonts w:ascii="Times New Roman" w:hAnsi="Times New Roman" w:cs="Times New Roman"/>
          <w:sz w:val="26"/>
          <w:szCs w:val="26"/>
        </w:rPr>
        <w:t>пр-т Красного знамени, 3, этаж 12, каб. 12.8</w:t>
      </w:r>
    </w:p>
    <w:p w:rsidR="00562A0C" w:rsidRPr="005F1030" w:rsidRDefault="00562A0C" w:rsidP="00562A0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F1030">
        <w:rPr>
          <w:rFonts w:ascii="Times New Roman" w:eastAsia="Times New Roman" w:hAnsi="Times New Roman" w:cs="Times New Roman"/>
          <w:iCs/>
          <w:sz w:val="26"/>
          <w:szCs w:val="26"/>
        </w:rPr>
        <w:t>Контактный телефон</w:t>
      </w:r>
      <w:r w:rsidRPr="005F1030">
        <w:rPr>
          <w:rFonts w:ascii="Times New Roman" w:eastAsia="Times New Roman" w:hAnsi="Times New Roman" w:cs="Times New Roman"/>
          <w:i/>
          <w:iCs/>
          <w:sz w:val="26"/>
          <w:szCs w:val="26"/>
        </w:rPr>
        <w:t>: (423) 260-72-64</w:t>
      </w:r>
    </w:p>
    <w:p w:rsidR="00562A0C" w:rsidRPr="005F1030" w:rsidRDefault="00FA29D7" w:rsidP="00562A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hyperlink r:id="rId17" w:history="1">
        <w:r w:rsidR="00EE1B4E" w:rsidRPr="005F1030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</w:rPr>
          <w:t>http://cdprim.ru/</w:t>
        </w:r>
      </w:hyperlink>
    </w:p>
    <w:p w:rsidR="00103A44" w:rsidRPr="005F1030" w:rsidRDefault="00FA29D7" w:rsidP="00562A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hyperlink r:id="rId18" w:history="1">
        <w:r w:rsidR="00103A44" w:rsidRPr="005F1030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info@cdprim.ru</w:t>
        </w:r>
      </w:hyperlink>
    </w:p>
    <w:p w:rsidR="00A72ADE" w:rsidRPr="005F1030" w:rsidRDefault="00393F93" w:rsidP="00393F93">
      <w:pPr>
        <w:pStyle w:val="a7"/>
        <w:numPr>
          <w:ilvl w:val="0"/>
          <w:numId w:val="16"/>
        </w:numPr>
        <w:spacing w:line="240" w:lineRule="auto"/>
        <w:rPr>
          <w:b/>
          <w:color w:val="auto"/>
          <w:sz w:val="26"/>
          <w:szCs w:val="26"/>
          <w:lang w:val="ru-RU"/>
        </w:rPr>
      </w:pPr>
      <w:r w:rsidRPr="005F1030">
        <w:rPr>
          <w:b/>
          <w:color w:val="auto"/>
          <w:sz w:val="26"/>
          <w:szCs w:val="26"/>
          <w:lang w:val="ru-RU"/>
        </w:rPr>
        <w:t>Уполномоченный по защите прав предпринимателей в Приморском крае</w:t>
      </w:r>
    </w:p>
    <w:p w:rsidR="00393F93" w:rsidRPr="005F1030" w:rsidRDefault="00393F93" w:rsidP="00393F93">
      <w:pPr>
        <w:pStyle w:val="a7"/>
        <w:spacing w:line="240" w:lineRule="auto"/>
        <w:ind w:firstLine="0"/>
        <w:rPr>
          <w:i/>
          <w:color w:val="auto"/>
          <w:sz w:val="26"/>
          <w:szCs w:val="26"/>
          <w:lang w:val="ru-RU"/>
        </w:rPr>
      </w:pPr>
      <w:r w:rsidRPr="005F1030">
        <w:rPr>
          <w:i/>
          <w:color w:val="auto"/>
          <w:sz w:val="26"/>
          <w:szCs w:val="26"/>
          <w:lang w:val="ru-RU"/>
        </w:rPr>
        <w:t>Осуществляет:</w:t>
      </w:r>
    </w:p>
    <w:p w:rsidR="00393F93" w:rsidRPr="005F1030" w:rsidRDefault="00907DBD" w:rsidP="005D3BBE">
      <w:pPr>
        <w:pStyle w:val="a7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5F1030">
        <w:rPr>
          <w:color w:val="auto"/>
          <w:sz w:val="26"/>
          <w:szCs w:val="26"/>
          <w:lang w:val="ru-RU"/>
        </w:rPr>
        <w:t>- к</w:t>
      </w:r>
      <w:r w:rsidR="00393F93" w:rsidRPr="005F1030">
        <w:rPr>
          <w:color w:val="auto"/>
          <w:sz w:val="26"/>
          <w:szCs w:val="26"/>
          <w:lang w:val="ru-RU"/>
        </w:rPr>
        <w:t>онтроль за соблюдением прав и законных интересов</w:t>
      </w:r>
      <w:r w:rsidRPr="005F1030">
        <w:rPr>
          <w:color w:val="auto"/>
          <w:sz w:val="26"/>
          <w:szCs w:val="26"/>
          <w:lang w:val="ru-RU"/>
        </w:rPr>
        <w:t xml:space="preserve"> предпринимателей органами государственной власти;</w:t>
      </w:r>
    </w:p>
    <w:p w:rsidR="00907DBD" w:rsidRPr="005F1030" w:rsidRDefault="00907DBD" w:rsidP="005D3BBE">
      <w:pPr>
        <w:pStyle w:val="a7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5F1030">
        <w:rPr>
          <w:color w:val="auto"/>
          <w:sz w:val="26"/>
          <w:szCs w:val="26"/>
          <w:lang w:val="ru-RU"/>
        </w:rPr>
        <w:t>- правовое просвещение предпринимателей по вопросам их прав, а также способов защиты их законных интересов;</w:t>
      </w:r>
    </w:p>
    <w:p w:rsidR="00907DBD" w:rsidRPr="005F1030" w:rsidRDefault="000549C1" w:rsidP="005D3BBE">
      <w:pPr>
        <w:pStyle w:val="a7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5F1030">
        <w:rPr>
          <w:color w:val="auto"/>
          <w:sz w:val="26"/>
          <w:szCs w:val="26"/>
          <w:lang w:val="ru-RU"/>
        </w:rPr>
        <w:t>- подготовку</w:t>
      </w:r>
      <w:r w:rsidR="00907DBD" w:rsidRPr="005F1030">
        <w:rPr>
          <w:color w:val="auto"/>
          <w:sz w:val="26"/>
          <w:szCs w:val="26"/>
          <w:lang w:val="ru-RU"/>
        </w:rPr>
        <w:t xml:space="preserve"> предложений по совершенствованию законодательства в сфере предпринимательства.</w:t>
      </w:r>
    </w:p>
    <w:p w:rsidR="007C7C2B" w:rsidRPr="005F1030" w:rsidRDefault="007C7C2B" w:rsidP="00393F93">
      <w:pPr>
        <w:pStyle w:val="a7"/>
        <w:spacing w:line="240" w:lineRule="auto"/>
        <w:ind w:firstLine="0"/>
        <w:rPr>
          <w:i/>
          <w:color w:val="auto"/>
          <w:sz w:val="26"/>
          <w:szCs w:val="26"/>
          <w:lang w:val="ru-RU"/>
        </w:rPr>
      </w:pPr>
      <w:r w:rsidRPr="005F1030">
        <w:rPr>
          <w:i/>
          <w:color w:val="auto"/>
          <w:sz w:val="26"/>
          <w:szCs w:val="26"/>
          <w:lang w:val="ru-RU"/>
        </w:rPr>
        <w:t>Контактные данные:</w:t>
      </w:r>
    </w:p>
    <w:p w:rsidR="00412EA2" w:rsidRPr="005F1030" w:rsidRDefault="00412EA2" w:rsidP="005D3BBE">
      <w:pPr>
        <w:pStyle w:val="a7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5F1030">
        <w:rPr>
          <w:color w:val="auto"/>
          <w:sz w:val="26"/>
          <w:szCs w:val="26"/>
          <w:lang w:val="ru-RU"/>
        </w:rPr>
        <w:t>8(423) 241</w:t>
      </w:r>
      <w:r w:rsidR="005D3BBE" w:rsidRPr="005F1030">
        <w:rPr>
          <w:color w:val="auto"/>
          <w:sz w:val="26"/>
          <w:szCs w:val="26"/>
          <w:lang w:val="ru-RU"/>
        </w:rPr>
        <w:t>-</w:t>
      </w:r>
      <w:r w:rsidRPr="005F1030">
        <w:rPr>
          <w:color w:val="auto"/>
          <w:sz w:val="26"/>
          <w:szCs w:val="26"/>
          <w:lang w:val="ru-RU"/>
        </w:rPr>
        <w:t xml:space="preserve"> 20</w:t>
      </w:r>
      <w:r w:rsidR="005D3BBE" w:rsidRPr="005F1030">
        <w:rPr>
          <w:color w:val="auto"/>
          <w:sz w:val="26"/>
          <w:szCs w:val="26"/>
          <w:lang w:val="ru-RU"/>
        </w:rPr>
        <w:t>-</w:t>
      </w:r>
      <w:r w:rsidRPr="005F1030">
        <w:rPr>
          <w:color w:val="auto"/>
          <w:sz w:val="26"/>
          <w:szCs w:val="26"/>
          <w:lang w:val="ru-RU"/>
        </w:rPr>
        <w:t xml:space="preserve"> 01</w:t>
      </w:r>
    </w:p>
    <w:p w:rsidR="007C7C2B" w:rsidRPr="005F1030" w:rsidRDefault="00FA29D7" w:rsidP="005D3BBE">
      <w:pPr>
        <w:pStyle w:val="a7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hyperlink r:id="rId19" w:history="1">
        <w:r w:rsidR="00412EA2" w:rsidRPr="005F1030">
          <w:rPr>
            <w:rStyle w:val="a6"/>
            <w:color w:val="auto"/>
            <w:sz w:val="26"/>
            <w:szCs w:val="26"/>
          </w:rPr>
          <w:t>ombudsman</w:t>
        </w:r>
        <w:r w:rsidR="00412EA2" w:rsidRPr="005F1030">
          <w:rPr>
            <w:rStyle w:val="a6"/>
            <w:color w:val="auto"/>
            <w:sz w:val="26"/>
            <w:szCs w:val="26"/>
            <w:lang w:val="ru-RU"/>
          </w:rPr>
          <w:t>@</w:t>
        </w:r>
        <w:r w:rsidR="00412EA2" w:rsidRPr="005F1030">
          <w:rPr>
            <w:rStyle w:val="a6"/>
            <w:color w:val="auto"/>
            <w:sz w:val="26"/>
            <w:szCs w:val="26"/>
          </w:rPr>
          <w:t>primorsky</w:t>
        </w:r>
        <w:r w:rsidR="00412EA2" w:rsidRPr="005F1030">
          <w:rPr>
            <w:rStyle w:val="a6"/>
            <w:color w:val="auto"/>
            <w:sz w:val="26"/>
            <w:szCs w:val="26"/>
            <w:lang w:val="ru-RU"/>
          </w:rPr>
          <w:t>.</w:t>
        </w:r>
        <w:r w:rsidR="00412EA2" w:rsidRPr="005F1030">
          <w:rPr>
            <w:rStyle w:val="a6"/>
            <w:color w:val="auto"/>
            <w:sz w:val="26"/>
            <w:szCs w:val="26"/>
          </w:rPr>
          <w:t>ru</w:t>
        </w:r>
      </w:hyperlink>
    </w:p>
    <w:p w:rsidR="000549C1" w:rsidRPr="005F1030" w:rsidRDefault="000549C1" w:rsidP="005D3BBE">
      <w:pPr>
        <w:pStyle w:val="a7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5F1030">
        <w:rPr>
          <w:color w:val="auto"/>
          <w:sz w:val="26"/>
          <w:szCs w:val="26"/>
        </w:rPr>
        <w:t>http</w:t>
      </w:r>
      <w:r w:rsidRPr="005F1030">
        <w:rPr>
          <w:color w:val="auto"/>
          <w:sz w:val="26"/>
          <w:szCs w:val="26"/>
          <w:lang w:val="ru-RU"/>
        </w:rPr>
        <w:t>://</w:t>
      </w:r>
      <w:r w:rsidR="00412EA2" w:rsidRPr="005F1030">
        <w:rPr>
          <w:color w:val="auto"/>
          <w:sz w:val="26"/>
          <w:szCs w:val="26"/>
          <w:lang w:val="ru-RU"/>
        </w:rPr>
        <w:t xml:space="preserve"> </w:t>
      </w:r>
      <w:r w:rsidR="005D3BBE" w:rsidRPr="005F1030">
        <w:rPr>
          <w:color w:val="auto"/>
          <w:sz w:val="26"/>
          <w:szCs w:val="26"/>
        </w:rPr>
        <w:t>o</w:t>
      </w:r>
      <w:r w:rsidR="00412EA2" w:rsidRPr="005F1030">
        <w:rPr>
          <w:color w:val="auto"/>
          <w:sz w:val="26"/>
          <w:szCs w:val="26"/>
        </w:rPr>
        <w:t>mbudsman</w:t>
      </w:r>
      <w:r w:rsidR="00783F61" w:rsidRPr="005F1030">
        <w:rPr>
          <w:color w:val="auto"/>
          <w:sz w:val="26"/>
          <w:szCs w:val="26"/>
          <w:lang w:val="ru-RU"/>
        </w:rPr>
        <w:t>25.</w:t>
      </w:r>
      <w:r w:rsidRPr="005F1030">
        <w:rPr>
          <w:color w:val="auto"/>
          <w:sz w:val="26"/>
          <w:szCs w:val="26"/>
        </w:rPr>
        <w:t>biz</w:t>
      </w:r>
    </w:p>
    <w:p w:rsidR="00783F61" w:rsidRPr="005F1030" w:rsidRDefault="00783F61" w:rsidP="005D3BBE">
      <w:pPr>
        <w:pStyle w:val="a7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5F1030">
        <w:rPr>
          <w:color w:val="auto"/>
          <w:sz w:val="26"/>
          <w:szCs w:val="26"/>
          <w:lang w:val="ru-RU"/>
        </w:rPr>
        <w:t>г. Владивосток,</w:t>
      </w:r>
      <w:r w:rsidR="00B66292" w:rsidRPr="005F1030">
        <w:rPr>
          <w:color w:val="auto"/>
          <w:sz w:val="26"/>
          <w:szCs w:val="26"/>
          <w:lang w:val="ru-RU"/>
        </w:rPr>
        <w:t xml:space="preserve"> </w:t>
      </w:r>
      <w:r w:rsidR="00B1557D" w:rsidRPr="005F1030">
        <w:rPr>
          <w:color w:val="auto"/>
          <w:sz w:val="26"/>
          <w:szCs w:val="26"/>
          <w:lang w:val="ru-RU"/>
        </w:rPr>
        <w:t>ул. Алеутская, 45А, ка</w:t>
      </w:r>
      <w:r w:rsidRPr="005F1030">
        <w:rPr>
          <w:color w:val="auto"/>
          <w:sz w:val="26"/>
          <w:szCs w:val="26"/>
          <w:lang w:val="ru-RU"/>
        </w:rPr>
        <w:t>б. 318</w:t>
      </w:r>
      <w:r w:rsidR="00B1557D" w:rsidRPr="005F1030">
        <w:rPr>
          <w:color w:val="auto"/>
          <w:sz w:val="26"/>
          <w:szCs w:val="26"/>
          <w:lang w:val="ru-RU"/>
        </w:rPr>
        <w:t>.</w:t>
      </w:r>
    </w:p>
    <w:p w:rsidR="00783F61" w:rsidRPr="005F1030" w:rsidRDefault="00783F61" w:rsidP="00783F61">
      <w:pPr>
        <w:pStyle w:val="a7"/>
        <w:spacing w:line="240" w:lineRule="auto"/>
        <w:ind w:firstLine="0"/>
        <w:rPr>
          <w:color w:val="auto"/>
          <w:sz w:val="26"/>
          <w:szCs w:val="26"/>
          <w:lang w:val="ru-RU"/>
        </w:rPr>
      </w:pPr>
    </w:p>
    <w:p w:rsidR="00907DBD" w:rsidRPr="005F1030" w:rsidRDefault="00810E00" w:rsidP="00907DBD">
      <w:pPr>
        <w:pStyle w:val="a7"/>
        <w:numPr>
          <w:ilvl w:val="0"/>
          <w:numId w:val="16"/>
        </w:numPr>
        <w:spacing w:line="240" w:lineRule="auto"/>
        <w:rPr>
          <w:color w:val="auto"/>
          <w:sz w:val="26"/>
          <w:szCs w:val="26"/>
          <w:lang w:val="ru-RU"/>
        </w:rPr>
      </w:pPr>
      <w:r w:rsidRPr="005F1030">
        <w:rPr>
          <w:b/>
          <w:color w:val="auto"/>
          <w:sz w:val="26"/>
          <w:szCs w:val="26"/>
          <w:lang w:val="ru-RU"/>
        </w:rPr>
        <w:t>Автономная некоммерческая организация «</w:t>
      </w:r>
      <w:r w:rsidR="00907DBD" w:rsidRPr="005F1030">
        <w:rPr>
          <w:b/>
          <w:color w:val="auto"/>
          <w:sz w:val="26"/>
          <w:szCs w:val="26"/>
          <w:lang w:val="ru-RU"/>
        </w:rPr>
        <w:t>Инвестиционное агентство Приморского края</w:t>
      </w:r>
      <w:r w:rsidRPr="005F1030">
        <w:rPr>
          <w:b/>
          <w:color w:val="auto"/>
          <w:sz w:val="26"/>
          <w:szCs w:val="26"/>
          <w:lang w:val="ru-RU"/>
        </w:rPr>
        <w:t>»</w:t>
      </w:r>
    </w:p>
    <w:p w:rsidR="00907DBD" w:rsidRPr="005F1030" w:rsidRDefault="00907DBD" w:rsidP="00907DBD">
      <w:pPr>
        <w:pStyle w:val="a7"/>
        <w:spacing w:line="240" w:lineRule="auto"/>
        <w:ind w:firstLine="0"/>
        <w:rPr>
          <w:i/>
          <w:color w:val="auto"/>
          <w:sz w:val="26"/>
          <w:szCs w:val="26"/>
          <w:lang w:val="ru-RU"/>
        </w:rPr>
      </w:pPr>
      <w:r w:rsidRPr="005F1030">
        <w:rPr>
          <w:i/>
          <w:color w:val="auto"/>
          <w:sz w:val="26"/>
          <w:szCs w:val="26"/>
          <w:lang w:val="ru-RU"/>
        </w:rPr>
        <w:t>Осуществляет:</w:t>
      </w:r>
    </w:p>
    <w:p w:rsidR="006B5B0D" w:rsidRPr="005F1030" w:rsidRDefault="006B5B0D" w:rsidP="000549C1">
      <w:pPr>
        <w:pStyle w:val="a7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5F1030">
        <w:rPr>
          <w:color w:val="auto"/>
          <w:sz w:val="26"/>
          <w:szCs w:val="26"/>
          <w:lang w:val="ru-RU"/>
        </w:rPr>
        <w:t>- разработку инвестиционных предложений;</w:t>
      </w:r>
    </w:p>
    <w:p w:rsidR="006B5B0D" w:rsidRPr="005F1030" w:rsidRDefault="006B5B0D" w:rsidP="000549C1">
      <w:pPr>
        <w:pStyle w:val="a7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5F1030">
        <w:rPr>
          <w:color w:val="auto"/>
          <w:sz w:val="26"/>
          <w:szCs w:val="26"/>
          <w:lang w:val="ru-RU"/>
        </w:rPr>
        <w:t>- сопровождение соглашения государственно-частного партнерства;</w:t>
      </w:r>
    </w:p>
    <w:p w:rsidR="006B5B0D" w:rsidRPr="005F1030" w:rsidRDefault="006B5B0D" w:rsidP="000549C1">
      <w:pPr>
        <w:pStyle w:val="a7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5F1030">
        <w:rPr>
          <w:color w:val="auto"/>
          <w:sz w:val="26"/>
          <w:szCs w:val="26"/>
          <w:lang w:val="ru-RU"/>
        </w:rPr>
        <w:t xml:space="preserve"> - оказание юридических и технических консультаций по реализации              проекта;</w:t>
      </w:r>
    </w:p>
    <w:p w:rsidR="006B5B0D" w:rsidRPr="005F1030" w:rsidRDefault="006B5B0D" w:rsidP="000549C1">
      <w:pPr>
        <w:pStyle w:val="a7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5F1030">
        <w:rPr>
          <w:color w:val="auto"/>
          <w:sz w:val="26"/>
          <w:szCs w:val="26"/>
          <w:lang w:val="ru-RU"/>
        </w:rPr>
        <w:t>- подбор подходящих мер государственной поддержки;</w:t>
      </w:r>
    </w:p>
    <w:p w:rsidR="006B5B0D" w:rsidRPr="005F1030" w:rsidRDefault="006B5B0D" w:rsidP="000549C1">
      <w:pPr>
        <w:pStyle w:val="a7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5F1030">
        <w:rPr>
          <w:color w:val="auto"/>
          <w:sz w:val="26"/>
          <w:szCs w:val="26"/>
          <w:lang w:val="ru-RU"/>
        </w:rPr>
        <w:t>- помощь в подготовке маркетинговой стратегии и материалов;</w:t>
      </w:r>
    </w:p>
    <w:p w:rsidR="006B5B0D" w:rsidRPr="005F1030" w:rsidRDefault="006B5B0D" w:rsidP="000549C1">
      <w:pPr>
        <w:pStyle w:val="a7"/>
        <w:spacing w:before="0" w:line="240" w:lineRule="auto"/>
        <w:ind w:left="0" w:firstLine="0"/>
        <w:rPr>
          <w:i/>
          <w:color w:val="auto"/>
          <w:sz w:val="26"/>
          <w:szCs w:val="26"/>
          <w:lang w:val="ru-RU"/>
        </w:rPr>
      </w:pPr>
      <w:r w:rsidRPr="005F1030">
        <w:rPr>
          <w:color w:val="auto"/>
          <w:sz w:val="26"/>
          <w:szCs w:val="26"/>
          <w:lang w:val="ru-RU"/>
        </w:rPr>
        <w:t>- продвижение проектов на мероприятиях и по каналам Агентства.</w:t>
      </w:r>
    </w:p>
    <w:p w:rsidR="005D3BBE" w:rsidRPr="005F1030" w:rsidRDefault="005D3BBE" w:rsidP="005D3BBE">
      <w:pPr>
        <w:pStyle w:val="a7"/>
        <w:spacing w:line="240" w:lineRule="auto"/>
        <w:ind w:firstLine="0"/>
        <w:rPr>
          <w:i/>
          <w:color w:val="auto"/>
          <w:sz w:val="26"/>
          <w:szCs w:val="26"/>
          <w:lang w:val="ru-RU"/>
        </w:rPr>
      </w:pPr>
      <w:r w:rsidRPr="005F1030">
        <w:rPr>
          <w:i/>
          <w:color w:val="auto"/>
          <w:sz w:val="26"/>
          <w:szCs w:val="26"/>
          <w:lang w:val="ru-RU"/>
        </w:rPr>
        <w:t>Контактные данные:</w:t>
      </w:r>
    </w:p>
    <w:p w:rsidR="00CE02A5" w:rsidRPr="005F1030" w:rsidRDefault="00CE02A5" w:rsidP="008B15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1030">
        <w:rPr>
          <w:rFonts w:ascii="Times New Roman" w:hAnsi="Times New Roman" w:cs="Times New Roman"/>
          <w:sz w:val="26"/>
          <w:szCs w:val="26"/>
        </w:rPr>
        <w:t xml:space="preserve">690091, г. Владивосток, </w:t>
      </w:r>
      <w:r w:rsidR="000549C1" w:rsidRPr="005F1030">
        <w:rPr>
          <w:rFonts w:ascii="Times New Roman" w:hAnsi="Times New Roman" w:cs="Times New Roman"/>
          <w:sz w:val="26"/>
          <w:szCs w:val="26"/>
        </w:rPr>
        <w:t>Тигровая, д. 7, 8</w:t>
      </w:r>
      <w:r w:rsidRPr="005F1030">
        <w:rPr>
          <w:rFonts w:ascii="Times New Roman" w:hAnsi="Times New Roman" w:cs="Times New Roman"/>
          <w:sz w:val="26"/>
          <w:szCs w:val="26"/>
        </w:rPr>
        <w:t>-й этаж</w:t>
      </w:r>
    </w:p>
    <w:p w:rsidR="00CE02A5" w:rsidRPr="00FD61E7" w:rsidRDefault="00FA29D7" w:rsidP="008B15EE">
      <w:pPr>
        <w:pStyle w:val="a7"/>
        <w:spacing w:before="0" w:line="240" w:lineRule="auto"/>
        <w:ind w:left="0" w:firstLine="0"/>
        <w:rPr>
          <w:color w:val="auto"/>
          <w:sz w:val="26"/>
          <w:szCs w:val="26"/>
        </w:rPr>
      </w:pPr>
      <w:hyperlink r:id="rId20" w:history="1">
        <w:r w:rsidR="00CE02A5" w:rsidRPr="005F1030">
          <w:rPr>
            <w:rStyle w:val="a6"/>
            <w:color w:val="auto"/>
            <w:sz w:val="26"/>
            <w:szCs w:val="26"/>
          </w:rPr>
          <w:t>info</w:t>
        </w:r>
        <w:r w:rsidR="00CE02A5" w:rsidRPr="00FD61E7">
          <w:rPr>
            <w:rStyle w:val="a6"/>
            <w:color w:val="auto"/>
            <w:sz w:val="26"/>
            <w:szCs w:val="26"/>
          </w:rPr>
          <w:t>@</w:t>
        </w:r>
        <w:r w:rsidR="00CE02A5" w:rsidRPr="005F1030">
          <w:rPr>
            <w:rStyle w:val="a6"/>
            <w:color w:val="auto"/>
            <w:sz w:val="26"/>
            <w:szCs w:val="26"/>
          </w:rPr>
          <w:t>pkia</w:t>
        </w:r>
        <w:r w:rsidR="00CE02A5" w:rsidRPr="00FD61E7">
          <w:rPr>
            <w:rStyle w:val="a6"/>
            <w:color w:val="auto"/>
            <w:sz w:val="26"/>
            <w:szCs w:val="26"/>
          </w:rPr>
          <w:t>.</w:t>
        </w:r>
        <w:r w:rsidR="00CE02A5" w:rsidRPr="005F1030">
          <w:rPr>
            <w:rStyle w:val="a6"/>
            <w:color w:val="auto"/>
            <w:sz w:val="26"/>
            <w:szCs w:val="26"/>
          </w:rPr>
          <w:t>ru</w:t>
        </w:r>
      </w:hyperlink>
    </w:p>
    <w:p w:rsidR="00CE02A5" w:rsidRPr="00FD61E7" w:rsidRDefault="00CE02A5" w:rsidP="008B15EE">
      <w:pPr>
        <w:pStyle w:val="a7"/>
        <w:spacing w:before="0" w:line="240" w:lineRule="auto"/>
        <w:ind w:left="0" w:firstLine="0"/>
        <w:rPr>
          <w:color w:val="auto"/>
          <w:sz w:val="26"/>
          <w:szCs w:val="26"/>
        </w:rPr>
      </w:pPr>
      <w:r w:rsidRPr="005F1030">
        <w:rPr>
          <w:color w:val="auto"/>
          <w:sz w:val="26"/>
          <w:szCs w:val="26"/>
        </w:rPr>
        <w:t>www</w:t>
      </w:r>
      <w:r w:rsidRPr="00FD61E7">
        <w:rPr>
          <w:color w:val="auto"/>
          <w:sz w:val="26"/>
          <w:szCs w:val="26"/>
        </w:rPr>
        <w:t xml:space="preserve">. </w:t>
      </w:r>
      <w:r w:rsidRPr="005F1030">
        <w:rPr>
          <w:color w:val="auto"/>
          <w:sz w:val="26"/>
          <w:szCs w:val="26"/>
        </w:rPr>
        <w:t>pkia</w:t>
      </w:r>
      <w:r w:rsidRPr="00FD61E7">
        <w:rPr>
          <w:color w:val="auto"/>
          <w:sz w:val="26"/>
          <w:szCs w:val="26"/>
        </w:rPr>
        <w:t>.</w:t>
      </w:r>
      <w:r w:rsidRPr="005F1030">
        <w:rPr>
          <w:color w:val="auto"/>
          <w:sz w:val="26"/>
          <w:szCs w:val="26"/>
        </w:rPr>
        <w:t>ru</w:t>
      </w:r>
    </w:p>
    <w:p w:rsidR="00CE02A5" w:rsidRPr="005F1030" w:rsidRDefault="00CE02A5" w:rsidP="008B15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1030">
        <w:rPr>
          <w:rFonts w:ascii="Times New Roman" w:hAnsi="Times New Roman" w:cs="Times New Roman"/>
          <w:sz w:val="26"/>
          <w:szCs w:val="26"/>
        </w:rPr>
        <w:t>телефон +7 (800) 500-35-25</w:t>
      </w:r>
    </w:p>
    <w:p w:rsidR="00EF7BFF" w:rsidRPr="005F1030" w:rsidRDefault="00EF7BFF" w:rsidP="00EF7BFF">
      <w:pPr>
        <w:pStyle w:val="a7"/>
        <w:spacing w:before="0" w:line="240" w:lineRule="auto"/>
        <w:ind w:firstLine="0"/>
        <w:rPr>
          <w:b/>
          <w:color w:val="auto"/>
          <w:sz w:val="26"/>
          <w:szCs w:val="26"/>
          <w:lang w:val="ru-RU"/>
        </w:rPr>
      </w:pPr>
    </w:p>
    <w:p w:rsidR="001404A7" w:rsidRPr="005F1030" w:rsidRDefault="001404A7" w:rsidP="001404A7">
      <w:pPr>
        <w:pStyle w:val="a7"/>
        <w:numPr>
          <w:ilvl w:val="0"/>
          <w:numId w:val="16"/>
        </w:numPr>
        <w:spacing w:before="0" w:line="240" w:lineRule="auto"/>
        <w:rPr>
          <w:b/>
          <w:color w:val="auto"/>
          <w:sz w:val="26"/>
          <w:szCs w:val="26"/>
          <w:lang w:val="ru-RU"/>
        </w:rPr>
      </w:pPr>
      <w:r w:rsidRPr="005F1030">
        <w:rPr>
          <w:b/>
          <w:color w:val="auto"/>
          <w:sz w:val="26"/>
          <w:szCs w:val="26"/>
          <w:lang w:val="ru-RU"/>
        </w:rPr>
        <w:t>Центр развития экспорта</w:t>
      </w:r>
      <w:r w:rsidR="007F7ECF" w:rsidRPr="005F1030">
        <w:rPr>
          <w:b/>
          <w:color w:val="auto"/>
          <w:sz w:val="26"/>
          <w:szCs w:val="26"/>
          <w:lang w:val="ru-RU"/>
        </w:rPr>
        <w:t xml:space="preserve"> Приморского края</w:t>
      </w:r>
    </w:p>
    <w:p w:rsidR="001404A7" w:rsidRPr="005F1030" w:rsidRDefault="001404A7" w:rsidP="001404A7">
      <w:pPr>
        <w:pStyle w:val="a7"/>
        <w:spacing w:line="240" w:lineRule="auto"/>
        <w:ind w:firstLine="0"/>
        <w:rPr>
          <w:i/>
          <w:color w:val="auto"/>
          <w:sz w:val="26"/>
          <w:szCs w:val="26"/>
          <w:lang w:val="ru-RU"/>
        </w:rPr>
      </w:pPr>
      <w:r w:rsidRPr="005F1030">
        <w:rPr>
          <w:i/>
          <w:color w:val="auto"/>
          <w:sz w:val="26"/>
          <w:szCs w:val="26"/>
          <w:lang w:val="ru-RU"/>
        </w:rPr>
        <w:t>Осуществляет:</w:t>
      </w:r>
    </w:p>
    <w:p w:rsidR="00A72ADE" w:rsidRPr="005F1030" w:rsidRDefault="001404A7" w:rsidP="001404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1030">
        <w:rPr>
          <w:rFonts w:ascii="Times New Roman" w:hAnsi="Times New Roman" w:cs="Times New Roman"/>
          <w:sz w:val="26"/>
          <w:szCs w:val="26"/>
        </w:rPr>
        <w:t>- помощь в доступе к рынкам зарубежных стран;</w:t>
      </w:r>
    </w:p>
    <w:p w:rsidR="001404A7" w:rsidRPr="005F1030" w:rsidRDefault="001404A7" w:rsidP="001404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1030">
        <w:rPr>
          <w:rFonts w:ascii="Times New Roman" w:hAnsi="Times New Roman" w:cs="Times New Roman"/>
          <w:sz w:val="26"/>
          <w:szCs w:val="26"/>
        </w:rPr>
        <w:t>- снятие существенных барьеров, возникающих при выходе на новые рынки;</w:t>
      </w:r>
    </w:p>
    <w:p w:rsidR="001404A7" w:rsidRPr="005F1030" w:rsidRDefault="001404A7" w:rsidP="001404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1030">
        <w:rPr>
          <w:rFonts w:ascii="Times New Roman" w:hAnsi="Times New Roman" w:cs="Times New Roman"/>
          <w:sz w:val="26"/>
          <w:szCs w:val="26"/>
        </w:rPr>
        <w:t>- продвижение идеи импортозамещения среди малых и средних предприятий;</w:t>
      </w:r>
    </w:p>
    <w:p w:rsidR="00A72ADE" w:rsidRPr="005F1030" w:rsidRDefault="007F7ECF" w:rsidP="00C3398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F1030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5F1030">
        <w:rPr>
          <w:rFonts w:ascii="Times New Roman" w:hAnsi="Times New Roman" w:cs="Times New Roman"/>
          <w:sz w:val="26"/>
          <w:szCs w:val="26"/>
        </w:rPr>
        <w:t>другие вопросы, связанные с развитием торговли приморских компаний за рубежом.</w:t>
      </w:r>
    </w:p>
    <w:p w:rsidR="007F7ECF" w:rsidRPr="005F1030" w:rsidRDefault="007F7ECF" w:rsidP="00C33987">
      <w:pPr>
        <w:pStyle w:val="a7"/>
        <w:spacing w:before="0" w:line="240" w:lineRule="auto"/>
        <w:ind w:left="0"/>
        <w:rPr>
          <w:i/>
          <w:color w:val="auto"/>
          <w:sz w:val="26"/>
          <w:szCs w:val="26"/>
          <w:lang w:val="ru-RU"/>
        </w:rPr>
      </w:pPr>
      <w:r w:rsidRPr="005F1030">
        <w:rPr>
          <w:i/>
          <w:color w:val="auto"/>
          <w:sz w:val="26"/>
          <w:szCs w:val="26"/>
          <w:lang w:val="ru-RU"/>
        </w:rPr>
        <w:t>Контактные данные:</w:t>
      </w:r>
    </w:p>
    <w:p w:rsidR="00A72ADE" w:rsidRPr="005F1030" w:rsidRDefault="007F7ECF" w:rsidP="007F7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1030">
        <w:rPr>
          <w:rFonts w:ascii="Times New Roman" w:hAnsi="Times New Roman" w:cs="Times New Roman"/>
          <w:sz w:val="26"/>
          <w:szCs w:val="26"/>
        </w:rPr>
        <w:t>8(423) 279-59-09</w:t>
      </w:r>
    </w:p>
    <w:p w:rsidR="00A8619B" w:rsidRPr="005F1030" w:rsidRDefault="00A8619B" w:rsidP="00A861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1030">
        <w:rPr>
          <w:rFonts w:ascii="Times New Roman" w:hAnsi="Times New Roman" w:cs="Times New Roman"/>
          <w:sz w:val="26"/>
          <w:szCs w:val="26"/>
        </w:rPr>
        <w:t>8(423) 279-59-10</w:t>
      </w:r>
    </w:p>
    <w:p w:rsidR="00A72ADE" w:rsidRPr="005F1030" w:rsidRDefault="007F7ECF" w:rsidP="007F7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103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5F1030">
        <w:rPr>
          <w:rFonts w:ascii="Times New Roman" w:hAnsi="Times New Roman" w:cs="Times New Roman"/>
          <w:sz w:val="26"/>
          <w:szCs w:val="26"/>
        </w:rPr>
        <w:t xml:space="preserve">. </w:t>
      </w:r>
      <w:r w:rsidRPr="005F1030">
        <w:rPr>
          <w:rFonts w:ascii="Times New Roman" w:hAnsi="Times New Roman" w:cs="Times New Roman"/>
          <w:sz w:val="26"/>
          <w:szCs w:val="26"/>
          <w:lang w:val="en-US"/>
        </w:rPr>
        <w:t>exportvl</w:t>
      </w:r>
      <w:r w:rsidRPr="005F1030">
        <w:rPr>
          <w:rFonts w:ascii="Times New Roman" w:hAnsi="Times New Roman" w:cs="Times New Roman"/>
          <w:sz w:val="26"/>
          <w:szCs w:val="26"/>
        </w:rPr>
        <w:t>.</w:t>
      </w:r>
      <w:r w:rsidRPr="005F1030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A8619B" w:rsidRPr="005F1030" w:rsidRDefault="00FA29D7" w:rsidP="00A861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hyperlink r:id="rId21" w:history="1">
        <w:r w:rsidR="00A8619B" w:rsidRPr="005F1030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office@exportvl.ru</w:t>
        </w:r>
      </w:hyperlink>
    </w:p>
    <w:p w:rsidR="00BD32AC" w:rsidRPr="005F1030" w:rsidRDefault="00BD32AC" w:rsidP="00BD32AC">
      <w:pPr>
        <w:pStyle w:val="HTML1"/>
        <w:rPr>
          <w:i w:val="0"/>
          <w:sz w:val="26"/>
          <w:szCs w:val="26"/>
        </w:rPr>
      </w:pPr>
      <w:r w:rsidRPr="005F1030">
        <w:rPr>
          <w:i w:val="0"/>
          <w:sz w:val="26"/>
          <w:szCs w:val="26"/>
        </w:rPr>
        <w:t>г. Владивосток, ул. Тигровая, д.7,</w:t>
      </w:r>
      <w:r w:rsidRPr="005F1030">
        <w:rPr>
          <w:i w:val="0"/>
          <w:sz w:val="26"/>
          <w:szCs w:val="26"/>
          <w:lang w:val="en-US"/>
        </w:rPr>
        <w:t> </w:t>
      </w:r>
      <w:r w:rsidRPr="005F1030">
        <w:rPr>
          <w:i w:val="0"/>
          <w:sz w:val="26"/>
          <w:szCs w:val="26"/>
        </w:rPr>
        <w:t xml:space="preserve">офис 603 </w:t>
      </w:r>
    </w:p>
    <w:p w:rsidR="007F7ECF" w:rsidRPr="005F1030" w:rsidRDefault="007F7ECF" w:rsidP="00C33987">
      <w:pPr>
        <w:pStyle w:val="a7"/>
        <w:numPr>
          <w:ilvl w:val="0"/>
          <w:numId w:val="16"/>
        </w:numPr>
        <w:rPr>
          <w:b/>
          <w:color w:val="auto"/>
          <w:sz w:val="26"/>
          <w:szCs w:val="26"/>
        </w:rPr>
      </w:pPr>
      <w:r w:rsidRPr="005F1030">
        <w:rPr>
          <w:b/>
          <w:color w:val="auto"/>
          <w:sz w:val="26"/>
          <w:szCs w:val="26"/>
        </w:rPr>
        <w:t>Гарантийный фонд Приморского края</w:t>
      </w:r>
    </w:p>
    <w:p w:rsidR="007F7ECF" w:rsidRPr="005F1030" w:rsidRDefault="007F7ECF" w:rsidP="00651328">
      <w:pPr>
        <w:pStyle w:val="a7"/>
        <w:spacing w:line="240" w:lineRule="auto"/>
        <w:ind w:firstLine="0"/>
        <w:rPr>
          <w:i/>
          <w:color w:val="auto"/>
          <w:sz w:val="26"/>
          <w:szCs w:val="26"/>
          <w:lang w:val="ru-RU"/>
        </w:rPr>
      </w:pPr>
      <w:r w:rsidRPr="005F1030">
        <w:rPr>
          <w:i/>
          <w:color w:val="auto"/>
          <w:sz w:val="26"/>
          <w:szCs w:val="26"/>
          <w:lang w:val="ru-RU"/>
        </w:rPr>
        <w:t>Осуществляет:</w:t>
      </w:r>
    </w:p>
    <w:p w:rsidR="007F7ECF" w:rsidRPr="005F1030" w:rsidRDefault="007F7ECF" w:rsidP="00A523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030">
        <w:rPr>
          <w:rFonts w:ascii="Times New Roman" w:hAnsi="Times New Roman" w:cs="Times New Roman"/>
          <w:sz w:val="26"/>
          <w:szCs w:val="26"/>
        </w:rPr>
        <w:t>- предоставление поручительств по кредитным договорам, договорам лизинга и банковской гарантии малому и среднему бизнесу;</w:t>
      </w:r>
    </w:p>
    <w:p w:rsidR="007F7ECF" w:rsidRPr="005F1030" w:rsidRDefault="007F7ECF" w:rsidP="00A523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030">
        <w:rPr>
          <w:rFonts w:ascii="Times New Roman" w:hAnsi="Times New Roman" w:cs="Times New Roman"/>
          <w:sz w:val="26"/>
          <w:szCs w:val="26"/>
        </w:rPr>
        <w:t>- финансовый и юридический консалтинг, содействие в подготовке пакета документов для получения кредита;</w:t>
      </w:r>
    </w:p>
    <w:p w:rsidR="007F7ECF" w:rsidRPr="005F1030" w:rsidRDefault="007F7ECF" w:rsidP="00A523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030">
        <w:rPr>
          <w:rFonts w:ascii="Times New Roman" w:hAnsi="Times New Roman" w:cs="Times New Roman"/>
          <w:sz w:val="26"/>
          <w:szCs w:val="26"/>
        </w:rPr>
        <w:t xml:space="preserve">- </w:t>
      </w:r>
      <w:r w:rsidR="00B260A8" w:rsidRPr="005F1030">
        <w:rPr>
          <w:rFonts w:ascii="Times New Roman" w:hAnsi="Times New Roman" w:cs="Times New Roman"/>
          <w:sz w:val="26"/>
          <w:szCs w:val="26"/>
        </w:rPr>
        <w:t>организацию</w:t>
      </w:r>
      <w:r w:rsidR="003709E9" w:rsidRPr="005F1030">
        <w:rPr>
          <w:rFonts w:ascii="Times New Roman" w:hAnsi="Times New Roman" w:cs="Times New Roman"/>
          <w:sz w:val="26"/>
          <w:szCs w:val="26"/>
        </w:rPr>
        <w:t xml:space="preserve"> и проведение семинаров по повышению финансовой грамотности предпринимателей</w:t>
      </w:r>
      <w:r w:rsidR="00B260A8" w:rsidRPr="005F1030">
        <w:rPr>
          <w:rFonts w:ascii="Times New Roman" w:hAnsi="Times New Roman" w:cs="Times New Roman"/>
          <w:sz w:val="26"/>
          <w:szCs w:val="26"/>
        </w:rPr>
        <w:t>.</w:t>
      </w:r>
    </w:p>
    <w:p w:rsidR="003D3F4A" w:rsidRDefault="003D3F4A" w:rsidP="00F742E0">
      <w:pPr>
        <w:pStyle w:val="a7"/>
        <w:spacing w:before="0" w:line="240" w:lineRule="auto"/>
        <w:ind w:left="0"/>
        <w:rPr>
          <w:i/>
          <w:color w:val="auto"/>
          <w:sz w:val="26"/>
          <w:szCs w:val="26"/>
          <w:lang w:val="ru-RU"/>
        </w:rPr>
      </w:pPr>
    </w:p>
    <w:p w:rsidR="003709E9" w:rsidRPr="005F1030" w:rsidRDefault="003709E9" w:rsidP="00F742E0">
      <w:pPr>
        <w:pStyle w:val="a7"/>
        <w:spacing w:before="0" w:line="240" w:lineRule="auto"/>
        <w:ind w:left="0"/>
        <w:rPr>
          <w:i/>
          <w:color w:val="auto"/>
          <w:sz w:val="26"/>
          <w:szCs w:val="26"/>
          <w:lang w:val="ru-RU"/>
        </w:rPr>
      </w:pPr>
      <w:r w:rsidRPr="005F1030">
        <w:rPr>
          <w:i/>
          <w:color w:val="auto"/>
          <w:sz w:val="26"/>
          <w:szCs w:val="26"/>
          <w:lang w:val="ru-RU"/>
        </w:rPr>
        <w:t>Контактные данные:</w:t>
      </w:r>
    </w:p>
    <w:p w:rsidR="003709E9" w:rsidRPr="00E47431" w:rsidRDefault="003709E9" w:rsidP="00F742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431">
        <w:rPr>
          <w:rFonts w:ascii="Times New Roman" w:hAnsi="Times New Roman" w:cs="Times New Roman"/>
          <w:sz w:val="26"/>
          <w:szCs w:val="26"/>
        </w:rPr>
        <w:t>8(423) 2440-440</w:t>
      </w:r>
    </w:p>
    <w:p w:rsidR="003709E9" w:rsidRPr="00E47431" w:rsidRDefault="00FA29D7" w:rsidP="00370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CC16C0" w:rsidRPr="005F1030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info</w:t>
        </w:r>
        <w:r w:rsidR="00CC16C0" w:rsidRPr="00E47431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CC16C0" w:rsidRPr="005F1030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garantprim</w:t>
        </w:r>
        <w:r w:rsidR="00CC16C0" w:rsidRPr="00E47431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CC16C0" w:rsidRPr="005F1030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</w:p>
    <w:p w:rsidR="00CC16C0" w:rsidRPr="00E47431" w:rsidRDefault="00CC16C0" w:rsidP="00370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103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47431">
        <w:rPr>
          <w:rFonts w:ascii="Times New Roman" w:hAnsi="Times New Roman" w:cs="Times New Roman"/>
          <w:sz w:val="26"/>
          <w:szCs w:val="26"/>
        </w:rPr>
        <w:t xml:space="preserve">. </w:t>
      </w:r>
      <w:r w:rsidRPr="005F1030">
        <w:rPr>
          <w:rFonts w:ascii="Times New Roman" w:hAnsi="Times New Roman" w:cs="Times New Roman"/>
          <w:sz w:val="26"/>
          <w:szCs w:val="26"/>
          <w:lang w:val="en-US"/>
        </w:rPr>
        <w:t>garantprim</w:t>
      </w:r>
      <w:r w:rsidRPr="00E47431">
        <w:rPr>
          <w:rFonts w:ascii="Times New Roman" w:hAnsi="Times New Roman" w:cs="Times New Roman"/>
          <w:sz w:val="26"/>
          <w:szCs w:val="26"/>
        </w:rPr>
        <w:t>.</w:t>
      </w:r>
      <w:r w:rsidRPr="005F1030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CC16C0" w:rsidRPr="005F1030" w:rsidRDefault="00CC16C0" w:rsidP="00370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1030">
        <w:rPr>
          <w:rFonts w:ascii="Times New Roman" w:hAnsi="Times New Roman" w:cs="Times New Roman"/>
          <w:sz w:val="26"/>
          <w:szCs w:val="26"/>
        </w:rPr>
        <w:t>г. В</w:t>
      </w:r>
      <w:r w:rsidR="00A523B7" w:rsidRPr="005F1030">
        <w:rPr>
          <w:rFonts w:ascii="Times New Roman" w:hAnsi="Times New Roman" w:cs="Times New Roman"/>
          <w:sz w:val="26"/>
          <w:szCs w:val="26"/>
        </w:rPr>
        <w:t xml:space="preserve">ладивосток,  ул. Тигровая, д. 7, офис 408 </w:t>
      </w:r>
    </w:p>
    <w:p w:rsidR="00A523B7" w:rsidRDefault="00A523B7" w:rsidP="00370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F4A" w:rsidRDefault="003D3F4A" w:rsidP="00370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F4A" w:rsidRDefault="003D3F4A" w:rsidP="00370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F4A" w:rsidRPr="005F1030" w:rsidRDefault="003D3F4A" w:rsidP="00370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7B71" w:rsidRPr="005F1030" w:rsidRDefault="00F76EB6" w:rsidP="003709E9">
      <w:pPr>
        <w:pStyle w:val="a7"/>
        <w:numPr>
          <w:ilvl w:val="0"/>
          <w:numId w:val="16"/>
        </w:numPr>
        <w:spacing w:line="240" w:lineRule="auto"/>
        <w:rPr>
          <w:color w:val="auto"/>
          <w:sz w:val="26"/>
          <w:szCs w:val="26"/>
          <w:lang w:val="ru-RU"/>
        </w:rPr>
      </w:pPr>
      <w:r w:rsidRPr="005F1030">
        <w:rPr>
          <w:rFonts w:eastAsiaTheme="minorEastAsia"/>
          <w:b/>
          <w:iCs/>
          <w:color w:val="auto"/>
          <w:spacing w:val="0"/>
          <w:w w:val="100"/>
          <w:sz w:val="26"/>
          <w:szCs w:val="26"/>
          <w:lang w:val="ru-RU" w:eastAsia="ru-RU" w:bidi="ar-SA"/>
        </w:rPr>
        <w:lastRenderedPageBreak/>
        <w:t>Ассоциация резидентов территорий опережающего социально - экономического развития и свободного порта Владивосток</w:t>
      </w:r>
      <w:r w:rsidRPr="005F1030">
        <w:rPr>
          <w:rFonts w:asciiTheme="minorHAnsi" w:eastAsiaTheme="minorEastAsia" w:hAnsiTheme="minorHAnsi" w:cstheme="minorBidi"/>
          <w:i/>
          <w:iCs/>
          <w:color w:val="auto"/>
          <w:spacing w:val="0"/>
          <w:w w:val="100"/>
          <w:sz w:val="22"/>
          <w:szCs w:val="22"/>
          <w:lang w:val="ru-RU" w:eastAsia="ru-RU" w:bidi="ar-SA"/>
        </w:rPr>
        <w:t xml:space="preserve"> </w:t>
      </w:r>
    </w:p>
    <w:p w:rsidR="00F76EB6" w:rsidRPr="005F1030" w:rsidRDefault="00F76EB6" w:rsidP="00F76EB6">
      <w:pPr>
        <w:pStyle w:val="a7"/>
        <w:spacing w:line="240" w:lineRule="auto"/>
        <w:ind w:firstLine="0"/>
        <w:rPr>
          <w:i/>
          <w:color w:val="auto"/>
          <w:sz w:val="26"/>
          <w:szCs w:val="26"/>
          <w:lang w:val="ru-RU"/>
        </w:rPr>
      </w:pPr>
      <w:r w:rsidRPr="005F1030">
        <w:rPr>
          <w:i/>
          <w:color w:val="auto"/>
          <w:sz w:val="26"/>
          <w:szCs w:val="26"/>
          <w:lang w:val="ru-RU"/>
        </w:rPr>
        <w:t>Осуществляет:</w:t>
      </w:r>
    </w:p>
    <w:p w:rsidR="00A64050" w:rsidRPr="005F1030" w:rsidRDefault="00A64050" w:rsidP="00A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30">
        <w:rPr>
          <w:rFonts w:ascii="Times New Roman" w:hAnsi="Times New Roman" w:cs="Times New Roman"/>
          <w:sz w:val="26"/>
          <w:szCs w:val="26"/>
        </w:rPr>
        <w:t xml:space="preserve">- </w:t>
      </w:r>
      <w:r w:rsidRPr="005F1030">
        <w:rPr>
          <w:rFonts w:ascii="Times New Roman" w:eastAsia="Times New Roman" w:hAnsi="Times New Roman" w:cs="Times New Roman"/>
          <w:sz w:val="26"/>
          <w:szCs w:val="26"/>
        </w:rPr>
        <w:t>мониторинг реализации нормативно-правовых актов, регулирующих деятельность резидентов ТОР и СПВ;</w:t>
      </w:r>
    </w:p>
    <w:p w:rsidR="00A64050" w:rsidRPr="005F1030" w:rsidRDefault="00A64050" w:rsidP="00A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30">
        <w:rPr>
          <w:rFonts w:ascii="Times New Roman" w:eastAsia="Times New Roman" w:hAnsi="Times New Roman" w:cs="Times New Roman"/>
          <w:sz w:val="26"/>
          <w:szCs w:val="26"/>
        </w:rPr>
        <w:t>- консолидация и систематизация проблемных вопросов и предложений от резидентов ТОР и СПВ;</w:t>
      </w:r>
    </w:p>
    <w:p w:rsidR="00A64050" w:rsidRPr="005F1030" w:rsidRDefault="00A64050" w:rsidP="00A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30">
        <w:rPr>
          <w:rFonts w:ascii="Times New Roman" w:eastAsia="Times New Roman" w:hAnsi="Times New Roman" w:cs="Times New Roman"/>
          <w:sz w:val="26"/>
          <w:szCs w:val="26"/>
        </w:rPr>
        <w:t>- проведение конференций, круглых столов, обсуждение лучших практик с целью повышения привлекательности режимов ТОР и СПВ для потенциальных инвесторов;</w:t>
      </w:r>
    </w:p>
    <w:p w:rsidR="00A64050" w:rsidRPr="005F1030" w:rsidRDefault="00A64050" w:rsidP="00A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30">
        <w:rPr>
          <w:rFonts w:ascii="Times New Roman" w:eastAsia="Times New Roman" w:hAnsi="Times New Roman" w:cs="Times New Roman"/>
          <w:sz w:val="26"/>
          <w:szCs w:val="26"/>
        </w:rPr>
        <w:t>- проведение общественной экспертизы проектов НПА, разрабатываемых в рамках реализации Федерального закона от 29 декабря 2014 г №ФЗ- 473 «О территориях опережающего социально-экономического развития в Российской Федерации»</w:t>
      </w:r>
      <w:r w:rsidRPr="005F1030">
        <w:rPr>
          <w:rFonts w:ascii="Times New Roman" w:eastAsia="Times New Roman" w:hAnsi="Times New Roman" w:cs="Times New Roman"/>
          <w:i/>
          <w:iCs/>
          <w:sz w:val="26"/>
          <w:szCs w:val="26"/>
        </w:rPr>
        <w:t>  и </w:t>
      </w:r>
      <w:r w:rsidRPr="005F1030">
        <w:rPr>
          <w:rFonts w:ascii="Times New Roman" w:eastAsia="Times New Roman" w:hAnsi="Times New Roman" w:cs="Times New Roman"/>
          <w:sz w:val="26"/>
          <w:szCs w:val="26"/>
        </w:rPr>
        <w:t>от 13 июля 2015 г. N ФЗ-212 «О свободном порте Владивосток»;</w:t>
      </w:r>
    </w:p>
    <w:p w:rsidR="00A64050" w:rsidRPr="005F1030" w:rsidRDefault="00A64050" w:rsidP="00A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30">
        <w:rPr>
          <w:rFonts w:ascii="Times New Roman" w:eastAsia="Times New Roman" w:hAnsi="Times New Roman" w:cs="Times New Roman"/>
          <w:sz w:val="26"/>
          <w:szCs w:val="26"/>
        </w:rPr>
        <w:t>- участие в разработке и реализации проектов развития социально-культурной, производственной, деловой инфраструктуры на территории ТОР и СПВ;</w:t>
      </w:r>
    </w:p>
    <w:p w:rsidR="00A64050" w:rsidRPr="005F1030" w:rsidRDefault="00A64050" w:rsidP="00A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30">
        <w:rPr>
          <w:rFonts w:ascii="Times New Roman" w:eastAsia="Times New Roman" w:hAnsi="Times New Roman" w:cs="Times New Roman"/>
          <w:sz w:val="26"/>
          <w:szCs w:val="26"/>
        </w:rPr>
        <w:t>- создание условий для оказания помощи членам Ассоциации во взаимодействии с органами государственной власти и местного самоуправления (консультации, правовая поддержка, помощь в составлении документов);</w:t>
      </w:r>
    </w:p>
    <w:p w:rsidR="00A64050" w:rsidRPr="005F1030" w:rsidRDefault="00A64050" w:rsidP="00A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30">
        <w:rPr>
          <w:rFonts w:ascii="Times New Roman" w:eastAsia="Times New Roman" w:hAnsi="Times New Roman" w:cs="Times New Roman"/>
          <w:sz w:val="26"/>
          <w:szCs w:val="26"/>
        </w:rPr>
        <w:t>- организация взаимодействия членов Ассоциации с целью информационного обмена, продвижения товаров и услуг, исключения случаев недобросовестной конкуренции, обеспечение других форм делового сотрудничества;</w:t>
      </w:r>
    </w:p>
    <w:p w:rsidR="00A64050" w:rsidRPr="005F1030" w:rsidRDefault="00A64050" w:rsidP="00A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30">
        <w:rPr>
          <w:rFonts w:ascii="Times New Roman" w:eastAsia="Times New Roman" w:hAnsi="Times New Roman" w:cs="Times New Roman"/>
          <w:sz w:val="26"/>
          <w:szCs w:val="26"/>
        </w:rPr>
        <w:t>- подготовка и напр</w:t>
      </w:r>
      <w:r w:rsidR="00457F67" w:rsidRPr="005F1030">
        <w:rPr>
          <w:rFonts w:ascii="Times New Roman" w:eastAsia="Times New Roman" w:hAnsi="Times New Roman" w:cs="Times New Roman"/>
          <w:sz w:val="26"/>
          <w:szCs w:val="26"/>
        </w:rPr>
        <w:t>авление в органы управления ТОР</w:t>
      </w:r>
      <w:r w:rsidRPr="005F1030">
        <w:rPr>
          <w:rFonts w:ascii="Times New Roman" w:eastAsia="Times New Roman" w:hAnsi="Times New Roman" w:cs="Times New Roman"/>
          <w:sz w:val="26"/>
          <w:szCs w:val="26"/>
        </w:rPr>
        <w:t>, СПВ и структуры государственной власти Российской Федерации предложений и рекомендаций по развитию и совершенствованию режима СПВ;</w:t>
      </w:r>
    </w:p>
    <w:p w:rsidR="00A64050" w:rsidRPr="005F1030" w:rsidRDefault="00A64050" w:rsidP="00A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30">
        <w:rPr>
          <w:rFonts w:ascii="Times New Roman" w:eastAsia="Times New Roman" w:hAnsi="Times New Roman" w:cs="Times New Roman"/>
          <w:sz w:val="26"/>
          <w:szCs w:val="26"/>
        </w:rPr>
        <w:t>- инициация и проведение рабочих встреч резидентов ТОР и СПВ с руководителями и ответственными лицами органов власти различного уровня по вопросам, связанным с неоказанием или систематическим уклонением от оказания услуг, предусмотренных законодательством Российской Федерации и другим вопросам, связанным с деятельностью резидентов ТОР и СПВ.</w:t>
      </w:r>
    </w:p>
    <w:p w:rsidR="00A64050" w:rsidRPr="005F1030" w:rsidRDefault="00A64050" w:rsidP="00A64050">
      <w:pPr>
        <w:pStyle w:val="a7"/>
        <w:spacing w:before="0" w:line="240" w:lineRule="auto"/>
        <w:ind w:left="0"/>
        <w:rPr>
          <w:i/>
          <w:color w:val="auto"/>
          <w:sz w:val="26"/>
          <w:szCs w:val="26"/>
          <w:lang w:val="ru-RU"/>
        </w:rPr>
      </w:pPr>
      <w:r w:rsidRPr="005F1030">
        <w:rPr>
          <w:i/>
          <w:color w:val="auto"/>
          <w:sz w:val="26"/>
          <w:szCs w:val="26"/>
          <w:lang w:val="ru-RU"/>
        </w:rPr>
        <w:t>Контактные данные:</w:t>
      </w:r>
    </w:p>
    <w:p w:rsidR="00840EC3" w:rsidRPr="005F1030" w:rsidRDefault="00840EC3" w:rsidP="00840EC3">
      <w:pPr>
        <w:pStyle w:val="a7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5F1030">
        <w:rPr>
          <w:bCs/>
          <w:color w:val="auto"/>
          <w:sz w:val="26"/>
          <w:szCs w:val="26"/>
          <w:lang w:val="ru-RU"/>
        </w:rPr>
        <w:t>+7 914 690 93 80</w:t>
      </w:r>
    </w:p>
    <w:p w:rsidR="00840EC3" w:rsidRPr="005F1030" w:rsidRDefault="00FA29D7" w:rsidP="00A640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840EC3" w:rsidRPr="005F1030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info</w:t>
        </w:r>
        <w:r w:rsidR="00840EC3" w:rsidRPr="005F1030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840EC3" w:rsidRPr="005F1030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freeport</w:t>
        </w:r>
        <w:r w:rsidR="00840EC3" w:rsidRPr="005F1030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="00840EC3" w:rsidRPr="005F1030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vl</w:t>
        </w:r>
        <w:r w:rsidR="00840EC3" w:rsidRPr="005F1030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840EC3" w:rsidRPr="005F1030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="00840EC3" w:rsidRPr="005F10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4050" w:rsidRPr="005F1030" w:rsidRDefault="00840EC3" w:rsidP="00A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30">
        <w:rPr>
          <w:rFonts w:ascii="Times New Roman" w:hAnsi="Times New Roman" w:cs="Times New Roman"/>
          <w:sz w:val="26"/>
          <w:szCs w:val="26"/>
        </w:rPr>
        <w:t xml:space="preserve"> г. Владивосток,  Партизанский проспект 44,  корпус 6, офис 202 </w:t>
      </w:r>
    </w:p>
    <w:p w:rsidR="00807771" w:rsidRPr="005F1030" w:rsidRDefault="00807771" w:rsidP="00807771">
      <w:pPr>
        <w:pStyle w:val="a7"/>
        <w:numPr>
          <w:ilvl w:val="0"/>
          <w:numId w:val="16"/>
        </w:numPr>
        <w:spacing w:after="120" w:line="240" w:lineRule="auto"/>
        <w:ind w:left="0" w:firstLine="709"/>
        <w:rPr>
          <w:b/>
          <w:color w:val="auto"/>
          <w:sz w:val="26"/>
          <w:szCs w:val="26"/>
          <w:lang w:val="ru-RU"/>
        </w:rPr>
      </w:pPr>
      <w:r w:rsidRPr="005F1030">
        <w:rPr>
          <w:b/>
          <w:color w:val="auto"/>
          <w:sz w:val="26"/>
          <w:szCs w:val="26"/>
          <w:shd w:val="clear" w:color="auto" w:fill="FFFFFF"/>
          <w:lang w:val="ru-RU"/>
        </w:rPr>
        <w:t>Автономная некоммерческая организация «Микрокредитная компания Приморского края»</w:t>
      </w:r>
      <w:r w:rsidRPr="005F1030">
        <w:rPr>
          <w:color w:val="auto"/>
          <w:sz w:val="26"/>
          <w:szCs w:val="26"/>
          <w:shd w:val="clear" w:color="auto" w:fill="FFFFFF"/>
          <w:lang w:val="ru-RU"/>
        </w:rPr>
        <w:t xml:space="preserve"> </w:t>
      </w:r>
    </w:p>
    <w:p w:rsidR="00807771" w:rsidRPr="005F1030" w:rsidRDefault="00807771" w:rsidP="00856028">
      <w:pPr>
        <w:pStyle w:val="a7"/>
        <w:spacing w:line="240" w:lineRule="auto"/>
        <w:ind w:firstLine="0"/>
        <w:rPr>
          <w:i/>
          <w:color w:val="auto"/>
          <w:sz w:val="26"/>
          <w:szCs w:val="26"/>
          <w:lang w:val="ru-RU"/>
        </w:rPr>
      </w:pPr>
      <w:r w:rsidRPr="005F1030">
        <w:rPr>
          <w:i/>
          <w:color w:val="auto"/>
          <w:sz w:val="26"/>
          <w:szCs w:val="26"/>
          <w:lang w:val="ru-RU"/>
        </w:rPr>
        <w:t>Осуществляет:</w:t>
      </w:r>
    </w:p>
    <w:p w:rsidR="00D02298" w:rsidRPr="005F1030" w:rsidRDefault="00066943" w:rsidP="00D02298">
      <w:pPr>
        <w:pStyle w:val="a7"/>
        <w:spacing w:after="120" w:line="240" w:lineRule="auto"/>
        <w:ind w:left="0" w:firstLine="0"/>
        <w:rPr>
          <w:color w:val="auto"/>
          <w:sz w:val="26"/>
          <w:szCs w:val="26"/>
          <w:shd w:val="clear" w:color="auto" w:fill="FFFFFF"/>
          <w:lang w:val="ru-RU"/>
        </w:rPr>
      </w:pPr>
      <w:r w:rsidRPr="005F1030">
        <w:rPr>
          <w:color w:val="auto"/>
          <w:sz w:val="26"/>
          <w:szCs w:val="26"/>
          <w:shd w:val="clear" w:color="auto" w:fill="FFFFFF"/>
          <w:lang w:val="ru-RU"/>
        </w:rPr>
        <w:t xml:space="preserve">- </w:t>
      </w:r>
      <w:r w:rsidR="00807771" w:rsidRPr="005F1030">
        <w:rPr>
          <w:color w:val="auto"/>
          <w:sz w:val="26"/>
          <w:szCs w:val="26"/>
          <w:shd w:val="clear" w:color="auto" w:fill="FFFFFF"/>
          <w:lang w:val="ru-RU"/>
        </w:rPr>
        <w:t>деятельность на территории Приморского края по предоставлению микрозаймов субъектам малого и среднего предпринимательства</w:t>
      </w:r>
      <w:r w:rsidR="00D02298" w:rsidRPr="005F1030">
        <w:rPr>
          <w:color w:val="auto"/>
          <w:sz w:val="26"/>
          <w:szCs w:val="26"/>
          <w:shd w:val="clear" w:color="auto" w:fill="FFFFFF"/>
          <w:lang w:val="ru-RU"/>
        </w:rPr>
        <w:t>: по программе «Бизнес», по программе «Моногород»,</w:t>
      </w:r>
    </w:p>
    <w:p w:rsidR="00066943" w:rsidRPr="005F1030" w:rsidRDefault="00066943" w:rsidP="00066943">
      <w:pPr>
        <w:pStyle w:val="a7"/>
        <w:spacing w:after="120" w:line="240" w:lineRule="auto"/>
        <w:ind w:left="0" w:firstLine="0"/>
        <w:rPr>
          <w:color w:val="auto"/>
          <w:sz w:val="26"/>
          <w:szCs w:val="26"/>
          <w:shd w:val="clear" w:color="auto" w:fill="FFFFFF"/>
          <w:lang w:val="ru-RU"/>
        </w:rPr>
      </w:pPr>
      <w:r w:rsidRPr="005F1030">
        <w:rPr>
          <w:color w:val="auto"/>
          <w:sz w:val="26"/>
          <w:szCs w:val="26"/>
          <w:shd w:val="clear" w:color="auto" w:fill="FFFFFF"/>
          <w:lang w:val="ru-RU"/>
        </w:rPr>
        <w:t xml:space="preserve">- </w:t>
      </w:r>
      <w:r w:rsidRPr="005F1030">
        <w:rPr>
          <w:color w:val="auto"/>
          <w:sz w:val="26"/>
          <w:szCs w:val="26"/>
          <w:lang w:val="ru-RU"/>
        </w:rPr>
        <w:t>деятельность по предоставлению консультационных услуг по вопросам финансового посредничества</w:t>
      </w:r>
      <w:r w:rsidR="00D02298" w:rsidRPr="005F1030">
        <w:rPr>
          <w:color w:val="auto"/>
          <w:sz w:val="26"/>
          <w:szCs w:val="26"/>
          <w:lang w:val="ru-RU"/>
        </w:rPr>
        <w:t>.</w:t>
      </w:r>
    </w:p>
    <w:p w:rsidR="00597E35" w:rsidRPr="005F1030" w:rsidRDefault="00597E35" w:rsidP="00597E35">
      <w:pPr>
        <w:pStyle w:val="a7"/>
        <w:spacing w:before="0" w:line="240" w:lineRule="auto"/>
        <w:ind w:left="0"/>
        <w:rPr>
          <w:i/>
          <w:color w:val="auto"/>
          <w:sz w:val="26"/>
          <w:szCs w:val="26"/>
          <w:lang w:val="ru-RU"/>
        </w:rPr>
      </w:pPr>
      <w:r w:rsidRPr="005F1030">
        <w:rPr>
          <w:i/>
          <w:color w:val="auto"/>
          <w:sz w:val="26"/>
          <w:szCs w:val="26"/>
          <w:lang w:val="ru-RU"/>
        </w:rPr>
        <w:t>Контактные данные:</w:t>
      </w:r>
    </w:p>
    <w:p w:rsidR="00597E35" w:rsidRPr="005F1030" w:rsidRDefault="00066943" w:rsidP="00D02298">
      <w:pPr>
        <w:pStyle w:val="a7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5F1030">
        <w:rPr>
          <w:color w:val="auto"/>
          <w:sz w:val="26"/>
          <w:szCs w:val="26"/>
          <w:lang w:val="ru-RU"/>
        </w:rPr>
        <w:t>г. Владивосток,</w:t>
      </w:r>
      <w:r w:rsidRPr="005F1030">
        <w:rPr>
          <w:color w:val="auto"/>
          <w:sz w:val="26"/>
          <w:szCs w:val="26"/>
        </w:rPr>
        <w:t> </w:t>
      </w:r>
      <w:r w:rsidRPr="005F1030">
        <w:rPr>
          <w:color w:val="auto"/>
          <w:sz w:val="26"/>
          <w:szCs w:val="26"/>
          <w:lang w:val="ru-RU"/>
        </w:rPr>
        <w:t>ул. Тигровая, д. 7</w:t>
      </w:r>
    </w:p>
    <w:p w:rsidR="00D02298" w:rsidRPr="005F1030" w:rsidRDefault="00D02298" w:rsidP="00D02298">
      <w:pPr>
        <w:pStyle w:val="a7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5F1030">
        <w:rPr>
          <w:color w:val="auto"/>
          <w:sz w:val="26"/>
          <w:szCs w:val="26"/>
          <w:lang w:val="ru-RU"/>
        </w:rPr>
        <w:t>8(423)2</w:t>
      </w:r>
      <w:r w:rsidR="00F77719" w:rsidRPr="005F1030">
        <w:rPr>
          <w:color w:val="auto"/>
          <w:sz w:val="26"/>
          <w:szCs w:val="26"/>
          <w:lang w:val="ru-RU"/>
        </w:rPr>
        <w:t>80 98 70</w:t>
      </w:r>
    </w:p>
    <w:p w:rsidR="00F77719" w:rsidRDefault="00FA29D7" w:rsidP="00D02298">
      <w:pPr>
        <w:pStyle w:val="a7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hyperlink r:id="rId24" w:history="1">
        <w:r w:rsidR="003D3F4A" w:rsidRPr="0042477F">
          <w:rPr>
            <w:rStyle w:val="a6"/>
            <w:sz w:val="26"/>
            <w:szCs w:val="26"/>
          </w:rPr>
          <w:t>info@mfoprim.ru</w:t>
        </w:r>
      </w:hyperlink>
    </w:p>
    <w:p w:rsidR="003D3F4A" w:rsidRDefault="003D3F4A" w:rsidP="00D02298">
      <w:pPr>
        <w:pStyle w:val="a7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</w:p>
    <w:p w:rsidR="003D3F4A" w:rsidRPr="003D3F4A" w:rsidRDefault="003D3F4A" w:rsidP="00D02298">
      <w:pPr>
        <w:pStyle w:val="a7"/>
        <w:spacing w:before="0" w:line="240" w:lineRule="auto"/>
        <w:ind w:left="0" w:firstLine="0"/>
        <w:rPr>
          <w:color w:val="auto"/>
          <w:sz w:val="26"/>
          <w:szCs w:val="26"/>
          <w:shd w:val="clear" w:color="auto" w:fill="FFFFFF"/>
          <w:lang w:val="ru-RU"/>
        </w:rPr>
      </w:pPr>
    </w:p>
    <w:p w:rsidR="00457F67" w:rsidRPr="005F1030" w:rsidRDefault="00457F67" w:rsidP="00D02298">
      <w:pPr>
        <w:pStyle w:val="a7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</w:p>
    <w:p w:rsidR="00F96D3B" w:rsidRPr="005F1030" w:rsidRDefault="00F96D3B" w:rsidP="003D3F4A">
      <w:pPr>
        <w:pStyle w:val="a5"/>
        <w:numPr>
          <w:ilvl w:val="0"/>
          <w:numId w:val="33"/>
        </w:numPr>
        <w:spacing w:before="0" w:beforeAutospacing="0" w:after="0" w:afterAutospacing="0" w:line="280" w:lineRule="exact"/>
        <w:ind w:left="0" w:firstLine="709"/>
        <w:rPr>
          <w:rStyle w:val="af2"/>
          <w:sz w:val="26"/>
          <w:szCs w:val="26"/>
        </w:rPr>
      </w:pPr>
      <w:r w:rsidRPr="005F1030">
        <w:rPr>
          <w:rStyle w:val="af2"/>
          <w:sz w:val="26"/>
          <w:szCs w:val="26"/>
        </w:rPr>
        <w:lastRenderedPageBreak/>
        <w:t>Агентство Стратегических Инициатив (АСИ)</w:t>
      </w:r>
    </w:p>
    <w:p w:rsidR="00F96D3B" w:rsidRPr="005F1030" w:rsidRDefault="00F96D3B" w:rsidP="003D3F4A">
      <w:pPr>
        <w:pStyle w:val="a5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5F1030">
        <w:rPr>
          <w:sz w:val="26"/>
          <w:szCs w:val="26"/>
        </w:rPr>
        <w:t>Миссия Агентства стратегических инициатив (АСИ) – создание возможностей для самореализации амбициозных лидеров, способных вывести Россию на передовые позиции в мире, построить страну, где хочется жить и работать.</w:t>
      </w:r>
      <w:r w:rsidR="00457F67" w:rsidRPr="005F1030">
        <w:rPr>
          <w:sz w:val="26"/>
          <w:szCs w:val="26"/>
        </w:rPr>
        <w:t xml:space="preserve"> </w:t>
      </w:r>
      <w:r w:rsidRPr="005F1030">
        <w:rPr>
          <w:sz w:val="26"/>
          <w:szCs w:val="26"/>
        </w:rPr>
        <w:t>АСИ – «агент изменений», работающий вместе с лидерами над масштабными инициативами и объединяющий усилия общества, бизнеса и государства.</w:t>
      </w:r>
    </w:p>
    <w:p w:rsidR="00F96D3B" w:rsidRPr="005F1030" w:rsidRDefault="00F96D3B" w:rsidP="003D3F4A">
      <w:pPr>
        <w:pStyle w:val="a7"/>
        <w:spacing w:before="0" w:line="280" w:lineRule="exact"/>
        <w:ind w:left="0" w:firstLine="0"/>
        <w:rPr>
          <w:i/>
          <w:color w:val="auto"/>
          <w:sz w:val="26"/>
          <w:szCs w:val="26"/>
          <w:lang w:val="ru-RU"/>
        </w:rPr>
      </w:pPr>
      <w:r w:rsidRPr="005F1030">
        <w:rPr>
          <w:i/>
          <w:color w:val="auto"/>
          <w:sz w:val="26"/>
          <w:szCs w:val="26"/>
          <w:lang w:val="ru-RU"/>
        </w:rPr>
        <w:t>Осуществляет:</w:t>
      </w:r>
    </w:p>
    <w:p w:rsidR="00F96D3B" w:rsidRPr="005F1030" w:rsidRDefault="00F96D3B" w:rsidP="003D3F4A">
      <w:pPr>
        <w:pStyle w:val="a5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5F1030">
        <w:rPr>
          <w:sz w:val="26"/>
          <w:szCs w:val="26"/>
        </w:rPr>
        <w:t xml:space="preserve">- </w:t>
      </w:r>
      <w:r w:rsidR="00457F67" w:rsidRPr="005F1030">
        <w:rPr>
          <w:sz w:val="26"/>
          <w:szCs w:val="26"/>
        </w:rPr>
        <w:t>содействие</w:t>
      </w:r>
      <w:r w:rsidRPr="005F1030">
        <w:rPr>
          <w:sz w:val="26"/>
          <w:szCs w:val="26"/>
        </w:rPr>
        <w:t xml:space="preserve"> развитию социальной и профессиональной мобильности молодых профессиональных кадров и коллективов в сфере среднего предпринимательства и социальной сфере, в том числе путем поддержки общественно значимых проектов и инициатив.</w:t>
      </w:r>
    </w:p>
    <w:p w:rsidR="00F96D3B" w:rsidRPr="005F1030" w:rsidRDefault="00F96D3B" w:rsidP="003D3F4A">
      <w:pPr>
        <w:pStyle w:val="a7"/>
        <w:spacing w:before="0" w:line="280" w:lineRule="exact"/>
        <w:ind w:left="0"/>
        <w:rPr>
          <w:i/>
          <w:color w:val="auto"/>
          <w:sz w:val="26"/>
          <w:szCs w:val="26"/>
          <w:lang w:val="ru-RU"/>
        </w:rPr>
      </w:pPr>
      <w:r w:rsidRPr="005F1030">
        <w:rPr>
          <w:i/>
          <w:color w:val="auto"/>
          <w:sz w:val="26"/>
          <w:szCs w:val="26"/>
          <w:lang w:val="ru-RU"/>
        </w:rPr>
        <w:t>Контактные данные:</w:t>
      </w:r>
    </w:p>
    <w:p w:rsidR="00F96D3B" w:rsidRPr="005F1030" w:rsidRDefault="00F96D3B" w:rsidP="003D3F4A">
      <w:pPr>
        <w:pStyle w:val="a5"/>
        <w:spacing w:before="0" w:beforeAutospacing="0" w:after="0" w:afterAutospacing="0" w:line="280" w:lineRule="exact"/>
        <w:rPr>
          <w:sz w:val="26"/>
          <w:szCs w:val="26"/>
        </w:rPr>
      </w:pPr>
      <w:r w:rsidRPr="005F1030">
        <w:rPr>
          <w:sz w:val="26"/>
          <w:szCs w:val="26"/>
        </w:rPr>
        <w:t xml:space="preserve"> 121099, </w:t>
      </w:r>
      <w:r w:rsidRPr="005F1030">
        <w:rPr>
          <w:b/>
          <w:sz w:val="26"/>
          <w:szCs w:val="26"/>
        </w:rPr>
        <w:t>г. Москва</w:t>
      </w:r>
      <w:r w:rsidRPr="005F1030">
        <w:rPr>
          <w:sz w:val="26"/>
          <w:szCs w:val="26"/>
        </w:rPr>
        <w:t xml:space="preserve">, ул. Новый Арбат, д. 36 </w:t>
      </w:r>
      <w:r w:rsidRPr="005F1030">
        <w:rPr>
          <w:sz w:val="26"/>
          <w:szCs w:val="26"/>
        </w:rPr>
        <w:br/>
        <w:t xml:space="preserve"> +7 495 690-91-29; Факс: +7 495 690-91-39 </w:t>
      </w:r>
      <w:r w:rsidRPr="005F1030">
        <w:rPr>
          <w:sz w:val="26"/>
          <w:szCs w:val="26"/>
        </w:rPr>
        <w:br/>
        <w:t xml:space="preserve">е-mail: </w:t>
      </w:r>
      <w:hyperlink r:id="rId25" w:history="1">
        <w:r w:rsidRPr="005F1030">
          <w:rPr>
            <w:rStyle w:val="a6"/>
            <w:color w:val="auto"/>
            <w:sz w:val="26"/>
            <w:szCs w:val="26"/>
          </w:rPr>
          <w:t>asi@asi.ru</w:t>
        </w:r>
      </w:hyperlink>
      <w:r w:rsidRPr="005F1030">
        <w:rPr>
          <w:sz w:val="26"/>
          <w:szCs w:val="26"/>
        </w:rPr>
        <w:t xml:space="preserve"> </w:t>
      </w:r>
      <w:r w:rsidRPr="005F1030">
        <w:rPr>
          <w:sz w:val="26"/>
          <w:szCs w:val="26"/>
        </w:rPr>
        <w:br/>
      </w:r>
      <w:hyperlink r:id="rId26" w:history="1">
        <w:r w:rsidRPr="005F1030">
          <w:rPr>
            <w:rStyle w:val="a6"/>
            <w:color w:val="auto"/>
            <w:sz w:val="26"/>
            <w:szCs w:val="26"/>
          </w:rPr>
          <w:t>https://www.asi.ru/</w:t>
        </w:r>
      </w:hyperlink>
    </w:p>
    <w:p w:rsidR="00F96D3B" w:rsidRPr="005F1030" w:rsidRDefault="00F96D3B" w:rsidP="003D3F4A">
      <w:pPr>
        <w:pStyle w:val="a5"/>
        <w:spacing w:before="0" w:beforeAutospacing="0" w:after="0" w:afterAutospacing="0" w:line="280" w:lineRule="exact"/>
        <w:rPr>
          <w:rStyle w:val="phone"/>
          <w:sz w:val="26"/>
          <w:szCs w:val="26"/>
        </w:rPr>
      </w:pPr>
      <w:r w:rsidRPr="005F1030">
        <w:rPr>
          <w:b/>
          <w:sz w:val="26"/>
          <w:szCs w:val="26"/>
        </w:rPr>
        <w:t xml:space="preserve"> </w:t>
      </w:r>
      <w:r w:rsidRPr="005F1030">
        <w:rPr>
          <w:rStyle w:val="address"/>
          <w:b/>
          <w:sz w:val="26"/>
          <w:szCs w:val="26"/>
        </w:rPr>
        <w:t>г. Владивосток</w:t>
      </w:r>
      <w:r w:rsidRPr="005F1030">
        <w:rPr>
          <w:rStyle w:val="address"/>
          <w:sz w:val="26"/>
          <w:szCs w:val="26"/>
        </w:rPr>
        <w:t>, ул. Адмирала Фокина, д. 20, оф. 409</w:t>
      </w:r>
      <w:r w:rsidR="00457F67" w:rsidRPr="005F1030">
        <w:rPr>
          <w:rStyle w:val="address"/>
          <w:sz w:val="26"/>
          <w:szCs w:val="26"/>
        </w:rPr>
        <w:t>,</w:t>
      </w:r>
      <w:r w:rsidRPr="005F1030">
        <w:rPr>
          <w:rStyle w:val="address"/>
          <w:sz w:val="26"/>
          <w:szCs w:val="26"/>
        </w:rPr>
        <w:t xml:space="preserve"> </w:t>
      </w:r>
      <w:r w:rsidR="00457F67" w:rsidRPr="005F1030">
        <w:rPr>
          <w:rStyle w:val="af2"/>
          <w:b w:val="0"/>
          <w:sz w:val="26"/>
          <w:szCs w:val="26"/>
        </w:rPr>
        <w:t>т</w:t>
      </w:r>
      <w:r w:rsidRPr="005F1030">
        <w:rPr>
          <w:rStyle w:val="af2"/>
          <w:b w:val="0"/>
          <w:sz w:val="26"/>
          <w:szCs w:val="26"/>
        </w:rPr>
        <w:t>ел/факс:</w:t>
      </w:r>
      <w:r w:rsidRPr="005F1030">
        <w:rPr>
          <w:rStyle w:val="phone"/>
          <w:sz w:val="26"/>
          <w:szCs w:val="26"/>
        </w:rPr>
        <w:t xml:space="preserve"> +7 (423) 222-72-53</w:t>
      </w:r>
    </w:p>
    <w:p w:rsidR="00F96D3B" w:rsidRPr="005F1030" w:rsidRDefault="00F96D3B" w:rsidP="003D3F4A">
      <w:pPr>
        <w:pStyle w:val="a5"/>
        <w:spacing w:before="0" w:beforeAutospacing="0" w:after="0" w:afterAutospacing="0" w:line="280" w:lineRule="exact"/>
        <w:rPr>
          <w:sz w:val="26"/>
          <w:szCs w:val="26"/>
        </w:rPr>
      </w:pPr>
      <w:r w:rsidRPr="005F1030">
        <w:rPr>
          <w:rStyle w:val="phone"/>
          <w:sz w:val="26"/>
          <w:szCs w:val="26"/>
        </w:rPr>
        <w:t xml:space="preserve"> </w:t>
      </w:r>
      <w:r w:rsidR="00457F67" w:rsidRPr="005F1030">
        <w:rPr>
          <w:rStyle w:val="af2"/>
          <w:b w:val="0"/>
          <w:sz w:val="26"/>
          <w:szCs w:val="26"/>
        </w:rPr>
        <w:t>е</w:t>
      </w:r>
      <w:r w:rsidRPr="005F1030">
        <w:rPr>
          <w:rStyle w:val="af2"/>
          <w:b w:val="0"/>
          <w:sz w:val="26"/>
          <w:szCs w:val="26"/>
        </w:rPr>
        <w:t>-mail:</w:t>
      </w:r>
      <w:r w:rsidRPr="005F1030">
        <w:rPr>
          <w:rStyle w:val="email"/>
          <w:sz w:val="26"/>
          <w:szCs w:val="26"/>
        </w:rPr>
        <w:t> </w:t>
      </w:r>
      <w:hyperlink r:id="rId27" w:history="1">
        <w:r w:rsidRPr="005F1030">
          <w:rPr>
            <w:rStyle w:val="a6"/>
            <w:color w:val="auto"/>
            <w:sz w:val="26"/>
            <w:szCs w:val="26"/>
          </w:rPr>
          <w:t>vladivostok@asi.ru</w:t>
        </w:r>
      </w:hyperlink>
      <w:r w:rsidRPr="005F1030">
        <w:rPr>
          <w:b/>
          <w:bCs/>
          <w:sz w:val="26"/>
          <w:szCs w:val="26"/>
        </w:rPr>
        <w:br/>
      </w:r>
    </w:p>
    <w:p w:rsidR="00096F7D" w:rsidRPr="005F1030" w:rsidRDefault="00B56BEB" w:rsidP="003D3F4A">
      <w:pPr>
        <w:spacing w:after="0" w:line="28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1030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5F1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7EC" w:rsidRPr="005F1030">
        <w:rPr>
          <w:rFonts w:ascii="Times New Roman" w:hAnsi="Times New Roman" w:cs="Times New Roman"/>
          <w:b/>
          <w:sz w:val="28"/>
          <w:szCs w:val="28"/>
        </w:rPr>
        <w:t xml:space="preserve">Справочная </w:t>
      </w:r>
      <w:r w:rsidR="00096F7D" w:rsidRPr="005F1030">
        <w:rPr>
          <w:rFonts w:ascii="Times New Roman" w:hAnsi="Times New Roman" w:cs="Times New Roman"/>
          <w:b/>
          <w:sz w:val="28"/>
          <w:szCs w:val="28"/>
        </w:rPr>
        <w:t xml:space="preserve"> информация</w:t>
      </w:r>
    </w:p>
    <w:p w:rsidR="000223B0" w:rsidRPr="005F1030" w:rsidRDefault="000223B0" w:rsidP="003D3F4A">
      <w:pPr>
        <w:spacing w:after="0" w:line="28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6A8F" w:rsidRPr="005F1030" w:rsidRDefault="00F56A8F" w:rsidP="003D3F4A">
      <w:pPr>
        <w:spacing w:after="0" w:line="280" w:lineRule="exac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F1030">
        <w:rPr>
          <w:rFonts w:ascii="Times New Roman" w:hAnsi="Times New Roman" w:cs="Times New Roman"/>
          <w:b/>
          <w:sz w:val="26"/>
          <w:szCs w:val="26"/>
        </w:rPr>
        <w:t>Официальное название муниципального образования:</w:t>
      </w:r>
    </w:p>
    <w:p w:rsidR="00F56A8F" w:rsidRPr="005F1030" w:rsidRDefault="00F56A8F" w:rsidP="003D3F4A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5F1030">
        <w:rPr>
          <w:rFonts w:ascii="Times New Roman" w:hAnsi="Times New Roman" w:cs="Times New Roman"/>
          <w:sz w:val="26"/>
          <w:szCs w:val="26"/>
        </w:rPr>
        <w:t xml:space="preserve">Городской округ Спасск </w:t>
      </w:r>
      <w:r w:rsidR="00B04289" w:rsidRPr="005F1030">
        <w:rPr>
          <w:rFonts w:ascii="Times New Roman" w:hAnsi="Times New Roman" w:cs="Times New Roman"/>
          <w:sz w:val="26"/>
          <w:szCs w:val="26"/>
        </w:rPr>
        <w:t>–</w:t>
      </w:r>
      <w:r w:rsidRPr="005F1030">
        <w:rPr>
          <w:rFonts w:ascii="Times New Roman" w:hAnsi="Times New Roman" w:cs="Times New Roman"/>
          <w:sz w:val="26"/>
          <w:szCs w:val="26"/>
        </w:rPr>
        <w:t xml:space="preserve"> Дальний</w:t>
      </w:r>
    </w:p>
    <w:p w:rsidR="00B04289" w:rsidRPr="005F1030" w:rsidRDefault="00B04289" w:rsidP="003D3F4A">
      <w:pPr>
        <w:pStyle w:val="a7"/>
        <w:spacing w:before="0" w:line="280" w:lineRule="exact"/>
        <w:ind w:left="0"/>
        <w:rPr>
          <w:color w:val="auto"/>
          <w:sz w:val="26"/>
          <w:szCs w:val="26"/>
          <w:lang w:val="ru-RU"/>
        </w:rPr>
      </w:pPr>
      <w:r w:rsidRPr="005F1030">
        <w:rPr>
          <w:b/>
          <w:color w:val="auto"/>
          <w:sz w:val="26"/>
          <w:szCs w:val="26"/>
          <w:lang w:val="ru-RU"/>
        </w:rPr>
        <w:t>Официальный сайт</w:t>
      </w:r>
      <w:r w:rsidRPr="005F1030">
        <w:rPr>
          <w:i/>
          <w:color w:val="auto"/>
          <w:sz w:val="26"/>
          <w:szCs w:val="26"/>
          <w:lang w:val="ru-RU"/>
        </w:rPr>
        <w:t>:</w:t>
      </w:r>
      <w:r w:rsidRPr="005F1030">
        <w:rPr>
          <w:color w:val="auto"/>
          <w:sz w:val="26"/>
          <w:szCs w:val="26"/>
          <w:lang w:val="ru-RU"/>
        </w:rPr>
        <w:t xml:space="preserve"> </w:t>
      </w:r>
      <w:r w:rsidR="00DC3EE0" w:rsidRPr="005F1030">
        <w:rPr>
          <w:color w:val="auto"/>
          <w:sz w:val="26"/>
          <w:szCs w:val="26"/>
        </w:rPr>
        <w:t>http</w:t>
      </w:r>
      <w:r w:rsidR="00DC3EE0" w:rsidRPr="005F1030">
        <w:rPr>
          <w:color w:val="auto"/>
          <w:sz w:val="26"/>
          <w:szCs w:val="26"/>
          <w:lang w:val="ru-RU"/>
        </w:rPr>
        <w:t>://</w:t>
      </w:r>
      <w:r w:rsidR="00DC3EE0" w:rsidRPr="005F1030">
        <w:rPr>
          <w:color w:val="auto"/>
          <w:sz w:val="26"/>
          <w:szCs w:val="26"/>
        </w:rPr>
        <w:t>www</w:t>
      </w:r>
      <w:r w:rsidR="00DC3EE0" w:rsidRPr="005F1030">
        <w:rPr>
          <w:color w:val="auto"/>
          <w:sz w:val="26"/>
          <w:szCs w:val="26"/>
          <w:lang w:val="ru-RU"/>
        </w:rPr>
        <w:t>.</w:t>
      </w:r>
      <w:hyperlink r:id="rId28" w:history="1">
        <w:r w:rsidR="00DC3EE0" w:rsidRPr="005F1030">
          <w:rPr>
            <w:rStyle w:val="a6"/>
            <w:color w:val="auto"/>
            <w:sz w:val="26"/>
            <w:szCs w:val="26"/>
            <w:u w:val="none"/>
          </w:rPr>
          <w:t>spasskd</w:t>
        </w:r>
      </w:hyperlink>
      <w:r w:rsidR="00DC3EE0" w:rsidRPr="005F1030">
        <w:rPr>
          <w:color w:val="auto"/>
          <w:sz w:val="26"/>
          <w:szCs w:val="26"/>
          <w:lang w:val="ru-RU"/>
        </w:rPr>
        <w:t>.</w:t>
      </w:r>
      <w:r w:rsidR="00DC3EE0" w:rsidRPr="005F1030">
        <w:rPr>
          <w:color w:val="auto"/>
          <w:sz w:val="26"/>
          <w:szCs w:val="26"/>
        </w:rPr>
        <w:t>ru</w:t>
      </w:r>
    </w:p>
    <w:p w:rsidR="000223B0" w:rsidRPr="005F1030" w:rsidRDefault="000223B0" w:rsidP="003D3F4A">
      <w:pPr>
        <w:spacing w:after="0" w:line="280" w:lineRule="exact"/>
        <w:rPr>
          <w:rFonts w:ascii="Times New Roman" w:hAnsi="Times New Roman" w:cs="Times New Roman"/>
          <w:b/>
          <w:sz w:val="26"/>
          <w:szCs w:val="26"/>
        </w:rPr>
      </w:pPr>
    </w:p>
    <w:p w:rsidR="00F56A8F" w:rsidRPr="005F1030" w:rsidRDefault="00F56A8F" w:rsidP="003D3F4A">
      <w:pPr>
        <w:spacing w:after="0" w:line="280" w:lineRule="exact"/>
        <w:rPr>
          <w:rFonts w:ascii="Times New Roman" w:hAnsi="Times New Roman" w:cs="Times New Roman"/>
          <w:b/>
          <w:sz w:val="26"/>
          <w:szCs w:val="26"/>
        </w:rPr>
      </w:pPr>
      <w:r w:rsidRPr="005F1030">
        <w:rPr>
          <w:rFonts w:ascii="Times New Roman" w:hAnsi="Times New Roman" w:cs="Times New Roman"/>
          <w:b/>
          <w:sz w:val="26"/>
          <w:szCs w:val="26"/>
        </w:rPr>
        <w:t>Контактная информация:</w:t>
      </w:r>
    </w:p>
    <w:p w:rsidR="004132AB" w:rsidRPr="005F1030" w:rsidRDefault="004132AB" w:rsidP="003D3F4A">
      <w:pPr>
        <w:pStyle w:val="a7"/>
        <w:numPr>
          <w:ilvl w:val="0"/>
          <w:numId w:val="17"/>
        </w:numPr>
        <w:spacing w:before="0" w:line="280" w:lineRule="exact"/>
        <w:ind w:left="0" w:firstLine="709"/>
        <w:rPr>
          <w:b/>
          <w:color w:val="auto"/>
          <w:sz w:val="26"/>
          <w:szCs w:val="26"/>
        </w:rPr>
      </w:pPr>
      <w:r w:rsidRPr="005F1030">
        <w:rPr>
          <w:b/>
          <w:color w:val="auto"/>
          <w:sz w:val="26"/>
          <w:szCs w:val="26"/>
        </w:rPr>
        <w:t xml:space="preserve">Дума городского  округа Спасск </w:t>
      </w:r>
      <w:r w:rsidR="004C7B71" w:rsidRPr="005F1030">
        <w:rPr>
          <w:b/>
          <w:color w:val="auto"/>
          <w:sz w:val="26"/>
          <w:szCs w:val="26"/>
        </w:rPr>
        <w:t>–</w:t>
      </w:r>
      <w:r w:rsidRPr="005F1030">
        <w:rPr>
          <w:b/>
          <w:color w:val="auto"/>
          <w:sz w:val="26"/>
          <w:szCs w:val="26"/>
        </w:rPr>
        <w:t xml:space="preserve"> Дальний</w:t>
      </w:r>
    </w:p>
    <w:p w:rsidR="004C7B71" w:rsidRPr="005F1030" w:rsidRDefault="004C7B71" w:rsidP="003D3F4A">
      <w:pPr>
        <w:pStyle w:val="a7"/>
        <w:spacing w:before="0" w:line="280" w:lineRule="exact"/>
        <w:ind w:left="0" w:firstLine="0"/>
        <w:rPr>
          <w:color w:val="auto"/>
          <w:sz w:val="26"/>
          <w:szCs w:val="26"/>
          <w:lang w:val="ru-RU"/>
        </w:rPr>
      </w:pPr>
      <w:r w:rsidRPr="005F1030">
        <w:rPr>
          <w:i/>
          <w:color w:val="auto"/>
          <w:sz w:val="26"/>
          <w:szCs w:val="26"/>
          <w:lang w:val="ru-RU"/>
        </w:rPr>
        <w:t>Адрес:</w:t>
      </w:r>
      <w:r w:rsidRPr="005F1030">
        <w:rPr>
          <w:color w:val="auto"/>
          <w:sz w:val="26"/>
          <w:szCs w:val="26"/>
          <w:lang w:val="ru-RU"/>
        </w:rPr>
        <w:t xml:space="preserve"> 692245, г. Спасск - Дальний, ул. Борисова, 17 </w:t>
      </w:r>
    </w:p>
    <w:p w:rsidR="004C7B71" w:rsidRPr="00FD61E7" w:rsidRDefault="004C7B71" w:rsidP="003D3F4A">
      <w:pPr>
        <w:pStyle w:val="a7"/>
        <w:spacing w:before="0" w:line="280" w:lineRule="exact"/>
        <w:ind w:left="0" w:firstLine="0"/>
        <w:rPr>
          <w:i/>
          <w:color w:val="auto"/>
          <w:sz w:val="26"/>
          <w:szCs w:val="26"/>
          <w:lang w:val="ru-RU"/>
        </w:rPr>
      </w:pPr>
      <w:r w:rsidRPr="005F1030">
        <w:rPr>
          <w:i/>
          <w:color w:val="auto"/>
          <w:sz w:val="26"/>
          <w:szCs w:val="26"/>
          <w:lang w:val="ru-RU"/>
        </w:rPr>
        <w:t>Е</w:t>
      </w:r>
      <w:r w:rsidRPr="00FD61E7">
        <w:rPr>
          <w:i/>
          <w:color w:val="auto"/>
          <w:sz w:val="26"/>
          <w:szCs w:val="26"/>
          <w:lang w:val="ru-RU"/>
        </w:rPr>
        <w:t>-</w:t>
      </w:r>
      <w:r w:rsidRPr="005F1030">
        <w:rPr>
          <w:i/>
          <w:color w:val="auto"/>
          <w:sz w:val="26"/>
          <w:szCs w:val="26"/>
        </w:rPr>
        <w:t>mail</w:t>
      </w:r>
      <w:r w:rsidRPr="00FD61E7">
        <w:rPr>
          <w:i/>
          <w:color w:val="auto"/>
          <w:sz w:val="26"/>
          <w:szCs w:val="26"/>
          <w:lang w:val="ru-RU"/>
        </w:rPr>
        <w:t xml:space="preserve">: </w:t>
      </w:r>
      <w:hyperlink r:id="rId29" w:history="1">
        <w:r w:rsidR="005247EA" w:rsidRPr="005F1030">
          <w:rPr>
            <w:rStyle w:val="a6"/>
            <w:color w:val="auto"/>
            <w:sz w:val="26"/>
            <w:szCs w:val="26"/>
          </w:rPr>
          <w:t>spassk</w:t>
        </w:r>
        <w:r w:rsidR="005247EA" w:rsidRPr="00FD61E7">
          <w:rPr>
            <w:rStyle w:val="a6"/>
            <w:color w:val="auto"/>
            <w:sz w:val="26"/>
            <w:szCs w:val="26"/>
            <w:lang w:val="ru-RU"/>
          </w:rPr>
          <w:t>_</w:t>
        </w:r>
        <w:r w:rsidR="005247EA" w:rsidRPr="005F1030">
          <w:rPr>
            <w:rStyle w:val="a6"/>
            <w:color w:val="auto"/>
            <w:sz w:val="26"/>
            <w:szCs w:val="26"/>
          </w:rPr>
          <w:t>duma</w:t>
        </w:r>
        <w:r w:rsidR="005247EA" w:rsidRPr="00FD61E7">
          <w:rPr>
            <w:rStyle w:val="a6"/>
            <w:color w:val="auto"/>
            <w:sz w:val="26"/>
            <w:szCs w:val="26"/>
            <w:lang w:val="ru-RU"/>
          </w:rPr>
          <w:t>@</w:t>
        </w:r>
        <w:r w:rsidR="005247EA" w:rsidRPr="005F1030">
          <w:rPr>
            <w:rStyle w:val="a6"/>
            <w:color w:val="auto"/>
            <w:sz w:val="26"/>
            <w:szCs w:val="26"/>
          </w:rPr>
          <w:t>mail</w:t>
        </w:r>
        <w:r w:rsidR="005247EA" w:rsidRPr="00FD61E7">
          <w:rPr>
            <w:rStyle w:val="a6"/>
            <w:color w:val="auto"/>
            <w:sz w:val="26"/>
            <w:szCs w:val="26"/>
            <w:lang w:val="ru-RU"/>
          </w:rPr>
          <w:t>.</w:t>
        </w:r>
        <w:r w:rsidR="005247EA" w:rsidRPr="005F1030">
          <w:rPr>
            <w:rStyle w:val="a6"/>
            <w:color w:val="auto"/>
            <w:sz w:val="26"/>
            <w:szCs w:val="26"/>
          </w:rPr>
          <w:t>ru</w:t>
        </w:r>
      </w:hyperlink>
    </w:p>
    <w:p w:rsidR="004C7B71" w:rsidRPr="005F1030" w:rsidRDefault="004C7B71" w:rsidP="003D3F4A">
      <w:pPr>
        <w:pStyle w:val="a7"/>
        <w:spacing w:before="0" w:line="280" w:lineRule="exact"/>
        <w:ind w:left="0" w:firstLine="360"/>
        <w:rPr>
          <w:color w:val="auto"/>
          <w:sz w:val="26"/>
          <w:szCs w:val="26"/>
          <w:lang w:val="ru-RU"/>
        </w:rPr>
      </w:pPr>
      <w:r w:rsidRPr="005F1030">
        <w:rPr>
          <w:i/>
          <w:color w:val="auto"/>
          <w:sz w:val="26"/>
          <w:szCs w:val="26"/>
          <w:lang w:val="ru-RU"/>
        </w:rPr>
        <w:t>Председатель Думы городского округа Спасск Дальний</w:t>
      </w:r>
      <w:r w:rsidR="008A0797" w:rsidRPr="005F1030">
        <w:rPr>
          <w:i/>
          <w:color w:val="auto"/>
          <w:sz w:val="26"/>
          <w:szCs w:val="26"/>
          <w:lang w:val="ru-RU"/>
        </w:rPr>
        <w:t xml:space="preserve"> –</w:t>
      </w:r>
      <w:r w:rsidRPr="005F1030">
        <w:rPr>
          <w:i/>
          <w:color w:val="auto"/>
          <w:sz w:val="26"/>
          <w:szCs w:val="26"/>
          <w:lang w:val="ru-RU"/>
        </w:rPr>
        <w:t xml:space="preserve"> </w:t>
      </w:r>
      <w:r w:rsidR="008B641A" w:rsidRPr="005F1030">
        <w:rPr>
          <w:i/>
          <w:color w:val="auto"/>
          <w:sz w:val="26"/>
          <w:szCs w:val="26"/>
          <w:lang w:val="ru-RU"/>
        </w:rPr>
        <w:t xml:space="preserve">                                 </w:t>
      </w:r>
      <w:r w:rsidR="00FA70E5" w:rsidRPr="005F1030">
        <w:rPr>
          <w:color w:val="auto"/>
          <w:sz w:val="26"/>
          <w:szCs w:val="26"/>
          <w:lang w:val="ru-RU"/>
        </w:rPr>
        <w:t xml:space="preserve">Марков </w:t>
      </w:r>
      <w:r w:rsidR="002C5386" w:rsidRPr="005F1030">
        <w:rPr>
          <w:color w:val="auto"/>
          <w:sz w:val="26"/>
          <w:szCs w:val="26"/>
          <w:lang w:val="ru-RU"/>
        </w:rPr>
        <w:t xml:space="preserve"> </w:t>
      </w:r>
      <w:r w:rsidR="00582936" w:rsidRPr="005F1030">
        <w:rPr>
          <w:color w:val="auto"/>
          <w:sz w:val="26"/>
          <w:szCs w:val="26"/>
          <w:lang w:val="ru-RU"/>
        </w:rPr>
        <w:t>Константин Григорьевич</w:t>
      </w:r>
    </w:p>
    <w:p w:rsidR="004C7B71" w:rsidRPr="005F1030" w:rsidRDefault="00F0559D" w:rsidP="003D3F4A">
      <w:pPr>
        <w:pStyle w:val="a7"/>
        <w:spacing w:before="0" w:line="280" w:lineRule="exact"/>
        <w:ind w:left="0" w:firstLine="0"/>
        <w:rPr>
          <w:color w:val="auto"/>
          <w:sz w:val="26"/>
          <w:szCs w:val="26"/>
          <w:lang w:val="ru-RU"/>
        </w:rPr>
      </w:pPr>
      <w:r w:rsidRPr="005F1030">
        <w:rPr>
          <w:color w:val="auto"/>
          <w:sz w:val="26"/>
          <w:szCs w:val="26"/>
          <w:lang w:val="ru-RU"/>
        </w:rPr>
        <w:t>Телефон приемной: 8(42352)2-49-38</w:t>
      </w:r>
      <w:r w:rsidR="005247EA" w:rsidRPr="005F1030">
        <w:rPr>
          <w:color w:val="auto"/>
          <w:sz w:val="26"/>
          <w:szCs w:val="26"/>
          <w:lang w:val="ru-RU"/>
        </w:rPr>
        <w:t>_</w:t>
      </w:r>
    </w:p>
    <w:p w:rsidR="00F56A8F" w:rsidRPr="005F1030" w:rsidRDefault="00F56A8F" w:rsidP="003D3F4A">
      <w:pPr>
        <w:pStyle w:val="a7"/>
        <w:numPr>
          <w:ilvl w:val="0"/>
          <w:numId w:val="17"/>
        </w:numPr>
        <w:spacing w:before="0" w:line="280" w:lineRule="exact"/>
        <w:ind w:left="0" w:firstLine="709"/>
        <w:rPr>
          <w:b/>
          <w:color w:val="auto"/>
          <w:sz w:val="26"/>
          <w:szCs w:val="26"/>
          <w:lang w:val="ru-RU"/>
        </w:rPr>
      </w:pPr>
      <w:r w:rsidRPr="005F1030">
        <w:rPr>
          <w:b/>
          <w:color w:val="auto"/>
          <w:sz w:val="26"/>
          <w:szCs w:val="26"/>
          <w:lang w:val="ru-RU"/>
        </w:rPr>
        <w:t>Администрация городского  округа Спасск - Дальний</w:t>
      </w:r>
    </w:p>
    <w:p w:rsidR="004132AB" w:rsidRPr="005F1030" w:rsidRDefault="004132AB" w:rsidP="003D3F4A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5F1030">
        <w:rPr>
          <w:rFonts w:ascii="Times New Roman" w:hAnsi="Times New Roman" w:cs="Times New Roman"/>
          <w:i/>
          <w:sz w:val="26"/>
          <w:szCs w:val="26"/>
        </w:rPr>
        <w:t>Адрес:</w:t>
      </w:r>
      <w:r w:rsidRPr="005F1030">
        <w:rPr>
          <w:rFonts w:ascii="Times New Roman" w:hAnsi="Times New Roman" w:cs="Times New Roman"/>
          <w:sz w:val="26"/>
          <w:szCs w:val="26"/>
        </w:rPr>
        <w:t xml:space="preserve"> 692245, г. Спасск - Дальний, ул. Борисова, 17</w:t>
      </w:r>
      <w:r w:rsidR="00F56A8F" w:rsidRPr="005F10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456A" w:rsidRPr="005F1030" w:rsidRDefault="0083456A" w:rsidP="003D3F4A">
      <w:pPr>
        <w:spacing w:after="0" w:line="280" w:lineRule="exact"/>
        <w:rPr>
          <w:rFonts w:ascii="Times New Roman" w:hAnsi="Times New Roman" w:cs="Times New Roman"/>
          <w:i/>
          <w:sz w:val="26"/>
          <w:szCs w:val="26"/>
        </w:rPr>
      </w:pPr>
      <w:r w:rsidRPr="005F1030">
        <w:rPr>
          <w:rFonts w:ascii="Times New Roman" w:hAnsi="Times New Roman" w:cs="Times New Roman"/>
          <w:i/>
          <w:sz w:val="26"/>
          <w:szCs w:val="26"/>
        </w:rPr>
        <w:t>Е-</w:t>
      </w:r>
      <w:r w:rsidRPr="005F1030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5F1030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CC706F" w:rsidRPr="005F1030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D308B1" w:rsidRPr="005F1030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CC706F" w:rsidRPr="005F1030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D308B1" w:rsidRPr="005F1030">
        <w:rPr>
          <w:rFonts w:ascii="Times New Roman" w:hAnsi="Times New Roman" w:cs="Times New Roman"/>
          <w:sz w:val="26"/>
          <w:szCs w:val="26"/>
        </w:rPr>
        <w:t>@</w:t>
      </w:r>
      <w:r w:rsidR="00CC706F" w:rsidRPr="005F1030">
        <w:rPr>
          <w:rFonts w:ascii="Times New Roman" w:hAnsi="Times New Roman" w:cs="Times New Roman"/>
          <w:sz w:val="26"/>
          <w:szCs w:val="26"/>
          <w:lang w:val="en-US"/>
        </w:rPr>
        <w:t>spasskd</w:t>
      </w:r>
      <w:r w:rsidR="00D308B1" w:rsidRPr="005F1030">
        <w:rPr>
          <w:rFonts w:ascii="Times New Roman" w:hAnsi="Times New Roman" w:cs="Times New Roman"/>
          <w:sz w:val="26"/>
          <w:szCs w:val="26"/>
        </w:rPr>
        <w:t>.</w:t>
      </w:r>
      <w:r w:rsidR="00D308B1" w:rsidRPr="005F1030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F56A8F" w:rsidRPr="005F1030" w:rsidRDefault="00196A31" w:rsidP="003D3F4A">
      <w:pPr>
        <w:spacing w:after="0" w:line="28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5F1030">
        <w:rPr>
          <w:rFonts w:ascii="Times New Roman" w:hAnsi="Times New Roman" w:cs="Times New Roman"/>
          <w:i/>
          <w:sz w:val="26"/>
          <w:szCs w:val="26"/>
        </w:rPr>
        <w:t>Исполняющий обязанности г</w:t>
      </w:r>
      <w:r w:rsidR="00F56A8F" w:rsidRPr="005F1030">
        <w:rPr>
          <w:rFonts w:ascii="Times New Roman" w:hAnsi="Times New Roman" w:cs="Times New Roman"/>
          <w:i/>
          <w:sz w:val="26"/>
          <w:szCs w:val="26"/>
        </w:rPr>
        <w:t>лав</w:t>
      </w:r>
      <w:r w:rsidRPr="005F1030">
        <w:rPr>
          <w:rFonts w:ascii="Times New Roman" w:hAnsi="Times New Roman" w:cs="Times New Roman"/>
          <w:i/>
          <w:sz w:val="26"/>
          <w:szCs w:val="26"/>
        </w:rPr>
        <w:t>ы</w:t>
      </w:r>
      <w:r w:rsidR="004132AB" w:rsidRPr="005F1030">
        <w:rPr>
          <w:rFonts w:ascii="Times New Roman" w:hAnsi="Times New Roman" w:cs="Times New Roman"/>
          <w:i/>
          <w:sz w:val="26"/>
          <w:szCs w:val="26"/>
        </w:rPr>
        <w:t xml:space="preserve"> городского  округа Спасск - Дальний</w:t>
      </w:r>
      <w:r w:rsidR="00F56A8F" w:rsidRPr="005F1030">
        <w:rPr>
          <w:rFonts w:ascii="Times New Roman" w:hAnsi="Times New Roman" w:cs="Times New Roman"/>
          <w:sz w:val="26"/>
          <w:szCs w:val="26"/>
        </w:rPr>
        <w:t xml:space="preserve">  </w:t>
      </w:r>
      <w:r w:rsidR="004132AB" w:rsidRPr="005F1030">
        <w:rPr>
          <w:rFonts w:ascii="Times New Roman" w:hAnsi="Times New Roman" w:cs="Times New Roman"/>
          <w:sz w:val="26"/>
          <w:szCs w:val="26"/>
        </w:rPr>
        <w:t xml:space="preserve">- </w:t>
      </w:r>
      <w:r w:rsidRPr="005F1030">
        <w:rPr>
          <w:rFonts w:ascii="Times New Roman" w:hAnsi="Times New Roman" w:cs="Times New Roman"/>
          <w:sz w:val="26"/>
          <w:szCs w:val="26"/>
        </w:rPr>
        <w:t>Бессонов Андрей Константинович</w:t>
      </w:r>
    </w:p>
    <w:p w:rsidR="00762A79" w:rsidRPr="005F1030" w:rsidRDefault="00762A79" w:rsidP="003D3F4A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5F1030">
        <w:rPr>
          <w:rFonts w:ascii="Times New Roman" w:hAnsi="Times New Roman" w:cs="Times New Roman"/>
          <w:sz w:val="26"/>
          <w:szCs w:val="26"/>
        </w:rPr>
        <w:t>Телефон приемной: 8(42352)2-05-94</w:t>
      </w:r>
    </w:p>
    <w:p w:rsidR="00625116" w:rsidRPr="005F1030" w:rsidRDefault="004132AB" w:rsidP="003D3F4A">
      <w:pPr>
        <w:spacing w:after="0" w:line="28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5F1030">
        <w:rPr>
          <w:rFonts w:ascii="Times New Roman" w:hAnsi="Times New Roman" w:cs="Times New Roman"/>
          <w:i/>
          <w:sz w:val="26"/>
          <w:szCs w:val="26"/>
        </w:rPr>
        <w:t>Заместители главы А</w:t>
      </w:r>
      <w:r w:rsidR="00F56A8F" w:rsidRPr="005F1030">
        <w:rPr>
          <w:rFonts w:ascii="Times New Roman" w:hAnsi="Times New Roman" w:cs="Times New Roman"/>
          <w:i/>
          <w:sz w:val="26"/>
          <w:szCs w:val="26"/>
        </w:rPr>
        <w:t>дминистрации</w:t>
      </w:r>
      <w:r w:rsidRPr="005F1030">
        <w:rPr>
          <w:rFonts w:ascii="Times New Roman" w:hAnsi="Times New Roman" w:cs="Times New Roman"/>
          <w:i/>
          <w:sz w:val="26"/>
          <w:szCs w:val="26"/>
        </w:rPr>
        <w:t xml:space="preserve"> городского  округа Спасск – Дальний</w:t>
      </w:r>
      <w:r w:rsidR="00A4715B" w:rsidRPr="005F1030">
        <w:rPr>
          <w:rFonts w:ascii="Times New Roman" w:hAnsi="Times New Roman" w:cs="Times New Roman"/>
          <w:sz w:val="26"/>
          <w:szCs w:val="26"/>
        </w:rPr>
        <w:t>:</w:t>
      </w:r>
    </w:p>
    <w:p w:rsidR="00625116" w:rsidRPr="005F1030" w:rsidRDefault="00196A31" w:rsidP="003D3F4A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5F1030">
        <w:rPr>
          <w:rFonts w:ascii="Times New Roman" w:hAnsi="Times New Roman" w:cs="Times New Roman"/>
          <w:sz w:val="26"/>
          <w:szCs w:val="26"/>
        </w:rPr>
        <w:t>Журавский Павел Олегович</w:t>
      </w:r>
      <w:r w:rsidR="00625116" w:rsidRPr="005F1030">
        <w:rPr>
          <w:rFonts w:ascii="Times New Roman" w:hAnsi="Times New Roman" w:cs="Times New Roman"/>
          <w:sz w:val="26"/>
          <w:szCs w:val="26"/>
        </w:rPr>
        <w:t xml:space="preserve"> (курирует  сферу ЖКХ), тел. 8(42352)2-51-39</w:t>
      </w:r>
    </w:p>
    <w:p w:rsidR="004132AB" w:rsidRPr="005F1030" w:rsidRDefault="004132AB" w:rsidP="003D3F4A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5F1030">
        <w:rPr>
          <w:rFonts w:ascii="Times New Roman" w:hAnsi="Times New Roman" w:cs="Times New Roman"/>
          <w:sz w:val="26"/>
          <w:szCs w:val="26"/>
        </w:rPr>
        <w:t>Белякова Людмила Владимировна</w:t>
      </w:r>
      <w:r w:rsidR="00A4715B" w:rsidRPr="005F1030">
        <w:rPr>
          <w:rFonts w:ascii="Times New Roman" w:hAnsi="Times New Roman" w:cs="Times New Roman"/>
          <w:sz w:val="26"/>
          <w:szCs w:val="26"/>
        </w:rPr>
        <w:t xml:space="preserve"> (курирует социальную сферу)</w:t>
      </w:r>
      <w:r w:rsidR="0083456A" w:rsidRPr="005F1030">
        <w:rPr>
          <w:rFonts w:ascii="Times New Roman" w:hAnsi="Times New Roman" w:cs="Times New Roman"/>
          <w:sz w:val="26"/>
          <w:szCs w:val="26"/>
        </w:rPr>
        <w:t>, тел.</w:t>
      </w:r>
      <w:r w:rsidR="004D3E54" w:rsidRPr="005F1030">
        <w:rPr>
          <w:rFonts w:ascii="Times New Roman" w:hAnsi="Times New Roman" w:cs="Times New Roman"/>
          <w:sz w:val="26"/>
          <w:szCs w:val="26"/>
        </w:rPr>
        <w:t xml:space="preserve"> </w:t>
      </w:r>
      <w:r w:rsidR="00553997" w:rsidRPr="005F103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3456A" w:rsidRPr="005F1030">
        <w:rPr>
          <w:rFonts w:ascii="Times New Roman" w:hAnsi="Times New Roman" w:cs="Times New Roman"/>
          <w:sz w:val="26"/>
          <w:szCs w:val="26"/>
        </w:rPr>
        <w:t>8(42352)2</w:t>
      </w:r>
      <w:r w:rsidR="00553997" w:rsidRPr="005F1030">
        <w:rPr>
          <w:rFonts w:ascii="Times New Roman" w:hAnsi="Times New Roman" w:cs="Times New Roman"/>
          <w:sz w:val="26"/>
          <w:szCs w:val="26"/>
        </w:rPr>
        <w:t>-07-50</w:t>
      </w:r>
      <w:r w:rsidRPr="005F1030">
        <w:rPr>
          <w:rFonts w:ascii="Times New Roman" w:hAnsi="Times New Roman" w:cs="Times New Roman"/>
          <w:sz w:val="26"/>
          <w:szCs w:val="26"/>
        </w:rPr>
        <w:t>;</w:t>
      </w:r>
    </w:p>
    <w:p w:rsidR="0083456A" w:rsidRPr="005F1030" w:rsidRDefault="0083456A" w:rsidP="003D3F4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1030">
        <w:rPr>
          <w:rFonts w:ascii="Times New Roman" w:hAnsi="Times New Roman" w:cs="Times New Roman"/>
          <w:i/>
          <w:sz w:val="26"/>
          <w:szCs w:val="26"/>
        </w:rPr>
        <w:t>Подразделения Администрации городского округа Спасск – Дальний, ответственные за работу с инвесторами:</w:t>
      </w:r>
    </w:p>
    <w:p w:rsidR="0083456A" w:rsidRPr="005F1030" w:rsidRDefault="0083456A" w:rsidP="003D3F4A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030">
        <w:rPr>
          <w:rFonts w:ascii="Times New Roman" w:hAnsi="Times New Roman" w:cs="Times New Roman"/>
          <w:sz w:val="26"/>
          <w:szCs w:val="26"/>
        </w:rPr>
        <w:t>- управление экономики и муниципального заказа, начальник управления Бегунков Геннадий Константинович тел. 8(42352)2-16-89;</w:t>
      </w:r>
      <w:r w:rsidR="00DD771D" w:rsidRPr="005F1030">
        <w:rPr>
          <w:rFonts w:ascii="Times New Roman" w:hAnsi="Times New Roman" w:cs="Times New Roman"/>
          <w:sz w:val="26"/>
          <w:szCs w:val="26"/>
        </w:rPr>
        <w:t xml:space="preserve"> </w:t>
      </w:r>
      <w:r w:rsidR="00DD771D" w:rsidRPr="005F103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DD771D" w:rsidRPr="005F1030">
        <w:rPr>
          <w:rFonts w:ascii="Times New Roman" w:hAnsi="Times New Roman" w:cs="Times New Roman"/>
          <w:sz w:val="26"/>
          <w:szCs w:val="26"/>
        </w:rPr>
        <w:t>-</w:t>
      </w:r>
      <w:r w:rsidR="00DD771D" w:rsidRPr="005F103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DD771D" w:rsidRPr="005F1030">
        <w:rPr>
          <w:rFonts w:ascii="Times New Roman" w:hAnsi="Times New Roman" w:cs="Times New Roman"/>
          <w:sz w:val="26"/>
          <w:szCs w:val="26"/>
        </w:rPr>
        <w:t>:</w:t>
      </w:r>
      <w:hyperlink r:id="rId30" w:history="1">
        <w:r w:rsidR="00DD771D" w:rsidRPr="005F103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econom</w:t>
        </w:r>
        <w:r w:rsidR="00DD771D" w:rsidRPr="005F103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DD771D" w:rsidRPr="005F103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spasskd</w:t>
        </w:r>
        <w:r w:rsidR="00DD771D" w:rsidRPr="005F103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DD771D" w:rsidRPr="005F103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83456A" w:rsidRPr="005F1030" w:rsidRDefault="0083456A" w:rsidP="003D3F4A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030">
        <w:rPr>
          <w:rFonts w:ascii="Times New Roman" w:hAnsi="Times New Roman" w:cs="Times New Roman"/>
          <w:sz w:val="26"/>
          <w:szCs w:val="26"/>
        </w:rPr>
        <w:t>- управление земельных и имущественных отношений, начальник управления Петик Инна Борисовна, тел. 8(42352)2-21-20;</w:t>
      </w:r>
      <w:r w:rsidR="00DD771D" w:rsidRPr="005F1030">
        <w:rPr>
          <w:rFonts w:ascii="Times New Roman" w:hAnsi="Times New Roman" w:cs="Times New Roman"/>
          <w:sz w:val="26"/>
          <w:szCs w:val="26"/>
        </w:rPr>
        <w:t xml:space="preserve"> </w:t>
      </w:r>
      <w:r w:rsidR="00DD771D" w:rsidRPr="005F103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DD771D" w:rsidRPr="005F1030">
        <w:rPr>
          <w:rFonts w:ascii="Times New Roman" w:hAnsi="Times New Roman" w:cs="Times New Roman"/>
          <w:sz w:val="26"/>
          <w:szCs w:val="26"/>
        </w:rPr>
        <w:t>-</w:t>
      </w:r>
      <w:r w:rsidR="00DD771D" w:rsidRPr="005F103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DD771D" w:rsidRPr="005F1030">
        <w:rPr>
          <w:rFonts w:ascii="Times New Roman" w:hAnsi="Times New Roman" w:cs="Times New Roman"/>
          <w:sz w:val="26"/>
          <w:szCs w:val="26"/>
        </w:rPr>
        <w:t xml:space="preserve">: </w:t>
      </w:r>
      <w:r w:rsidR="001E0AE5" w:rsidRPr="005F1030">
        <w:rPr>
          <w:rFonts w:ascii="Times New Roman" w:hAnsi="Times New Roman" w:cs="Times New Roman"/>
          <w:sz w:val="26"/>
          <w:szCs w:val="26"/>
          <w:lang w:val="en-US"/>
        </w:rPr>
        <w:t>spkumi</w:t>
      </w:r>
      <w:r w:rsidR="00DD771D" w:rsidRPr="005F1030">
        <w:rPr>
          <w:rFonts w:ascii="Times New Roman" w:hAnsi="Times New Roman" w:cs="Times New Roman"/>
          <w:sz w:val="26"/>
          <w:szCs w:val="26"/>
        </w:rPr>
        <w:t>@</w:t>
      </w:r>
      <w:r w:rsidR="00315A70" w:rsidRPr="005F103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DD771D" w:rsidRPr="005F1030">
        <w:rPr>
          <w:rFonts w:ascii="Times New Roman" w:hAnsi="Times New Roman" w:cs="Times New Roman"/>
          <w:sz w:val="26"/>
          <w:szCs w:val="26"/>
        </w:rPr>
        <w:t>.ru</w:t>
      </w:r>
    </w:p>
    <w:p w:rsidR="0083456A" w:rsidRPr="004D3E54" w:rsidRDefault="0083456A" w:rsidP="003D3F4A">
      <w:pPr>
        <w:spacing w:after="0" w:line="280" w:lineRule="exact"/>
        <w:ind w:firstLine="709"/>
        <w:jc w:val="both"/>
        <w:rPr>
          <w:color w:val="00B050"/>
        </w:rPr>
      </w:pPr>
      <w:r w:rsidRPr="005F1030">
        <w:rPr>
          <w:rFonts w:ascii="Times New Roman" w:hAnsi="Times New Roman" w:cs="Times New Roman"/>
          <w:sz w:val="26"/>
          <w:szCs w:val="26"/>
        </w:rPr>
        <w:t xml:space="preserve">- управление градостроительства, начальник управления Джос-Яринич </w:t>
      </w:r>
      <w:r w:rsidR="008B641A" w:rsidRPr="005F103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5F1030">
        <w:rPr>
          <w:rFonts w:ascii="Times New Roman" w:hAnsi="Times New Roman" w:cs="Times New Roman"/>
          <w:sz w:val="26"/>
          <w:szCs w:val="26"/>
        </w:rPr>
        <w:t>Ольга Анатольевна, тел. 8(42352)2</w:t>
      </w:r>
      <w:r w:rsidR="00553997" w:rsidRPr="005F1030">
        <w:rPr>
          <w:rFonts w:ascii="Times New Roman" w:hAnsi="Times New Roman" w:cs="Times New Roman"/>
          <w:sz w:val="26"/>
          <w:szCs w:val="26"/>
        </w:rPr>
        <w:t>-08-30</w:t>
      </w:r>
      <w:r w:rsidR="00DD771D" w:rsidRPr="005F1030">
        <w:rPr>
          <w:rFonts w:ascii="Times New Roman" w:hAnsi="Times New Roman" w:cs="Times New Roman"/>
          <w:sz w:val="26"/>
          <w:szCs w:val="26"/>
        </w:rPr>
        <w:t xml:space="preserve">; </w:t>
      </w:r>
      <w:r w:rsidR="00DD771D" w:rsidRPr="005F103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DD771D" w:rsidRPr="005F1030">
        <w:rPr>
          <w:rFonts w:ascii="Times New Roman" w:hAnsi="Times New Roman" w:cs="Times New Roman"/>
          <w:sz w:val="26"/>
          <w:szCs w:val="26"/>
        </w:rPr>
        <w:t>-</w:t>
      </w:r>
      <w:r w:rsidR="00DD771D" w:rsidRPr="005F103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DD771D" w:rsidRPr="005F1030">
        <w:rPr>
          <w:rFonts w:ascii="Times New Roman" w:hAnsi="Times New Roman" w:cs="Times New Roman"/>
          <w:sz w:val="26"/>
          <w:szCs w:val="26"/>
        </w:rPr>
        <w:t xml:space="preserve">: </w:t>
      </w:r>
      <w:hyperlink r:id="rId31" w:history="1">
        <w:r w:rsidR="00453BED" w:rsidRPr="009E1364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grad</w:t>
        </w:r>
        <w:r w:rsidR="00453BED" w:rsidRPr="009E1364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@spasskd.ru</w:t>
        </w:r>
      </w:hyperlink>
      <w:r w:rsidR="009E1364" w:rsidRPr="009E1364">
        <w:t>.</w:t>
      </w:r>
    </w:p>
    <w:sectPr w:rsidR="0083456A" w:rsidRPr="004D3E54" w:rsidSect="00186185">
      <w:headerReference w:type="default" r:id="rId3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116" w:rsidRDefault="00C02116" w:rsidP="00BB75A6">
      <w:pPr>
        <w:spacing w:after="0" w:line="240" w:lineRule="auto"/>
      </w:pPr>
      <w:r>
        <w:separator/>
      </w:r>
    </w:p>
  </w:endnote>
  <w:endnote w:type="continuationSeparator" w:id="1">
    <w:p w:rsidR="00C02116" w:rsidRDefault="00C02116" w:rsidP="00BB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116" w:rsidRDefault="00C02116" w:rsidP="00BB75A6">
      <w:pPr>
        <w:spacing w:after="0" w:line="240" w:lineRule="auto"/>
      </w:pPr>
      <w:r>
        <w:separator/>
      </w:r>
    </w:p>
  </w:footnote>
  <w:footnote w:type="continuationSeparator" w:id="1">
    <w:p w:rsidR="00C02116" w:rsidRDefault="00C02116" w:rsidP="00BB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2938"/>
      <w:docPartObj>
        <w:docPartGallery w:val="Page Numbers (Top of Page)"/>
        <w:docPartUnique/>
      </w:docPartObj>
    </w:sdtPr>
    <w:sdtContent>
      <w:p w:rsidR="00DA7514" w:rsidRDefault="00FA29D7">
        <w:pPr>
          <w:pStyle w:val="af3"/>
          <w:jc w:val="center"/>
        </w:pPr>
        <w:r w:rsidRPr="00EF06DA">
          <w:rPr>
            <w:sz w:val="20"/>
          </w:rPr>
          <w:fldChar w:fldCharType="begin"/>
        </w:r>
        <w:r w:rsidR="00DA7514" w:rsidRPr="00EF06DA">
          <w:rPr>
            <w:sz w:val="20"/>
          </w:rPr>
          <w:instrText xml:space="preserve"> PAGE   \* MERGEFORMAT </w:instrText>
        </w:r>
        <w:r w:rsidRPr="00EF06DA">
          <w:rPr>
            <w:sz w:val="20"/>
          </w:rPr>
          <w:fldChar w:fldCharType="separate"/>
        </w:r>
        <w:r w:rsidR="00FD61E7">
          <w:rPr>
            <w:noProof/>
            <w:sz w:val="20"/>
          </w:rPr>
          <w:t>2</w:t>
        </w:r>
        <w:r w:rsidRPr="00EF06DA">
          <w:rPr>
            <w:sz w:val="20"/>
          </w:rPr>
          <w:fldChar w:fldCharType="end"/>
        </w:r>
      </w:p>
    </w:sdtContent>
  </w:sdt>
  <w:p w:rsidR="00DA7514" w:rsidRDefault="00DA751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0FB"/>
    <w:multiLevelType w:val="multilevel"/>
    <w:tmpl w:val="3878E4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7E3AB8"/>
    <w:multiLevelType w:val="hybridMultilevel"/>
    <w:tmpl w:val="D1461702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04264663"/>
    <w:multiLevelType w:val="hybridMultilevel"/>
    <w:tmpl w:val="EB0EF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7B2"/>
    <w:multiLevelType w:val="hybridMultilevel"/>
    <w:tmpl w:val="C42A26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7402B"/>
    <w:multiLevelType w:val="multilevel"/>
    <w:tmpl w:val="CC543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15647"/>
    <w:multiLevelType w:val="hybridMultilevel"/>
    <w:tmpl w:val="3098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D3CBF"/>
    <w:multiLevelType w:val="multilevel"/>
    <w:tmpl w:val="503E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A5AD8"/>
    <w:multiLevelType w:val="hybridMultilevel"/>
    <w:tmpl w:val="33C0A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A3A4F"/>
    <w:multiLevelType w:val="hybridMultilevel"/>
    <w:tmpl w:val="65A60D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907DF9"/>
    <w:multiLevelType w:val="multilevel"/>
    <w:tmpl w:val="2B78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E0B6B"/>
    <w:multiLevelType w:val="multilevel"/>
    <w:tmpl w:val="4D90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22560C"/>
    <w:multiLevelType w:val="multilevel"/>
    <w:tmpl w:val="87A6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1516F1"/>
    <w:multiLevelType w:val="multilevel"/>
    <w:tmpl w:val="8BB0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FA035B"/>
    <w:multiLevelType w:val="multilevel"/>
    <w:tmpl w:val="CAC6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D728BA"/>
    <w:multiLevelType w:val="hybridMultilevel"/>
    <w:tmpl w:val="4EDA5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06426"/>
    <w:multiLevelType w:val="hybridMultilevel"/>
    <w:tmpl w:val="DEAC15F4"/>
    <w:lvl w:ilvl="0" w:tplc="07A23F8A">
      <w:start w:val="2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3BE8001C"/>
    <w:multiLevelType w:val="multilevel"/>
    <w:tmpl w:val="545C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DE25A2A"/>
    <w:multiLevelType w:val="multilevel"/>
    <w:tmpl w:val="9AA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F519A1"/>
    <w:multiLevelType w:val="multilevel"/>
    <w:tmpl w:val="E988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1308CD"/>
    <w:multiLevelType w:val="multilevel"/>
    <w:tmpl w:val="A6F4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2F1FF5"/>
    <w:multiLevelType w:val="multilevel"/>
    <w:tmpl w:val="5FA2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8208A9"/>
    <w:multiLevelType w:val="hybridMultilevel"/>
    <w:tmpl w:val="FE2E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E1FDE"/>
    <w:multiLevelType w:val="multilevel"/>
    <w:tmpl w:val="6FF0C8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AE25DE"/>
    <w:multiLevelType w:val="hybridMultilevel"/>
    <w:tmpl w:val="C2AA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57CE5"/>
    <w:multiLevelType w:val="hybridMultilevel"/>
    <w:tmpl w:val="CA84BAAE"/>
    <w:lvl w:ilvl="0" w:tplc="16C6EC46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5">
    <w:nsid w:val="41366D7B"/>
    <w:multiLevelType w:val="multilevel"/>
    <w:tmpl w:val="B7ACC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6D76AD"/>
    <w:multiLevelType w:val="multilevel"/>
    <w:tmpl w:val="1EEE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88663D"/>
    <w:multiLevelType w:val="multilevel"/>
    <w:tmpl w:val="EA7E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D445F2"/>
    <w:multiLevelType w:val="multilevel"/>
    <w:tmpl w:val="15E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33775C"/>
    <w:multiLevelType w:val="hybridMultilevel"/>
    <w:tmpl w:val="E6A60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E5869"/>
    <w:multiLevelType w:val="multilevel"/>
    <w:tmpl w:val="EAC29F38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745"/>
        </w:tabs>
        <w:ind w:left="274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90"/>
        </w:tabs>
        <w:ind w:left="5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20"/>
        </w:tabs>
        <w:ind w:left="10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15"/>
        </w:tabs>
        <w:ind w:left="12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0"/>
        </w:tabs>
        <w:ind w:left="14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45"/>
        </w:tabs>
        <w:ind w:left="17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40"/>
        </w:tabs>
        <w:ind w:left="20040" w:hanging="2160"/>
      </w:pPr>
      <w:rPr>
        <w:rFonts w:hint="default"/>
      </w:rPr>
    </w:lvl>
  </w:abstractNum>
  <w:abstractNum w:abstractNumId="31">
    <w:nsid w:val="5DBD6824"/>
    <w:multiLevelType w:val="hybridMultilevel"/>
    <w:tmpl w:val="A4C8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07229"/>
    <w:multiLevelType w:val="hybridMultilevel"/>
    <w:tmpl w:val="D1986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125DAF"/>
    <w:multiLevelType w:val="multilevel"/>
    <w:tmpl w:val="799E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2C25616"/>
    <w:multiLevelType w:val="hybridMultilevel"/>
    <w:tmpl w:val="9A960B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AF1A31"/>
    <w:multiLevelType w:val="hybridMultilevel"/>
    <w:tmpl w:val="D8944F48"/>
    <w:lvl w:ilvl="0" w:tplc="04190011">
      <w:start w:val="1"/>
      <w:numFmt w:val="decimal"/>
      <w:lvlText w:val="%1)"/>
      <w:lvlJc w:val="left"/>
      <w:pPr>
        <w:ind w:left="2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36">
    <w:nsid w:val="7D7C5818"/>
    <w:multiLevelType w:val="multilevel"/>
    <w:tmpl w:val="1814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A876CC"/>
    <w:multiLevelType w:val="hybridMultilevel"/>
    <w:tmpl w:val="891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1"/>
  </w:num>
  <w:num w:numId="4">
    <w:abstractNumId w:val="32"/>
  </w:num>
  <w:num w:numId="5">
    <w:abstractNumId w:val="22"/>
  </w:num>
  <w:num w:numId="6">
    <w:abstractNumId w:val="2"/>
  </w:num>
  <w:num w:numId="7">
    <w:abstractNumId w:val="21"/>
  </w:num>
  <w:num w:numId="8">
    <w:abstractNumId w:val="37"/>
  </w:num>
  <w:num w:numId="9">
    <w:abstractNumId w:val="14"/>
  </w:num>
  <w:num w:numId="10">
    <w:abstractNumId w:val="3"/>
  </w:num>
  <w:num w:numId="11">
    <w:abstractNumId w:val="34"/>
  </w:num>
  <w:num w:numId="12">
    <w:abstractNumId w:val="25"/>
  </w:num>
  <w:num w:numId="13">
    <w:abstractNumId w:val="24"/>
  </w:num>
  <w:num w:numId="14">
    <w:abstractNumId w:val="15"/>
  </w:num>
  <w:num w:numId="15">
    <w:abstractNumId w:val="5"/>
  </w:num>
  <w:num w:numId="16">
    <w:abstractNumId w:val="7"/>
  </w:num>
  <w:num w:numId="17">
    <w:abstractNumId w:val="23"/>
  </w:num>
  <w:num w:numId="18">
    <w:abstractNumId w:val="30"/>
  </w:num>
  <w:num w:numId="19">
    <w:abstractNumId w:val="8"/>
  </w:num>
  <w:num w:numId="20">
    <w:abstractNumId w:val="17"/>
  </w:num>
  <w:num w:numId="21">
    <w:abstractNumId w:val="28"/>
  </w:num>
  <w:num w:numId="22">
    <w:abstractNumId w:val="29"/>
  </w:num>
  <w:num w:numId="23">
    <w:abstractNumId w:val="4"/>
  </w:num>
  <w:num w:numId="24">
    <w:abstractNumId w:val="18"/>
  </w:num>
  <w:num w:numId="25">
    <w:abstractNumId w:val="26"/>
  </w:num>
  <w:num w:numId="26">
    <w:abstractNumId w:val="35"/>
  </w:num>
  <w:num w:numId="27">
    <w:abstractNumId w:val="13"/>
  </w:num>
  <w:num w:numId="28">
    <w:abstractNumId w:val="12"/>
  </w:num>
  <w:num w:numId="29">
    <w:abstractNumId w:val="36"/>
  </w:num>
  <w:num w:numId="30">
    <w:abstractNumId w:val="9"/>
  </w:num>
  <w:num w:numId="31">
    <w:abstractNumId w:val="6"/>
  </w:num>
  <w:num w:numId="32">
    <w:abstractNumId w:val="19"/>
  </w:num>
  <w:num w:numId="33">
    <w:abstractNumId w:val="1"/>
  </w:num>
  <w:num w:numId="34">
    <w:abstractNumId w:val="33"/>
  </w:num>
  <w:num w:numId="35">
    <w:abstractNumId w:val="10"/>
  </w:num>
  <w:num w:numId="36">
    <w:abstractNumId w:val="27"/>
  </w:num>
  <w:num w:numId="37">
    <w:abstractNumId w:val="16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4B13"/>
    <w:rsid w:val="00000686"/>
    <w:rsid w:val="00001576"/>
    <w:rsid w:val="00001671"/>
    <w:rsid w:val="0000189C"/>
    <w:rsid w:val="00001F8C"/>
    <w:rsid w:val="00001FF8"/>
    <w:rsid w:val="00002D2B"/>
    <w:rsid w:val="00003EE9"/>
    <w:rsid w:val="000040F9"/>
    <w:rsid w:val="000055C2"/>
    <w:rsid w:val="00005AB9"/>
    <w:rsid w:val="00007CBF"/>
    <w:rsid w:val="0001131C"/>
    <w:rsid w:val="00011718"/>
    <w:rsid w:val="00011D5A"/>
    <w:rsid w:val="0001205E"/>
    <w:rsid w:val="0001325C"/>
    <w:rsid w:val="00013D71"/>
    <w:rsid w:val="00014021"/>
    <w:rsid w:val="00014C50"/>
    <w:rsid w:val="00015854"/>
    <w:rsid w:val="00015963"/>
    <w:rsid w:val="00016227"/>
    <w:rsid w:val="00016378"/>
    <w:rsid w:val="00016662"/>
    <w:rsid w:val="00020988"/>
    <w:rsid w:val="00020C3D"/>
    <w:rsid w:val="00021A34"/>
    <w:rsid w:val="00021ADE"/>
    <w:rsid w:val="000223B0"/>
    <w:rsid w:val="00022C46"/>
    <w:rsid w:val="00023132"/>
    <w:rsid w:val="000233B3"/>
    <w:rsid w:val="00023B5C"/>
    <w:rsid w:val="00026C64"/>
    <w:rsid w:val="00030301"/>
    <w:rsid w:val="0003065F"/>
    <w:rsid w:val="000310C7"/>
    <w:rsid w:val="000315E5"/>
    <w:rsid w:val="000316A6"/>
    <w:rsid w:val="00032A8C"/>
    <w:rsid w:val="00032E1F"/>
    <w:rsid w:val="00033757"/>
    <w:rsid w:val="0003452E"/>
    <w:rsid w:val="0003471F"/>
    <w:rsid w:val="00034D26"/>
    <w:rsid w:val="00036F1A"/>
    <w:rsid w:val="000371F0"/>
    <w:rsid w:val="0003773E"/>
    <w:rsid w:val="00037783"/>
    <w:rsid w:val="00037BDA"/>
    <w:rsid w:val="000400D8"/>
    <w:rsid w:val="000403D0"/>
    <w:rsid w:val="00040694"/>
    <w:rsid w:val="000408E8"/>
    <w:rsid w:val="00041DFC"/>
    <w:rsid w:val="00041E78"/>
    <w:rsid w:val="00041FFE"/>
    <w:rsid w:val="0004246D"/>
    <w:rsid w:val="000434A0"/>
    <w:rsid w:val="00043508"/>
    <w:rsid w:val="00043B93"/>
    <w:rsid w:val="000440BA"/>
    <w:rsid w:val="00045461"/>
    <w:rsid w:val="0004689F"/>
    <w:rsid w:val="00047559"/>
    <w:rsid w:val="00047597"/>
    <w:rsid w:val="00050084"/>
    <w:rsid w:val="00050406"/>
    <w:rsid w:val="00050D7B"/>
    <w:rsid w:val="000513B4"/>
    <w:rsid w:val="00051B94"/>
    <w:rsid w:val="0005266B"/>
    <w:rsid w:val="00053088"/>
    <w:rsid w:val="000539F2"/>
    <w:rsid w:val="00053B71"/>
    <w:rsid w:val="000544BD"/>
    <w:rsid w:val="000549C1"/>
    <w:rsid w:val="00054C0C"/>
    <w:rsid w:val="000556AC"/>
    <w:rsid w:val="00055C6D"/>
    <w:rsid w:val="00055CED"/>
    <w:rsid w:val="00055E24"/>
    <w:rsid w:val="000560EF"/>
    <w:rsid w:val="0005610B"/>
    <w:rsid w:val="00060D94"/>
    <w:rsid w:val="00061160"/>
    <w:rsid w:val="00061426"/>
    <w:rsid w:val="000616BC"/>
    <w:rsid w:val="00062B28"/>
    <w:rsid w:val="000645EB"/>
    <w:rsid w:val="000650A7"/>
    <w:rsid w:val="00065427"/>
    <w:rsid w:val="00066709"/>
    <w:rsid w:val="0006679D"/>
    <w:rsid w:val="00066943"/>
    <w:rsid w:val="0006759C"/>
    <w:rsid w:val="0006777C"/>
    <w:rsid w:val="00071089"/>
    <w:rsid w:val="00072AED"/>
    <w:rsid w:val="0007318B"/>
    <w:rsid w:val="000734D3"/>
    <w:rsid w:val="0007379D"/>
    <w:rsid w:val="00073B1E"/>
    <w:rsid w:val="00073F56"/>
    <w:rsid w:val="0007406D"/>
    <w:rsid w:val="00074133"/>
    <w:rsid w:val="0007466F"/>
    <w:rsid w:val="00074830"/>
    <w:rsid w:val="00075161"/>
    <w:rsid w:val="0007524C"/>
    <w:rsid w:val="000759DD"/>
    <w:rsid w:val="0007605C"/>
    <w:rsid w:val="00076743"/>
    <w:rsid w:val="000769B3"/>
    <w:rsid w:val="00076FFD"/>
    <w:rsid w:val="000773E9"/>
    <w:rsid w:val="00077674"/>
    <w:rsid w:val="00077B43"/>
    <w:rsid w:val="00077D8D"/>
    <w:rsid w:val="00080ECB"/>
    <w:rsid w:val="000818F8"/>
    <w:rsid w:val="00082C9A"/>
    <w:rsid w:val="00083C84"/>
    <w:rsid w:val="00084756"/>
    <w:rsid w:val="00084B0B"/>
    <w:rsid w:val="00085107"/>
    <w:rsid w:val="0008518F"/>
    <w:rsid w:val="000851DD"/>
    <w:rsid w:val="000851FC"/>
    <w:rsid w:val="00085459"/>
    <w:rsid w:val="00085779"/>
    <w:rsid w:val="00086463"/>
    <w:rsid w:val="00086924"/>
    <w:rsid w:val="000872DE"/>
    <w:rsid w:val="000901D3"/>
    <w:rsid w:val="000903E3"/>
    <w:rsid w:val="000912E1"/>
    <w:rsid w:val="00092D65"/>
    <w:rsid w:val="00093312"/>
    <w:rsid w:val="00094C85"/>
    <w:rsid w:val="00095279"/>
    <w:rsid w:val="00095D96"/>
    <w:rsid w:val="00096351"/>
    <w:rsid w:val="00096CE1"/>
    <w:rsid w:val="00096F7D"/>
    <w:rsid w:val="0009719B"/>
    <w:rsid w:val="000977E9"/>
    <w:rsid w:val="000A1331"/>
    <w:rsid w:val="000A144F"/>
    <w:rsid w:val="000A2080"/>
    <w:rsid w:val="000A22CE"/>
    <w:rsid w:val="000A2AFF"/>
    <w:rsid w:val="000A3081"/>
    <w:rsid w:val="000A3F9C"/>
    <w:rsid w:val="000A44E5"/>
    <w:rsid w:val="000A45DF"/>
    <w:rsid w:val="000A4EE5"/>
    <w:rsid w:val="000A5072"/>
    <w:rsid w:val="000A5C0C"/>
    <w:rsid w:val="000A65F7"/>
    <w:rsid w:val="000A67C9"/>
    <w:rsid w:val="000A6B06"/>
    <w:rsid w:val="000A72CF"/>
    <w:rsid w:val="000A74E9"/>
    <w:rsid w:val="000A7A2A"/>
    <w:rsid w:val="000A7ED0"/>
    <w:rsid w:val="000B0128"/>
    <w:rsid w:val="000B01B5"/>
    <w:rsid w:val="000B0550"/>
    <w:rsid w:val="000B10C3"/>
    <w:rsid w:val="000B110F"/>
    <w:rsid w:val="000B11DD"/>
    <w:rsid w:val="000B15D2"/>
    <w:rsid w:val="000B1BB5"/>
    <w:rsid w:val="000B1C3E"/>
    <w:rsid w:val="000B1D80"/>
    <w:rsid w:val="000B2536"/>
    <w:rsid w:val="000B28F8"/>
    <w:rsid w:val="000B2C71"/>
    <w:rsid w:val="000B3D9C"/>
    <w:rsid w:val="000B3EFD"/>
    <w:rsid w:val="000B4ABF"/>
    <w:rsid w:val="000B4F77"/>
    <w:rsid w:val="000B582E"/>
    <w:rsid w:val="000B5955"/>
    <w:rsid w:val="000B5B5A"/>
    <w:rsid w:val="000B6FEF"/>
    <w:rsid w:val="000B7088"/>
    <w:rsid w:val="000C0163"/>
    <w:rsid w:val="000C133C"/>
    <w:rsid w:val="000C1B32"/>
    <w:rsid w:val="000C2853"/>
    <w:rsid w:val="000C2DE1"/>
    <w:rsid w:val="000C3A7A"/>
    <w:rsid w:val="000C3BD1"/>
    <w:rsid w:val="000C4596"/>
    <w:rsid w:val="000C5481"/>
    <w:rsid w:val="000C5FD8"/>
    <w:rsid w:val="000D103B"/>
    <w:rsid w:val="000D13F1"/>
    <w:rsid w:val="000D18EF"/>
    <w:rsid w:val="000D1D1D"/>
    <w:rsid w:val="000D1D29"/>
    <w:rsid w:val="000D2B87"/>
    <w:rsid w:val="000D2FFF"/>
    <w:rsid w:val="000D332D"/>
    <w:rsid w:val="000D357B"/>
    <w:rsid w:val="000D3D3E"/>
    <w:rsid w:val="000D449E"/>
    <w:rsid w:val="000D4720"/>
    <w:rsid w:val="000D47F4"/>
    <w:rsid w:val="000D49D4"/>
    <w:rsid w:val="000D4FD4"/>
    <w:rsid w:val="000D5593"/>
    <w:rsid w:val="000D664B"/>
    <w:rsid w:val="000D6720"/>
    <w:rsid w:val="000D7FA1"/>
    <w:rsid w:val="000E12A2"/>
    <w:rsid w:val="000E1522"/>
    <w:rsid w:val="000E1B04"/>
    <w:rsid w:val="000E3333"/>
    <w:rsid w:val="000E3760"/>
    <w:rsid w:val="000E3A83"/>
    <w:rsid w:val="000E4843"/>
    <w:rsid w:val="000E5D88"/>
    <w:rsid w:val="000E624A"/>
    <w:rsid w:val="000E6C35"/>
    <w:rsid w:val="000E7648"/>
    <w:rsid w:val="000E7AF0"/>
    <w:rsid w:val="000E7B38"/>
    <w:rsid w:val="000F0180"/>
    <w:rsid w:val="000F19E6"/>
    <w:rsid w:val="000F2271"/>
    <w:rsid w:val="000F252B"/>
    <w:rsid w:val="000F3126"/>
    <w:rsid w:val="000F3650"/>
    <w:rsid w:val="000F385A"/>
    <w:rsid w:val="000F41C2"/>
    <w:rsid w:val="000F468C"/>
    <w:rsid w:val="000F4772"/>
    <w:rsid w:val="000F5049"/>
    <w:rsid w:val="000F59AD"/>
    <w:rsid w:val="000F5A29"/>
    <w:rsid w:val="000F5A3B"/>
    <w:rsid w:val="000F7A15"/>
    <w:rsid w:val="001001E5"/>
    <w:rsid w:val="001003FE"/>
    <w:rsid w:val="00100474"/>
    <w:rsid w:val="00100947"/>
    <w:rsid w:val="0010118B"/>
    <w:rsid w:val="00101733"/>
    <w:rsid w:val="00101929"/>
    <w:rsid w:val="00101B60"/>
    <w:rsid w:val="00102A5D"/>
    <w:rsid w:val="00102F5F"/>
    <w:rsid w:val="00103A44"/>
    <w:rsid w:val="00104255"/>
    <w:rsid w:val="001042A1"/>
    <w:rsid w:val="001049F3"/>
    <w:rsid w:val="00104B7B"/>
    <w:rsid w:val="00105232"/>
    <w:rsid w:val="0010615D"/>
    <w:rsid w:val="00106AF2"/>
    <w:rsid w:val="00106D9C"/>
    <w:rsid w:val="001079EF"/>
    <w:rsid w:val="0011116A"/>
    <w:rsid w:val="00111947"/>
    <w:rsid w:val="00111A4E"/>
    <w:rsid w:val="00112E4E"/>
    <w:rsid w:val="00112F31"/>
    <w:rsid w:val="001140D7"/>
    <w:rsid w:val="00114BCE"/>
    <w:rsid w:val="0011512F"/>
    <w:rsid w:val="00115368"/>
    <w:rsid w:val="00115C00"/>
    <w:rsid w:val="001178C0"/>
    <w:rsid w:val="00120701"/>
    <w:rsid w:val="00120A16"/>
    <w:rsid w:val="00121104"/>
    <w:rsid w:val="00122517"/>
    <w:rsid w:val="00122FBA"/>
    <w:rsid w:val="001232EA"/>
    <w:rsid w:val="001239E6"/>
    <w:rsid w:val="00123E21"/>
    <w:rsid w:val="00124A29"/>
    <w:rsid w:val="0012547F"/>
    <w:rsid w:val="0012573D"/>
    <w:rsid w:val="00126410"/>
    <w:rsid w:val="001268FF"/>
    <w:rsid w:val="00127336"/>
    <w:rsid w:val="00127E36"/>
    <w:rsid w:val="00130EC0"/>
    <w:rsid w:val="0013130D"/>
    <w:rsid w:val="0013130E"/>
    <w:rsid w:val="001314F2"/>
    <w:rsid w:val="0013181C"/>
    <w:rsid w:val="00131A3C"/>
    <w:rsid w:val="00132CC8"/>
    <w:rsid w:val="001332C2"/>
    <w:rsid w:val="001336A0"/>
    <w:rsid w:val="00133813"/>
    <w:rsid w:val="00133E8A"/>
    <w:rsid w:val="00134146"/>
    <w:rsid w:val="00134762"/>
    <w:rsid w:val="00134CF6"/>
    <w:rsid w:val="00134FD0"/>
    <w:rsid w:val="001353A2"/>
    <w:rsid w:val="0013595C"/>
    <w:rsid w:val="0013614D"/>
    <w:rsid w:val="00136925"/>
    <w:rsid w:val="0013742C"/>
    <w:rsid w:val="00137984"/>
    <w:rsid w:val="0014038E"/>
    <w:rsid w:val="001404A7"/>
    <w:rsid w:val="00140608"/>
    <w:rsid w:val="00141178"/>
    <w:rsid w:val="001414A7"/>
    <w:rsid w:val="001430F0"/>
    <w:rsid w:val="00143C80"/>
    <w:rsid w:val="00143D3A"/>
    <w:rsid w:val="00143DAE"/>
    <w:rsid w:val="0014468B"/>
    <w:rsid w:val="001447E2"/>
    <w:rsid w:val="00144C18"/>
    <w:rsid w:val="00144C51"/>
    <w:rsid w:val="00144E3E"/>
    <w:rsid w:val="00144EBA"/>
    <w:rsid w:val="0014650C"/>
    <w:rsid w:val="00146AA3"/>
    <w:rsid w:val="001478A3"/>
    <w:rsid w:val="00147F6D"/>
    <w:rsid w:val="00150392"/>
    <w:rsid w:val="00150716"/>
    <w:rsid w:val="00150A0B"/>
    <w:rsid w:val="00150FEA"/>
    <w:rsid w:val="00151206"/>
    <w:rsid w:val="001518FC"/>
    <w:rsid w:val="00151974"/>
    <w:rsid w:val="0015273F"/>
    <w:rsid w:val="0015274B"/>
    <w:rsid w:val="00152772"/>
    <w:rsid w:val="00152EEF"/>
    <w:rsid w:val="0015339C"/>
    <w:rsid w:val="00153611"/>
    <w:rsid w:val="00153A32"/>
    <w:rsid w:val="00154718"/>
    <w:rsid w:val="00155A29"/>
    <w:rsid w:val="00156D3B"/>
    <w:rsid w:val="001603F4"/>
    <w:rsid w:val="00160CD3"/>
    <w:rsid w:val="00161066"/>
    <w:rsid w:val="00161B2F"/>
    <w:rsid w:val="00161B6C"/>
    <w:rsid w:val="00162347"/>
    <w:rsid w:val="001628AD"/>
    <w:rsid w:val="001632C4"/>
    <w:rsid w:val="0016330A"/>
    <w:rsid w:val="00163EEF"/>
    <w:rsid w:val="0016499C"/>
    <w:rsid w:val="00165893"/>
    <w:rsid w:val="00166719"/>
    <w:rsid w:val="00166726"/>
    <w:rsid w:val="001668DB"/>
    <w:rsid w:val="001673A2"/>
    <w:rsid w:val="00167510"/>
    <w:rsid w:val="001709A4"/>
    <w:rsid w:val="00170AF6"/>
    <w:rsid w:val="00171084"/>
    <w:rsid w:val="001727FD"/>
    <w:rsid w:val="0017371C"/>
    <w:rsid w:val="00173A8E"/>
    <w:rsid w:val="00173D4D"/>
    <w:rsid w:val="001744DF"/>
    <w:rsid w:val="00174BB4"/>
    <w:rsid w:val="001757FC"/>
    <w:rsid w:val="0017618A"/>
    <w:rsid w:val="00176724"/>
    <w:rsid w:val="00176C0A"/>
    <w:rsid w:val="00176EF8"/>
    <w:rsid w:val="00177278"/>
    <w:rsid w:val="00177483"/>
    <w:rsid w:val="00177D1E"/>
    <w:rsid w:val="00177E47"/>
    <w:rsid w:val="001800FF"/>
    <w:rsid w:val="001807D5"/>
    <w:rsid w:val="001809DB"/>
    <w:rsid w:val="0018267D"/>
    <w:rsid w:val="00182744"/>
    <w:rsid w:val="00182C6D"/>
    <w:rsid w:val="001837CF"/>
    <w:rsid w:val="00183CB0"/>
    <w:rsid w:val="0018597D"/>
    <w:rsid w:val="00185CE2"/>
    <w:rsid w:val="00185DBE"/>
    <w:rsid w:val="00186185"/>
    <w:rsid w:val="00186BDA"/>
    <w:rsid w:val="00186D16"/>
    <w:rsid w:val="001874BC"/>
    <w:rsid w:val="001877FE"/>
    <w:rsid w:val="00190691"/>
    <w:rsid w:val="00191138"/>
    <w:rsid w:val="00191551"/>
    <w:rsid w:val="001918B2"/>
    <w:rsid w:val="00191EB1"/>
    <w:rsid w:val="001921F7"/>
    <w:rsid w:val="0019227E"/>
    <w:rsid w:val="001925E6"/>
    <w:rsid w:val="00192B13"/>
    <w:rsid w:val="0019387F"/>
    <w:rsid w:val="0019393D"/>
    <w:rsid w:val="00193E4F"/>
    <w:rsid w:val="001945F6"/>
    <w:rsid w:val="001956A8"/>
    <w:rsid w:val="001964E0"/>
    <w:rsid w:val="00196996"/>
    <w:rsid w:val="00196A31"/>
    <w:rsid w:val="00197648"/>
    <w:rsid w:val="00197C9E"/>
    <w:rsid w:val="001A0927"/>
    <w:rsid w:val="001A0AA4"/>
    <w:rsid w:val="001A1C6C"/>
    <w:rsid w:val="001A1D36"/>
    <w:rsid w:val="001A30C7"/>
    <w:rsid w:val="001A3753"/>
    <w:rsid w:val="001A3A9E"/>
    <w:rsid w:val="001A3AE0"/>
    <w:rsid w:val="001A444E"/>
    <w:rsid w:val="001A52DB"/>
    <w:rsid w:val="001A5904"/>
    <w:rsid w:val="001A60E7"/>
    <w:rsid w:val="001A6215"/>
    <w:rsid w:val="001A7085"/>
    <w:rsid w:val="001A73D8"/>
    <w:rsid w:val="001A7673"/>
    <w:rsid w:val="001A794E"/>
    <w:rsid w:val="001A7ACB"/>
    <w:rsid w:val="001B0031"/>
    <w:rsid w:val="001B0453"/>
    <w:rsid w:val="001B04CD"/>
    <w:rsid w:val="001B192F"/>
    <w:rsid w:val="001B1A0B"/>
    <w:rsid w:val="001B1A8D"/>
    <w:rsid w:val="001B1C37"/>
    <w:rsid w:val="001B3059"/>
    <w:rsid w:val="001B35CB"/>
    <w:rsid w:val="001B3A66"/>
    <w:rsid w:val="001B4A49"/>
    <w:rsid w:val="001B4ACE"/>
    <w:rsid w:val="001B4C29"/>
    <w:rsid w:val="001B5379"/>
    <w:rsid w:val="001B53D8"/>
    <w:rsid w:val="001B5A21"/>
    <w:rsid w:val="001B6511"/>
    <w:rsid w:val="001B693D"/>
    <w:rsid w:val="001B69B7"/>
    <w:rsid w:val="001B7483"/>
    <w:rsid w:val="001B75A4"/>
    <w:rsid w:val="001B7664"/>
    <w:rsid w:val="001C07B5"/>
    <w:rsid w:val="001C099E"/>
    <w:rsid w:val="001C09E1"/>
    <w:rsid w:val="001C17C8"/>
    <w:rsid w:val="001C2CD3"/>
    <w:rsid w:val="001C326F"/>
    <w:rsid w:val="001C4029"/>
    <w:rsid w:val="001C41AA"/>
    <w:rsid w:val="001C4557"/>
    <w:rsid w:val="001C459B"/>
    <w:rsid w:val="001C45B1"/>
    <w:rsid w:val="001C47B1"/>
    <w:rsid w:val="001C4B1C"/>
    <w:rsid w:val="001C546A"/>
    <w:rsid w:val="001C6230"/>
    <w:rsid w:val="001C6B7F"/>
    <w:rsid w:val="001C6C04"/>
    <w:rsid w:val="001D0621"/>
    <w:rsid w:val="001D07D8"/>
    <w:rsid w:val="001D0960"/>
    <w:rsid w:val="001D0F5C"/>
    <w:rsid w:val="001D1EC4"/>
    <w:rsid w:val="001D26E7"/>
    <w:rsid w:val="001D399D"/>
    <w:rsid w:val="001D3D8C"/>
    <w:rsid w:val="001D3E28"/>
    <w:rsid w:val="001D3E48"/>
    <w:rsid w:val="001D413E"/>
    <w:rsid w:val="001D4480"/>
    <w:rsid w:val="001D44E2"/>
    <w:rsid w:val="001D4949"/>
    <w:rsid w:val="001D4ACC"/>
    <w:rsid w:val="001D4E70"/>
    <w:rsid w:val="001D4FC3"/>
    <w:rsid w:val="001D5172"/>
    <w:rsid w:val="001D5512"/>
    <w:rsid w:val="001D571B"/>
    <w:rsid w:val="001D67BA"/>
    <w:rsid w:val="001D70F9"/>
    <w:rsid w:val="001D73FE"/>
    <w:rsid w:val="001D7954"/>
    <w:rsid w:val="001D7B7C"/>
    <w:rsid w:val="001E070B"/>
    <w:rsid w:val="001E0AE5"/>
    <w:rsid w:val="001E13EB"/>
    <w:rsid w:val="001E30DE"/>
    <w:rsid w:val="001E3799"/>
    <w:rsid w:val="001E4213"/>
    <w:rsid w:val="001E4777"/>
    <w:rsid w:val="001E52DC"/>
    <w:rsid w:val="001E6D1B"/>
    <w:rsid w:val="001E6FD5"/>
    <w:rsid w:val="001E7CA9"/>
    <w:rsid w:val="001F00CC"/>
    <w:rsid w:val="001F156E"/>
    <w:rsid w:val="001F32FF"/>
    <w:rsid w:val="001F3C63"/>
    <w:rsid w:val="001F482B"/>
    <w:rsid w:val="001F51C9"/>
    <w:rsid w:val="001F7400"/>
    <w:rsid w:val="001F7CDB"/>
    <w:rsid w:val="002005EF"/>
    <w:rsid w:val="00201323"/>
    <w:rsid w:val="002015C2"/>
    <w:rsid w:val="0020314C"/>
    <w:rsid w:val="00203657"/>
    <w:rsid w:val="00203684"/>
    <w:rsid w:val="0020422F"/>
    <w:rsid w:val="00204950"/>
    <w:rsid w:val="00204C66"/>
    <w:rsid w:val="0020644C"/>
    <w:rsid w:val="002076BD"/>
    <w:rsid w:val="00207A84"/>
    <w:rsid w:val="00207AE0"/>
    <w:rsid w:val="002101D6"/>
    <w:rsid w:val="00210471"/>
    <w:rsid w:val="0021066F"/>
    <w:rsid w:val="002109E4"/>
    <w:rsid w:val="0021190E"/>
    <w:rsid w:val="00212681"/>
    <w:rsid w:val="0021298E"/>
    <w:rsid w:val="00214043"/>
    <w:rsid w:val="00214EC0"/>
    <w:rsid w:val="002200BE"/>
    <w:rsid w:val="00220239"/>
    <w:rsid w:val="002206F1"/>
    <w:rsid w:val="0022119D"/>
    <w:rsid w:val="002213BE"/>
    <w:rsid w:val="002215E5"/>
    <w:rsid w:val="00221B66"/>
    <w:rsid w:val="00221DFF"/>
    <w:rsid w:val="0022238D"/>
    <w:rsid w:val="00222AFB"/>
    <w:rsid w:val="002232B9"/>
    <w:rsid w:val="00223421"/>
    <w:rsid w:val="0022353C"/>
    <w:rsid w:val="0022356A"/>
    <w:rsid w:val="00223602"/>
    <w:rsid w:val="00223B5E"/>
    <w:rsid w:val="00223D61"/>
    <w:rsid w:val="002242AF"/>
    <w:rsid w:val="002242F9"/>
    <w:rsid w:val="002270C2"/>
    <w:rsid w:val="002276DB"/>
    <w:rsid w:val="002276F1"/>
    <w:rsid w:val="00227905"/>
    <w:rsid w:val="00230D07"/>
    <w:rsid w:val="00231099"/>
    <w:rsid w:val="0023151B"/>
    <w:rsid w:val="00231BA1"/>
    <w:rsid w:val="00231DED"/>
    <w:rsid w:val="00232C9D"/>
    <w:rsid w:val="00233600"/>
    <w:rsid w:val="0023370B"/>
    <w:rsid w:val="00234091"/>
    <w:rsid w:val="002340B2"/>
    <w:rsid w:val="002349F8"/>
    <w:rsid w:val="0023567B"/>
    <w:rsid w:val="00235B40"/>
    <w:rsid w:val="00235FFB"/>
    <w:rsid w:val="00236820"/>
    <w:rsid w:val="0023712B"/>
    <w:rsid w:val="00237B30"/>
    <w:rsid w:val="00237CC0"/>
    <w:rsid w:val="00240532"/>
    <w:rsid w:val="00240CE7"/>
    <w:rsid w:val="00240F48"/>
    <w:rsid w:val="00242394"/>
    <w:rsid w:val="002428A8"/>
    <w:rsid w:val="00242EFB"/>
    <w:rsid w:val="0024320C"/>
    <w:rsid w:val="00244138"/>
    <w:rsid w:val="00244258"/>
    <w:rsid w:val="00245023"/>
    <w:rsid w:val="00245443"/>
    <w:rsid w:val="00245594"/>
    <w:rsid w:val="00246BD2"/>
    <w:rsid w:val="00246E0A"/>
    <w:rsid w:val="00247015"/>
    <w:rsid w:val="00247071"/>
    <w:rsid w:val="002475C8"/>
    <w:rsid w:val="00247F65"/>
    <w:rsid w:val="00250141"/>
    <w:rsid w:val="002501D7"/>
    <w:rsid w:val="002504FB"/>
    <w:rsid w:val="0025103A"/>
    <w:rsid w:val="00251276"/>
    <w:rsid w:val="00251CFA"/>
    <w:rsid w:val="00251D87"/>
    <w:rsid w:val="00252317"/>
    <w:rsid w:val="00252437"/>
    <w:rsid w:val="00252711"/>
    <w:rsid w:val="002531D3"/>
    <w:rsid w:val="0025346A"/>
    <w:rsid w:val="002536E6"/>
    <w:rsid w:val="0025390D"/>
    <w:rsid w:val="002544F5"/>
    <w:rsid w:val="002546A6"/>
    <w:rsid w:val="00254ADD"/>
    <w:rsid w:val="00254EEE"/>
    <w:rsid w:val="00255173"/>
    <w:rsid w:val="00255322"/>
    <w:rsid w:val="00255D48"/>
    <w:rsid w:val="0025620C"/>
    <w:rsid w:val="002562EF"/>
    <w:rsid w:val="00256846"/>
    <w:rsid w:val="00256992"/>
    <w:rsid w:val="00257132"/>
    <w:rsid w:val="00257435"/>
    <w:rsid w:val="00257564"/>
    <w:rsid w:val="00257A8F"/>
    <w:rsid w:val="00262A75"/>
    <w:rsid w:val="00262F7C"/>
    <w:rsid w:val="00263548"/>
    <w:rsid w:val="00263D8A"/>
    <w:rsid w:val="0026464B"/>
    <w:rsid w:val="0026467B"/>
    <w:rsid w:val="002652F5"/>
    <w:rsid w:val="00265A68"/>
    <w:rsid w:val="002663A7"/>
    <w:rsid w:val="00266FDA"/>
    <w:rsid w:val="00267031"/>
    <w:rsid w:val="0026775C"/>
    <w:rsid w:val="002709A8"/>
    <w:rsid w:val="00270BB9"/>
    <w:rsid w:val="00270FC9"/>
    <w:rsid w:val="0027125A"/>
    <w:rsid w:val="00271C46"/>
    <w:rsid w:val="002740DE"/>
    <w:rsid w:val="00275909"/>
    <w:rsid w:val="00275B44"/>
    <w:rsid w:val="00275C4A"/>
    <w:rsid w:val="00276A74"/>
    <w:rsid w:val="002770F4"/>
    <w:rsid w:val="0027793A"/>
    <w:rsid w:val="00277A28"/>
    <w:rsid w:val="0028060D"/>
    <w:rsid w:val="0028078D"/>
    <w:rsid w:val="00280BE4"/>
    <w:rsid w:val="002815DA"/>
    <w:rsid w:val="002817B9"/>
    <w:rsid w:val="0028189A"/>
    <w:rsid w:val="00281CA1"/>
    <w:rsid w:val="00281F7C"/>
    <w:rsid w:val="00283329"/>
    <w:rsid w:val="0028333B"/>
    <w:rsid w:val="002847B6"/>
    <w:rsid w:val="002855E7"/>
    <w:rsid w:val="00285ED9"/>
    <w:rsid w:val="0028790A"/>
    <w:rsid w:val="0028797A"/>
    <w:rsid w:val="0029020E"/>
    <w:rsid w:val="0029088C"/>
    <w:rsid w:val="00291296"/>
    <w:rsid w:val="00292083"/>
    <w:rsid w:val="0029242B"/>
    <w:rsid w:val="00292DD4"/>
    <w:rsid w:val="00292FEC"/>
    <w:rsid w:val="0029315F"/>
    <w:rsid w:val="002936B2"/>
    <w:rsid w:val="002939C6"/>
    <w:rsid w:val="00293A2D"/>
    <w:rsid w:val="00294450"/>
    <w:rsid w:val="00294492"/>
    <w:rsid w:val="00294954"/>
    <w:rsid w:val="0029539A"/>
    <w:rsid w:val="002954D1"/>
    <w:rsid w:val="0029587D"/>
    <w:rsid w:val="00296D19"/>
    <w:rsid w:val="00296EB2"/>
    <w:rsid w:val="0029785D"/>
    <w:rsid w:val="002A023A"/>
    <w:rsid w:val="002A0919"/>
    <w:rsid w:val="002A0BB7"/>
    <w:rsid w:val="002A0C3F"/>
    <w:rsid w:val="002A0F11"/>
    <w:rsid w:val="002A1455"/>
    <w:rsid w:val="002A17EC"/>
    <w:rsid w:val="002A18BB"/>
    <w:rsid w:val="002A1DDF"/>
    <w:rsid w:val="002A23CF"/>
    <w:rsid w:val="002A2459"/>
    <w:rsid w:val="002A2689"/>
    <w:rsid w:val="002A2A16"/>
    <w:rsid w:val="002A2EBD"/>
    <w:rsid w:val="002A3027"/>
    <w:rsid w:val="002A3A2F"/>
    <w:rsid w:val="002A3E4F"/>
    <w:rsid w:val="002A3FE9"/>
    <w:rsid w:val="002A4D7D"/>
    <w:rsid w:val="002A4EAF"/>
    <w:rsid w:val="002A5B8C"/>
    <w:rsid w:val="002A5D3C"/>
    <w:rsid w:val="002A6213"/>
    <w:rsid w:val="002A6809"/>
    <w:rsid w:val="002B0760"/>
    <w:rsid w:val="002B0F13"/>
    <w:rsid w:val="002B1B58"/>
    <w:rsid w:val="002B1E09"/>
    <w:rsid w:val="002B2A75"/>
    <w:rsid w:val="002B32B6"/>
    <w:rsid w:val="002B3F42"/>
    <w:rsid w:val="002B4B22"/>
    <w:rsid w:val="002B4C63"/>
    <w:rsid w:val="002B560D"/>
    <w:rsid w:val="002B5BB1"/>
    <w:rsid w:val="002B5E62"/>
    <w:rsid w:val="002B6A06"/>
    <w:rsid w:val="002B71D2"/>
    <w:rsid w:val="002B72C4"/>
    <w:rsid w:val="002B7319"/>
    <w:rsid w:val="002B7DB3"/>
    <w:rsid w:val="002B7E66"/>
    <w:rsid w:val="002C05F3"/>
    <w:rsid w:val="002C13FF"/>
    <w:rsid w:val="002C18BA"/>
    <w:rsid w:val="002C1A82"/>
    <w:rsid w:val="002C2874"/>
    <w:rsid w:val="002C30B5"/>
    <w:rsid w:val="002C4BA5"/>
    <w:rsid w:val="002C4DF3"/>
    <w:rsid w:val="002C4EDC"/>
    <w:rsid w:val="002C5386"/>
    <w:rsid w:val="002C6D9E"/>
    <w:rsid w:val="002C6F60"/>
    <w:rsid w:val="002C7FB0"/>
    <w:rsid w:val="002D03D1"/>
    <w:rsid w:val="002D0523"/>
    <w:rsid w:val="002D0AB4"/>
    <w:rsid w:val="002D0B47"/>
    <w:rsid w:val="002D1894"/>
    <w:rsid w:val="002D194A"/>
    <w:rsid w:val="002D19B4"/>
    <w:rsid w:val="002D27BE"/>
    <w:rsid w:val="002D307A"/>
    <w:rsid w:val="002D3783"/>
    <w:rsid w:val="002D3D95"/>
    <w:rsid w:val="002D4260"/>
    <w:rsid w:val="002D4C34"/>
    <w:rsid w:val="002D4F1E"/>
    <w:rsid w:val="002D5125"/>
    <w:rsid w:val="002D632D"/>
    <w:rsid w:val="002D665B"/>
    <w:rsid w:val="002D67D3"/>
    <w:rsid w:val="002D7570"/>
    <w:rsid w:val="002D7754"/>
    <w:rsid w:val="002D787B"/>
    <w:rsid w:val="002D7AEB"/>
    <w:rsid w:val="002E14C5"/>
    <w:rsid w:val="002E1E13"/>
    <w:rsid w:val="002E296F"/>
    <w:rsid w:val="002E56FE"/>
    <w:rsid w:val="002E5AF3"/>
    <w:rsid w:val="002E5BAF"/>
    <w:rsid w:val="002E5C80"/>
    <w:rsid w:val="002E5FBD"/>
    <w:rsid w:val="002E66BB"/>
    <w:rsid w:val="002E677E"/>
    <w:rsid w:val="002E68D8"/>
    <w:rsid w:val="002F1038"/>
    <w:rsid w:val="002F15EF"/>
    <w:rsid w:val="002F20EE"/>
    <w:rsid w:val="002F2A63"/>
    <w:rsid w:val="002F3D28"/>
    <w:rsid w:val="002F57E4"/>
    <w:rsid w:val="002F6213"/>
    <w:rsid w:val="002F6A79"/>
    <w:rsid w:val="002F6B27"/>
    <w:rsid w:val="002F71C8"/>
    <w:rsid w:val="002F7A43"/>
    <w:rsid w:val="0030092A"/>
    <w:rsid w:val="00300CEA"/>
    <w:rsid w:val="0030240A"/>
    <w:rsid w:val="003025EA"/>
    <w:rsid w:val="003028FD"/>
    <w:rsid w:val="00302914"/>
    <w:rsid w:val="00302A15"/>
    <w:rsid w:val="00302DF8"/>
    <w:rsid w:val="00303EEA"/>
    <w:rsid w:val="00304190"/>
    <w:rsid w:val="003056C6"/>
    <w:rsid w:val="0030607E"/>
    <w:rsid w:val="00306086"/>
    <w:rsid w:val="003061DB"/>
    <w:rsid w:val="003072C7"/>
    <w:rsid w:val="0030756A"/>
    <w:rsid w:val="00307907"/>
    <w:rsid w:val="00312307"/>
    <w:rsid w:val="00312B18"/>
    <w:rsid w:val="0031517F"/>
    <w:rsid w:val="0031538E"/>
    <w:rsid w:val="00315976"/>
    <w:rsid w:val="00315A70"/>
    <w:rsid w:val="00316913"/>
    <w:rsid w:val="003177D1"/>
    <w:rsid w:val="00317CC6"/>
    <w:rsid w:val="00317D79"/>
    <w:rsid w:val="003201B0"/>
    <w:rsid w:val="00320DA9"/>
    <w:rsid w:val="00321163"/>
    <w:rsid w:val="00321232"/>
    <w:rsid w:val="00321A1F"/>
    <w:rsid w:val="00321DAB"/>
    <w:rsid w:val="00322FCF"/>
    <w:rsid w:val="00323FCE"/>
    <w:rsid w:val="003243DD"/>
    <w:rsid w:val="0032477F"/>
    <w:rsid w:val="00325017"/>
    <w:rsid w:val="003256E7"/>
    <w:rsid w:val="00325FF4"/>
    <w:rsid w:val="003267B7"/>
    <w:rsid w:val="00326E82"/>
    <w:rsid w:val="0032728E"/>
    <w:rsid w:val="00330B6C"/>
    <w:rsid w:val="00331628"/>
    <w:rsid w:val="00331D1B"/>
    <w:rsid w:val="00332050"/>
    <w:rsid w:val="0033228F"/>
    <w:rsid w:val="00332399"/>
    <w:rsid w:val="003332FE"/>
    <w:rsid w:val="00333589"/>
    <w:rsid w:val="003336B4"/>
    <w:rsid w:val="00333F40"/>
    <w:rsid w:val="00333FB1"/>
    <w:rsid w:val="0033407C"/>
    <w:rsid w:val="003347A2"/>
    <w:rsid w:val="003351BC"/>
    <w:rsid w:val="00335C0B"/>
    <w:rsid w:val="00335FA6"/>
    <w:rsid w:val="003361B0"/>
    <w:rsid w:val="003362CD"/>
    <w:rsid w:val="003367B2"/>
    <w:rsid w:val="0033685C"/>
    <w:rsid w:val="00336AE2"/>
    <w:rsid w:val="003375F6"/>
    <w:rsid w:val="00337EF9"/>
    <w:rsid w:val="00340B19"/>
    <w:rsid w:val="00341306"/>
    <w:rsid w:val="0034146F"/>
    <w:rsid w:val="0034196F"/>
    <w:rsid w:val="00341BA0"/>
    <w:rsid w:val="003421A6"/>
    <w:rsid w:val="00343339"/>
    <w:rsid w:val="00343C68"/>
    <w:rsid w:val="00344C0D"/>
    <w:rsid w:val="00344D65"/>
    <w:rsid w:val="00345303"/>
    <w:rsid w:val="00345A17"/>
    <w:rsid w:val="00345DA4"/>
    <w:rsid w:val="003479BF"/>
    <w:rsid w:val="00350195"/>
    <w:rsid w:val="0035022B"/>
    <w:rsid w:val="0035042C"/>
    <w:rsid w:val="00350C72"/>
    <w:rsid w:val="00351D9E"/>
    <w:rsid w:val="003525A3"/>
    <w:rsid w:val="0035280F"/>
    <w:rsid w:val="00352930"/>
    <w:rsid w:val="00353C89"/>
    <w:rsid w:val="00355101"/>
    <w:rsid w:val="00355102"/>
    <w:rsid w:val="003567F3"/>
    <w:rsid w:val="0035797F"/>
    <w:rsid w:val="0036058D"/>
    <w:rsid w:val="003610B9"/>
    <w:rsid w:val="003611B2"/>
    <w:rsid w:val="00361AD5"/>
    <w:rsid w:val="00363321"/>
    <w:rsid w:val="0036372A"/>
    <w:rsid w:val="00363BFA"/>
    <w:rsid w:val="00363CDE"/>
    <w:rsid w:val="00363CFB"/>
    <w:rsid w:val="0036469B"/>
    <w:rsid w:val="00364993"/>
    <w:rsid w:val="003649D5"/>
    <w:rsid w:val="003652CC"/>
    <w:rsid w:val="0036570F"/>
    <w:rsid w:val="003669EF"/>
    <w:rsid w:val="0036714C"/>
    <w:rsid w:val="003700F4"/>
    <w:rsid w:val="003709E9"/>
    <w:rsid w:val="00370E5C"/>
    <w:rsid w:val="00371169"/>
    <w:rsid w:val="003724DF"/>
    <w:rsid w:val="00373012"/>
    <w:rsid w:val="00373E0E"/>
    <w:rsid w:val="003747FC"/>
    <w:rsid w:val="0037524B"/>
    <w:rsid w:val="00375416"/>
    <w:rsid w:val="00375600"/>
    <w:rsid w:val="00375AFA"/>
    <w:rsid w:val="00375D68"/>
    <w:rsid w:val="00376504"/>
    <w:rsid w:val="0037687A"/>
    <w:rsid w:val="00376EE0"/>
    <w:rsid w:val="00377502"/>
    <w:rsid w:val="00377515"/>
    <w:rsid w:val="00381017"/>
    <w:rsid w:val="00381530"/>
    <w:rsid w:val="00381DDA"/>
    <w:rsid w:val="003822A4"/>
    <w:rsid w:val="0038251B"/>
    <w:rsid w:val="003830CE"/>
    <w:rsid w:val="00383438"/>
    <w:rsid w:val="00383BC9"/>
    <w:rsid w:val="00383CF3"/>
    <w:rsid w:val="003842E1"/>
    <w:rsid w:val="00384576"/>
    <w:rsid w:val="00384630"/>
    <w:rsid w:val="003846FC"/>
    <w:rsid w:val="003856ED"/>
    <w:rsid w:val="00386ECA"/>
    <w:rsid w:val="00387B63"/>
    <w:rsid w:val="00392E02"/>
    <w:rsid w:val="00393847"/>
    <w:rsid w:val="00393E34"/>
    <w:rsid w:val="00393F93"/>
    <w:rsid w:val="003945C6"/>
    <w:rsid w:val="003955FB"/>
    <w:rsid w:val="003965D2"/>
    <w:rsid w:val="0039723D"/>
    <w:rsid w:val="00397434"/>
    <w:rsid w:val="003978C7"/>
    <w:rsid w:val="00397B93"/>
    <w:rsid w:val="00397CCE"/>
    <w:rsid w:val="00397EF3"/>
    <w:rsid w:val="003A0A2E"/>
    <w:rsid w:val="003A0B7D"/>
    <w:rsid w:val="003A197F"/>
    <w:rsid w:val="003A1A22"/>
    <w:rsid w:val="003A3E05"/>
    <w:rsid w:val="003A46EF"/>
    <w:rsid w:val="003A4C88"/>
    <w:rsid w:val="003A57A3"/>
    <w:rsid w:val="003A58B9"/>
    <w:rsid w:val="003A5A2A"/>
    <w:rsid w:val="003A5CFC"/>
    <w:rsid w:val="003A620F"/>
    <w:rsid w:val="003A6386"/>
    <w:rsid w:val="003A6709"/>
    <w:rsid w:val="003A6BDE"/>
    <w:rsid w:val="003A7293"/>
    <w:rsid w:val="003A759A"/>
    <w:rsid w:val="003A7BF9"/>
    <w:rsid w:val="003A7CFF"/>
    <w:rsid w:val="003A7E9B"/>
    <w:rsid w:val="003B1937"/>
    <w:rsid w:val="003B27AC"/>
    <w:rsid w:val="003B31D0"/>
    <w:rsid w:val="003B3A6E"/>
    <w:rsid w:val="003B3CAD"/>
    <w:rsid w:val="003B475C"/>
    <w:rsid w:val="003B544C"/>
    <w:rsid w:val="003B5C5F"/>
    <w:rsid w:val="003B60BB"/>
    <w:rsid w:val="003B70F0"/>
    <w:rsid w:val="003B78CD"/>
    <w:rsid w:val="003B792A"/>
    <w:rsid w:val="003B7B23"/>
    <w:rsid w:val="003C193C"/>
    <w:rsid w:val="003C1AB6"/>
    <w:rsid w:val="003C22A8"/>
    <w:rsid w:val="003C2474"/>
    <w:rsid w:val="003C2B51"/>
    <w:rsid w:val="003C339A"/>
    <w:rsid w:val="003C3D51"/>
    <w:rsid w:val="003C4105"/>
    <w:rsid w:val="003C45DA"/>
    <w:rsid w:val="003C464E"/>
    <w:rsid w:val="003C4888"/>
    <w:rsid w:val="003C4BBA"/>
    <w:rsid w:val="003C4EBE"/>
    <w:rsid w:val="003C52BE"/>
    <w:rsid w:val="003C63FD"/>
    <w:rsid w:val="003C7395"/>
    <w:rsid w:val="003C76CF"/>
    <w:rsid w:val="003C77CB"/>
    <w:rsid w:val="003C7B7B"/>
    <w:rsid w:val="003D0448"/>
    <w:rsid w:val="003D11CE"/>
    <w:rsid w:val="003D1841"/>
    <w:rsid w:val="003D1F42"/>
    <w:rsid w:val="003D3B31"/>
    <w:rsid w:val="003D3B52"/>
    <w:rsid w:val="003D3D0E"/>
    <w:rsid w:val="003D3F4A"/>
    <w:rsid w:val="003D4102"/>
    <w:rsid w:val="003D41BA"/>
    <w:rsid w:val="003D4FD6"/>
    <w:rsid w:val="003D5355"/>
    <w:rsid w:val="003D607C"/>
    <w:rsid w:val="003D736D"/>
    <w:rsid w:val="003D74DD"/>
    <w:rsid w:val="003D75FA"/>
    <w:rsid w:val="003D77E9"/>
    <w:rsid w:val="003D7DDA"/>
    <w:rsid w:val="003E0B36"/>
    <w:rsid w:val="003E1702"/>
    <w:rsid w:val="003E2DCC"/>
    <w:rsid w:val="003E2E70"/>
    <w:rsid w:val="003E3D1C"/>
    <w:rsid w:val="003E3D99"/>
    <w:rsid w:val="003E5193"/>
    <w:rsid w:val="003E535E"/>
    <w:rsid w:val="003E5CB1"/>
    <w:rsid w:val="003E63FC"/>
    <w:rsid w:val="003E657C"/>
    <w:rsid w:val="003E6781"/>
    <w:rsid w:val="003E6AEF"/>
    <w:rsid w:val="003E7F0E"/>
    <w:rsid w:val="003F02CE"/>
    <w:rsid w:val="003F13AE"/>
    <w:rsid w:val="003F3419"/>
    <w:rsid w:val="003F354A"/>
    <w:rsid w:val="003F38F6"/>
    <w:rsid w:val="003F3CC8"/>
    <w:rsid w:val="003F3E0A"/>
    <w:rsid w:val="003F4803"/>
    <w:rsid w:val="003F530E"/>
    <w:rsid w:val="003F5351"/>
    <w:rsid w:val="003F54EA"/>
    <w:rsid w:val="003F5542"/>
    <w:rsid w:val="003F68CA"/>
    <w:rsid w:val="003F7E52"/>
    <w:rsid w:val="00400B63"/>
    <w:rsid w:val="00400DB1"/>
    <w:rsid w:val="00400F4C"/>
    <w:rsid w:val="00401016"/>
    <w:rsid w:val="0040136D"/>
    <w:rsid w:val="00401516"/>
    <w:rsid w:val="00401679"/>
    <w:rsid w:val="00402867"/>
    <w:rsid w:val="00403026"/>
    <w:rsid w:val="00403195"/>
    <w:rsid w:val="00403972"/>
    <w:rsid w:val="00403C6A"/>
    <w:rsid w:val="00404334"/>
    <w:rsid w:val="0040467A"/>
    <w:rsid w:val="0040488F"/>
    <w:rsid w:val="004053B1"/>
    <w:rsid w:val="004065C6"/>
    <w:rsid w:val="004073FD"/>
    <w:rsid w:val="00407BE4"/>
    <w:rsid w:val="00410496"/>
    <w:rsid w:val="004110DD"/>
    <w:rsid w:val="004115A9"/>
    <w:rsid w:val="00412EA2"/>
    <w:rsid w:val="00412F57"/>
    <w:rsid w:val="004132AB"/>
    <w:rsid w:val="0041406E"/>
    <w:rsid w:val="004149FC"/>
    <w:rsid w:val="00414C2D"/>
    <w:rsid w:val="00414D2C"/>
    <w:rsid w:val="00416E6B"/>
    <w:rsid w:val="004170A8"/>
    <w:rsid w:val="00417281"/>
    <w:rsid w:val="00417419"/>
    <w:rsid w:val="004205D5"/>
    <w:rsid w:val="004208C1"/>
    <w:rsid w:val="00421A2D"/>
    <w:rsid w:val="00421F8B"/>
    <w:rsid w:val="00422491"/>
    <w:rsid w:val="004225C6"/>
    <w:rsid w:val="00422AA9"/>
    <w:rsid w:val="00422CCE"/>
    <w:rsid w:val="00422E0A"/>
    <w:rsid w:val="00422FB9"/>
    <w:rsid w:val="00424FF8"/>
    <w:rsid w:val="0042522B"/>
    <w:rsid w:val="00425511"/>
    <w:rsid w:val="00425B22"/>
    <w:rsid w:val="00426427"/>
    <w:rsid w:val="00426BE8"/>
    <w:rsid w:val="00427242"/>
    <w:rsid w:val="0043057B"/>
    <w:rsid w:val="004308A0"/>
    <w:rsid w:val="0043190A"/>
    <w:rsid w:val="0043268D"/>
    <w:rsid w:val="0043282A"/>
    <w:rsid w:val="0043282C"/>
    <w:rsid w:val="004329CC"/>
    <w:rsid w:val="00432D1B"/>
    <w:rsid w:val="00432DA4"/>
    <w:rsid w:val="00432F19"/>
    <w:rsid w:val="00433938"/>
    <w:rsid w:val="00433A5A"/>
    <w:rsid w:val="004341D3"/>
    <w:rsid w:val="00435741"/>
    <w:rsid w:val="004357D3"/>
    <w:rsid w:val="00435A87"/>
    <w:rsid w:val="004370DA"/>
    <w:rsid w:val="00437C5E"/>
    <w:rsid w:val="004400E7"/>
    <w:rsid w:val="00440A8E"/>
    <w:rsid w:val="00440B8A"/>
    <w:rsid w:val="00441AE6"/>
    <w:rsid w:val="0044265C"/>
    <w:rsid w:val="00442AD8"/>
    <w:rsid w:val="00442B9C"/>
    <w:rsid w:val="0044420D"/>
    <w:rsid w:val="0044537F"/>
    <w:rsid w:val="0044577D"/>
    <w:rsid w:val="004461DF"/>
    <w:rsid w:val="0044625D"/>
    <w:rsid w:val="00446304"/>
    <w:rsid w:val="0044671D"/>
    <w:rsid w:val="00446ED6"/>
    <w:rsid w:val="00446EE1"/>
    <w:rsid w:val="00450DFE"/>
    <w:rsid w:val="00451898"/>
    <w:rsid w:val="00452910"/>
    <w:rsid w:val="00452E0D"/>
    <w:rsid w:val="00453397"/>
    <w:rsid w:val="00453582"/>
    <w:rsid w:val="00453BED"/>
    <w:rsid w:val="004547BA"/>
    <w:rsid w:val="00455A24"/>
    <w:rsid w:val="0045625F"/>
    <w:rsid w:val="004570C6"/>
    <w:rsid w:val="004579CB"/>
    <w:rsid w:val="00457F67"/>
    <w:rsid w:val="004601A7"/>
    <w:rsid w:val="0046055D"/>
    <w:rsid w:val="00460BC5"/>
    <w:rsid w:val="0046120A"/>
    <w:rsid w:val="00461CF8"/>
    <w:rsid w:val="00462337"/>
    <w:rsid w:val="0046279E"/>
    <w:rsid w:val="004629C5"/>
    <w:rsid w:val="00462CDC"/>
    <w:rsid w:val="004633DD"/>
    <w:rsid w:val="00463B73"/>
    <w:rsid w:val="00463F60"/>
    <w:rsid w:val="00464A41"/>
    <w:rsid w:val="00464E5A"/>
    <w:rsid w:val="00465DC0"/>
    <w:rsid w:val="00465E57"/>
    <w:rsid w:val="004665E7"/>
    <w:rsid w:val="004669BE"/>
    <w:rsid w:val="00467CCB"/>
    <w:rsid w:val="00467CE3"/>
    <w:rsid w:val="00470B50"/>
    <w:rsid w:val="0047132B"/>
    <w:rsid w:val="004714C3"/>
    <w:rsid w:val="0047207D"/>
    <w:rsid w:val="00472577"/>
    <w:rsid w:val="0047263B"/>
    <w:rsid w:val="00472CD3"/>
    <w:rsid w:val="00472F44"/>
    <w:rsid w:val="0047391E"/>
    <w:rsid w:val="004739B4"/>
    <w:rsid w:val="00473F34"/>
    <w:rsid w:val="004748BA"/>
    <w:rsid w:val="00474B65"/>
    <w:rsid w:val="00475F1D"/>
    <w:rsid w:val="00476200"/>
    <w:rsid w:val="00476205"/>
    <w:rsid w:val="00476306"/>
    <w:rsid w:val="004770C5"/>
    <w:rsid w:val="004777EC"/>
    <w:rsid w:val="00477D0D"/>
    <w:rsid w:val="00477EED"/>
    <w:rsid w:val="00481770"/>
    <w:rsid w:val="00481CE0"/>
    <w:rsid w:val="0048205E"/>
    <w:rsid w:val="0048231F"/>
    <w:rsid w:val="00482755"/>
    <w:rsid w:val="00482758"/>
    <w:rsid w:val="00483363"/>
    <w:rsid w:val="00483549"/>
    <w:rsid w:val="00483935"/>
    <w:rsid w:val="00483B78"/>
    <w:rsid w:val="00483D07"/>
    <w:rsid w:val="00484252"/>
    <w:rsid w:val="0048427D"/>
    <w:rsid w:val="00484299"/>
    <w:rsid w:val="00484440"/>
    <w:rsid w:val="004845D7"/>
    <w:rsid w:val="0048606C"/>
    <w:rsid w:val="0048778A"/>
    <w:rsid w:val="0049007D"/>
    <w:rsid w:val="00490562"/>
    <w:rsid w:val="00490F2B"/>
    <w:rsid w:val="00491FF5"/>
    <w:rsid w:val="004925C7"/>
    <w:rsid w:val="004939FD"/>
    <w:rsid w:val="00494798"/>
    <w:rsid w:val="00494B7A"/>
    <w:rsid w:val="00494BBE"/>
    <w:rsid w:val="00494E81"/>
    <w:rsid w:val="004953DE"/>
    <w:rsid w:val="00495AEA"/>
    <w:rsid w:val="00496C72"/>
    <w:rsid w:val="0049731B"/>
    <w:rsid w:val="00497738"/>
    <w:rsid w:val="00497776"/>
    <w:rsid w:val="00497B62"/>
    <w:rsid w:val="004A058F"/>
    <w:rsid w:val="004A074F"/>
    <w:rsid w:val="004A0B25"/>
    <w:rsid w:val="004A12BF"/>
    <w:rsid w:val="004A1FD4"/>
    <w:rsid w:val="004A27F8"/>
    <w:rsid w:val="004A2AAB"/>
    <w:rsid w:val="004A33B9"/>
    <w:rsid w:val="004A3664"/>
    <w:rsid w:val="004A56BE"/>
    <w:rsid w:val="004A5EF3"/>
    <w:rsid w:val="004A6BD8"/>
    <w:rsid w:val="004A6D00"/>
    <w:rsid w:val="004A7706"/>
    <w:rsid w:val="004B047B"/>
    <w:rsid w:val="004B111A"/>
    <w:rsid w:val="004B1257"/>
    <w:rsid w:val="004B13F5"/>
    <w:rsid w:val="004B149D"/>
    <w:rsid w:val="004B1933"/>
    <w:rsid w:val="004B1A7B"/>
    <w:rsid w:val="004B1AC9"/>
    <w:rsid w:val="004B20D4"/>
    <w:rsid w:val="004B213D"/>
    <w:rsid w:val="004B2E15"/>
    <w:rsid w:val="004B2E43"/>
    <w:rsid w:val="004B349B"/>
    <w:rsid w:val="004B45C9"/>
    <w:rsid w:val="004B6194"/>
    <w:rsid w:val="004B67EF"/>
    <w:rsid w:val="004B69F7"/>
    <w:rsid w:val="004B6CFF"/>
    <w:rsid w:val="004B6FE9"/>
    <w:rsid w:val="004B76E8"/>
    <w:rsid w:val="004B7DBB"/>
    <w:rsid w:val="004B7ED1"/>
    <w:rsid w:val="004C0658"/>
    <w:rsid w:val="004C1BBD"/>
    <w:rsid w:val="004C1FF3"/>
    <w:rsid w:val="004C29FE"/>
    <w:rsid w:val="004C334D"/>
    <w:rsid w:val="004C43C8"/>
    <w:rsid w:val="004C450A"/>
    <w:rsid w:val="004C4F05"/>
    <w:rsid w:val="004C5066"/>
    <w:rsid w:val="004C5085"/>
    <w:rsid w:val="004C521C"/>
    <w:rsid w:val="004C54E2"/>
    <w:rsid w:val="004C5555"/>
    <w:rsid w:val="004C5846"/>
    <w:rsid w:val="004C5990"/>
    <w:rsid w:val="004C5C1E"/>
    <w:rsid w:val="004C63D9"/>
    <w:rsid w:val="004C6438"/>
    <w:rsid w:val="004C6726"/>
    <w:rsid w:val="004C6FCC"/>
    <w:rsid w:val="004C7B71"/>
    <w:rsid w:val="004C7CD4"/>
    <w:rsid w:val="004D006C"/>
    <w:rsid w:val="004D04FF"/>
    <w:rsid w:val="004D0C41"/>
    <w:rsid w:val="004D18C3"/>
    <w:rsid w:val="004D1B1E"/>
    <w:rsid w:val="004D1E20"/>
    <w:rsid w:val="004D2839"/>
    <w:rsid w:val="004D39DA"/>
    <w:rsid w:val="004D3CD1"/>
    <w:rsid w:val="004D3E54"/>
    <w:rsid w:val="004D50BB"/>
    <w:rsid w:val="004D5179"/>
    <w:rsid w:val="004D5DA3"/>
    <w:rsid w:val="004D632F"/>
    <w:rsid w:val="004D6751"/>
    <w:rsid w:val="004D7D4E"/>
    <w:rsid w:val="004E0BDB"/>
    <w:rsid w:val="004E1041"/>
    <w:rsid w:val="004E15E2"/>
    <w:rsid w:val="004E1836"/>
    <w:rsid w:val="004E1CF1"/>
    <w:rsid w:val="004E1E03"/>
    <w:rsid w:val="004E2808"/>
    <w:rsid w:val="004E2E47"/>
    <w:rsid w:val="004E3806"/>
    <w:rsid w:val="004E453F"/>
    <w:rsid w:val="004E4934"/>
    <w:rsid w:val="004E5C53"/>
    <w:rsid w:val="004E60AE"/>
    <w:rsid w:val="004E6C38"/>
    <w:rsid w:val="004E770A"/>
    <w:rsid w:val="004E7C6E"/>
    <w:rsid w:val="004F0177"/>
    <w:rsid w:val="004F04B4"/>
    <w:rsid w:val="004F0ED1"/>
    <w:rsid w:val="004F11B2"/>
    <w:rsid w:val="004F1BD9"/>
    <w:rsid w:val="004F1E0B"/>
    <w:rsid w:val="004F209E"/>
    <w:rsid w:val="004F2C00"/>
    <w:rsid w:val="004F37E2"/>
    <w:rsid w:val="004F434E"/>
    <w:rsid w:val="004F4550"/>
    <w:rsid w:val="004F4916"/>
    <w:rsid w:val="004F5A01"/>
    <w:rsid w:val="004F6023"/>
    <w:rsid w:val="005006D1"/>
    <w:rsid w:val="00500A18"/>
    <w:rsid w:val="00500F36"/>
    <w:rsid w:val="00500FF6"/>
    <w:rsid w:val="005022EF"/>
    <w:rsid w:val="00502BAB"/>
    <w:rsid w:val="00502C67"/>
    <w:rsid w:val="00503337"/>
    <w:rsid w:val="0050361A"/>
    <w:rsid w:val="00503DBB"/>
    <w:rsid w:val="0050428A"/>
    <w:rsid w:val="0050496E"/>
    <w:rsid w:val="00504F59"/>
    <w:rsid w:val="00505BA3"/>
    <w:rsid w:val="00505F63"/>
    <w:rsid w:val="005063E3"/>
    <w:rsid w:val="00506473"/>
    <w:rsid w:val="00506C34"/>
    <w:rsid w:val="00507190"/>
    <w:rsid w:val="00510940"/>
    <w:rsid w:val="00511CE7"/>
    <w:rsid w:val="00512517"/>
    <w:rsid w:val="00512B30"/>
    <w:rsid w:val="005130D3"/>
    <w:rsid w:val="00513ABA"/>
    <w:rsid w:val="00514932"/>
    <w:rsid w:val="00515BE6"/>
    <w:rsid w:val="005166BE"/>
    <w:rsid w:val="0051734F"/>
    <w:rsid w:val="00520536"/>
    <w:rsid w:val="0052169E"/>
    <w:rsid w:val="00521771"/>
    <w:rsid w:val="00522AEE"/>
    <w:rsid w:val="00522CAC"/>
    <w:rsid w:val="005234E5"/>
    <w:rsid w:val="005236EB"/>
    <w:rsid w:val="00523F62"/>
    <w:rsid w:val="005240AD"/>
    <w:rsid w:val="005247EA"/>
    <w:rsid w:val="00524CAF"/>
    <w:rsid w:val="00525588"/>
    <w:rsid w:val="00525792"/>
    <w:rsid w:val="00525DF3"/>
    <w:rsid w:val="00526846"/>
    <w:rsid w:val="005272E7"/>
    <w:rsid w:val="0052746E"/>
    <w:rsid w:val="00527A93"/>
    <w:rsid w:val="00527C3B"/>
    <w:rsid w:val="00527F3C"/>
    <w:rsid w:val="00530335"/>
    <w:rsid w:val="00530ED7"/>
    <w:rsid w:val="005315F3"/>
    <w:rsid w:val="00531750"/>
    <w:rsid w:val="00531976"/>
    <w:rsid w:val="0053216A"/>
    <w:rsid w:val="00532ECD"/>
    <w:rsid w:val="0053302B"/>
    <w:rsid w:val="0053303B"/>
    <w:rsid w:val="005330B1"/>
    <w:rsid w:val="005339E5"/>
    <w:rsid w:val="00533B10"/>
    <w:rsid w:val="005342FF"/>
    <w:rsid w:val="00534493"/>
    <w:rsid w:val="00534E59"/>
    <w:rsid w:val="00535178"/>
    <w:rsid w:val="005351F9"/>
    <w:rsid w:val="0053523F"/>
    <w:rsid w:val="00535E24"/>
    <w:rsid w:val="00536545"/>
    <w:rsid w:val="00536894"/>
    <w:rsid w:val="00537FA9"/>
    <w:rsid w:val="005404CF"/>
    <w:rsid w:val="00540897"/>
    <w:rsid w:val="00541601"/>
    <w:rsid w:val="00541B6C"/>
    <w:rsid w:val="0054255F"/>
    <w:rsid w:val="00543021"/>
    <w:rsid w:val="00543909"/>
    <w:rsid w:val="00544B63"/>
    <w:rsid w:val="0054527E"/>
    <w:rsid w:val="005453BC"/>
    <w:rsid w:val="00546C2D"/>
    <w:rsid w:val="00546D6C"/>
    <w:rsid w:val="00546E6C"/>
    <w:rsid w:val="00547169"/>
    <w:rsid w:val="005472D2"/>
    <w:rsid w:val="005472F2"/>
    <w:rsid w:val="005475E8"/>
    <w:rsid w:val="00547717"/>
    <w:rsid w:val="00550668"/>
    <w:rsid w:val="00550710"/>
    <w:rsid w:val="00551961"/>
    <w:rsid w:val="00551BAB"/>
    <w:rsid w:val="00551E08"/>
    <w:rsid w:val="00553997"/>
    <w:rsid w:val="00553AF3"/>
    <w:rsid w:val="00553B4B"/>
    <w:rsid w:val="00553D04"/>
    <w:rsid w:val="0055502F"/>
    <w:rsid w:val="00555056"/>
    <w:rsid w:val="00557E9D"/>
    <w:rsid w:val="00560498"/>
    <w:rsid w:val="005605B7"/>
    <w:rsid w:val="00560C36"/>
    <w:rsid w:val="00560F2C"/>
    <w:rsid w:val="00562A0C"/>
    <w:rsid w:val="00563022"/>
    <w:rsid w:val="00563AFC"/>
    <w:rsid w:val="00563C6F"/>
    <w:rsid w:val="00563D99"/>
    <w:rsid w:val="005641FC"/>
    <w:rsid w:val="00564DAD"/>
    <w:rsid w:val="00564FD6"/>
    <w:rsid w:val="0056511A"/>
    <w:rsid w:val="00566455"/>
    <w:rsid w:val="0056650F"/>
    <w:rsid w:val="00567A3A"/>
    <w:rsid w:val="00570015"/>
    <w:rsid w:val="005719CE"/>
    <w:rsid w:val="00571B46"/>
    <w:rsid w:val="00572741"/>
    <w:rsid w:val="0057333D"/>
    <w:rsid w:val="005743B9"/>
    <w:rsid w:val="00574BB8"/>
    <w:rsid w:val="00574D7D"/>
    <w:rsid w:val="00575237"/>
    <w:rsid w:val="0057562D"/>
    <w:rsid w:val="005759E0"/>
    <w:rsid w:val="00575ECB"/>
    <w:rsid w:val="00575FFF"/>
    <w:rsid w:val="0057693B"/>
    <w:rsid w:val="005771B5"/>
    <w:rsid w:val="00577F36"/>
    <w:rsid w:val="005805AC"/>
    <w:rsid w:val="00580CDC"/>
    <w:rsid w:val="00580D90"/>
    <w:rsid w:val="0058199B"/>
    <w:rsid w:val="005826EB"/>
    <w:rsid w:val="00582936"/>
    <w:rsid w:val="00582BB5"/>
    <w:rsid w:val="00583B9F"/>
    <w:rsid w:val="00583E6E"/>
    <w:rsid w:val="00584853"/>
    <w:rsid w:val="00584968"/>
    <w:rsid w:val="00584F24"/>
    <w:rsid w:val="00585408"/>
    <w:rsid w:val="00585B36"/>
    <w:rsid w:val="005862A2"/>
    <w:rsid w:val="005865E3"/>
    <w:rsid w:val="005901C2"/>
    <w:rsid w:val="00590B22"/>
    <w:rsid w:val="00590DF3"/>
    <w:rsid w:val="00591A0D"/>
    <w:rsid w:val="00591DF9"/>
    <w:rsid w:val="00593965"/>
    <w:rsid w:val="00593D51"/>
    <w:rsid w:val="00593FAC"/>
    <w:rsid w:val="00594847"/>
    <w:rsid w:val="00594BCF"/>
    <w:rsid w:val="00597565"/>
    <w:rsid w:val="00597E35"/>
    <w:rsid w:val="005A0858"/>
    <w:rsid w:val="005A2C95"/>
    <w:rsid w:val="005A3010"/>
    <w:rsid w:val="005A3109"/>
    <w:rsid w:val="005A3424"/>
    <w:rsid w:val="005A38CB"/>
    <w:rsid w:val="005A3911"/>
    <w:rsid w:val="005A3F6C"/>
    <w:rsid w:val="005A4AF6"/>
    <w:rsid w:val="005A5259"/>
    <w:rsid w:val="005A7A43"/>
    <w:rsid w:val="005A7B04"/>
    <w:rsid w:val="005A7D86"/>
    <w:rsid w:val="005B0B79"/>
    <w:rsid w:val="005B1225"/>
    <w:rsid w:val="005B17F7"/>
    <w:rsid w:val="005B25AE"/>
    <w:rsid w:val="005B2E62"/>
    <w:rsid w:val="005B3DDF"/>
    <w:rsid w:val="005B4073"/>
    <w:rsid w:val="005B4547"/>
    <w:rsid w:val="005B5023"/>
    <w:rsid w:val="005B59B6"/>
    <w:rsid w:val="005B5FBB"/>
    <w:rsid w:val="005B7840"/>
    <w:rsid w:val="005B7857"/>
    <w:rsid w:val="005B78DD"/>
    <w:rsid w:val="005B7DE6"/>
    <w:rsid w:val="005C018D"/>
    <w:rsid w:val="005C0939"/>
    <w:rsid w:val="005C0A11"/>
    <w:rsid w:val="005C1E01"/>
    <w:rsid w:val="005C2122"/>
    <w:rsid w:val="005C25E1"/>
    <w:rsid w:val="005C2A67"/>
    <w:rsid w:val="005C31B9"/>
    <w:rsid w:val="005C432C"/>
    <w:rsid w:val="005C5A84"/>
    <w:rsid w:val="005C602A"/>
    <w:rsid w:val="005C630D"/>
    <w:rsid w:val="005C6EE5"/>
    <w:rsid w:val="005C6F7C"/>
    <w:rsid w:val="005C739D"/>
    <w:rsid w:val="005C7F1D"/>
    <w:rsid w:val="005D0F56"/>
    <w:rsid w:val="005D149D"/>
    <w:rsid w:val="005D15CA"/>
    <w:rsid w:val="005D3596"/>
    <w:rsid w:val="005D3A20"/>
    <w:rsid w:val="005D3BBE"/>
    <w:rsid w:val="005D3DF8"/>
    <w:rsid w:val="005D3E53"/>
    <w:rsid w:val="005D4447"/>
    <w:rsid w:val="005D4A0A"/>
    <w:rsid w:val="005D4F6F"/>
    <w:rsid w:val="005D557D"/>
    <w:rsid w:val="005D567A"/>
    <w:rsid w:val="005D6955"/>
    <w:rsid w:val="005D6A88"/>
    <w:rsid w:val="005E052D"/>
    <w:rsid w:val="005E088B"/>
    <w:rsid w:val="005E0AD3"/>
    <w:rsid w:val="005E0F26"/>
    <w:rsid w:val="005E15E7"/>
    <w:rsid w:val="005E32EA"/>
    <w:rsid w:val="005E4030"/>
    <w:rsid w:val="005E43BB"/>
    <w:rsid w:val="005E4585"/>
    <w:rsid w:val="005E4977"/>
    <w:rsid w:val="005E5D00"/>
    <w:rsid w:val="005E6A56"/>
    <w:rsid w:val="005E6E6F"/>
    <w:rsid w:val="005E73D4"/>
    <w:rsid w:val="005E7AFB"/>
    <w:rsid w:val="005E7CD3"/>
    <w:rsid w:val="005F08F1"/>
    <w:rsid w:val="005F1030"/>
    <w:rsid w:val="005F1883"/>
    <w:rsid w:val="005F20E3"/>
    <w:rsid w:val="005F230E"/>
    <w:rsid w:val="005F4523"/>
    <w:rsid w:val="005F4880"/>
    <w:rsid w:val="005F4A3B"/>
    <w:rsid w:val="005F58FB"/>
    <w:rsid w:val="005F5908"/>
    <w:rsid w:val="005F6A3E"/>
    <w:rsid w:val="005F6AF6"/>
    <w:rsid w:val="005F6BA1"/>
    <w:rsid w:val="005F7A62"/>
    <w:rsid w:val="00600165"/>
    <w:rsid w:val="00600EAD"/>
    <w:rsid w:val="006014E0"/>
    <w:rsid w:val="00601BB7"/>
    <w:rsid w:val="0060261C"/>
    <w:rsid w:val="006029CC"/>
    <w:rsid w:val="006035D3"/>
    <w:rsid w:val="0060392F"/>
    <w:rsid w:val="00603A30"/>
    <w:rsid w:val="00604464"/>
    <w:rsid w:val="006051EE"/>
    <w:rsid w:val="006059DA"/>
    <w:rsid w:val="00605A10"/>
    <w:rsid w:val="00605B5A"/>
    <w:rsid w:val="00606373"/>
    <w:rsid w:val="0060644A"/>
    <w:rsid w:val="00606971"/>
    <w:rsid w:val="00607EFF"/>
    <w:rsid w:val="0061076F"/>
    <w:rsid w:val="00610EEC"/>
    <w:rsid w:val="006111D9"/>
    <w:rsid w:val="0061226F"/>
    <w:rsid w:val="0061239C"/>
    <w:rsid w:val="00612707"/>
    <w:rsid w:val="00614034"/>
    <w:rsid w:val="00614310"/>
    <w:rsid w:val="00614993"/>
    <w:rsid w:val="006149EA"/>
    <w:rsid w:val="00615682"/>
    <w:rsid w:val="006160BB"/>
    <w:rsid w:val="0061645A"/>
    <w:rsid w:val="0061748A"/>
    <w:rsid w:val="00617735"/>
    <w:rsid w:val="00620411"/>
    <w:rsid w:val="00620E40"/>
    <w:rsid w:val="0062149D"/>
    <w:rsid w:val="006217F1"/>
    <w:rsid w:val="00621EBB"/>
    <w:rsid w:val="00622210"/>
    <w:rsid w:val="006230BA"/>
    <w:rsid w:val="0062345C"/>
    <w:rsid w:val="00623D8D"/>
    <w:rsid w:val="006244FB"/>
    <w:rsid w:val="00625116"/>
    <w:rsid w:val="006251AC"/>
    <w:rsid w:val="006252A3"/>
    <w:rsid w:val="006252DA"/>
    <w:rsid w:val="006256D3"/>
    <w:rsid w:val="00625BA5"/>
    <w:rsid w:val="006269A7"/>
    <w:rsid w:val="0062715C"/>
    <w:rsid w:val="00630695"/>
    <w:rsid w:val="00631200"/>
    <w:rsid w:val="00631982"/>
    <w:rsid w:val="00632AAE"/>
    <w:rsid w:val="00632E62"/>
    <w:rsid w:val="00633801"/>
    <w:rsid w:val="00633A9A"/>
    <w:rsid w:val="00633B92"/>
    <w:rsid w:val="006341B3"/>
    <w:rsid w:val="00634D1B"/>
    <w:rsid w:val="006350F4"/>
    <w:rsid w:val="006353D5"/>
    <w:rsid w:val="006358B8"/>
    <w:rsid w:val="00636387"/>
    <w:rsid w:val="00636457"/>
    <w:rsid w:val="00637359"/>
    <w:rsid w:val="00637395"/>
    <w:rsid w:val="00637518"/>
    <w:rsid w:val="0063759D"/>
    <w:rsid w:val="00637783"/>
    <w:rsid w:val="00637AFB"/>
    <w:rsid w:val="0064023D"/>
    <w:rsid w:val="0064078F"/>
    <w:rsid w:val="006407B5"/>
    <w:rsid w:val="00641625"/>
    <w:rsid w:val="00641973"/>
    <w:rsid w:val="006425E4"/>
    <w:rsid w:val="00644BBB"/>
    <w:rsid w:val="00644DB0"/>
    <w:rsid w:val="0064547A"/>
    <w:rsid w:val="006468C0"/>
    <w:rsid w:val="00647AB1"/>
    <w:rsid w:val="00647CA7"/>
    <w:rsid w:val="006509E6"/>
    <w:rsid w:val="00651328"/>
    <w:rsid w:val="006516CE"/>
    <w:rsid w:val="00651BCA"/>
    <w:rsid w:val="006526A2"/>
    <w:rsid w:val="00652B15"/>
    <w:rsid w:val="00653605"/>
    <w:rsid w:val="0065393A"/>
    <w:rsid w:val="00653E9D"/>
    <w:rsid w:val="0065489F"/>
    <w:rsid w:val="00655796"/>
    <w:rsid w:val="00655906"/>
    <w:rsid w:val="006559ED"/>
    <w:rsid w:val="00655A15"/>
    <w:rsid w:val="00655A8C"/>
    <w:rsid w:val="00655C08"/>
    <w:rsid w:val="00656336"/>
    <w:rsid w:val="00656863"/>
    <w:rsid w:val="00656A28"/>
    <w:rsid w:val="00656CF2"/>
    <w:rsid w:val="00656E33"/>
    <w:rsid w:val="0065723C"/>
    <w:rsid w:val="00657A3E"/>
    <w:rsid w:val="00660FC4"/>
    <w:rsid w:val="00661349"/>
    <w:rsid w:val="00661B5E"/>
    <w:rsid w:val="006621E7"/>
    <w:rsid w:val="00663F22"/>
    <w:rsid w:val="00665493"/>
    <w:rsid w:val="0066576D"/>
    <w:rsid w:val="00665A54"/>
    <w:rsid w:val="006661FC"/>
    <w:rsid w:val="0066659E"/>
    <w:rsid w:val="00666EFD"/>
    <w:rsid w:val="00667231"/>
    <w:rsid w:val="00670253"/>
    <w:rsid w:val="006705AC"/>
    <w:rsid w:val="006709FB"/>
    <w:rsid w:val="00670DDA"/>
    <w:rsid w:val="00670FA4"/>
    <w:rsid w:val="00671067"/>
    <w:rsid w:val="00671155"/>
    <w:rsid w:val="00671707"/>
    <w:rsid w:val="00671D10"/>
    <w:rsid w:val="00672048"/>
    <w:rsid w:val="00672A51"/>
    <w:rsid w:val="0067358E"/>
    <w:rsid w:val="00673B84"/>
    <w:rsid w:val="00673FEB"/>
    <w:rsid w:val="0067411E"/>
    <w:rsid w:val="00675D04"/>
    <w:rsid w:val="00676209"/>
    <w:rsid w:val="00676D8A"/>
    <w:rsid w:val="00677BB5"/>
    <w:rsid w:val="00680169"/>
    <w:rsid w:val="00680642"/>
    <w:rsid w:val="0068127C"/>
    <w:rsid w:val="00681869"/>
    <w:rsid w:val="00681AB6"/>
    <w:rsid w:val="00681C8C"/>
    <w:rsid w:val="00681E3E"/>
    <w:rsid w:val="006826B0"/>
    <w:rsid w:val="00682BB7"/>
    <w:rsid w:val="00682BF4"/>
    <w:rsid w:val="00682E67"/>
    <w:rsid w:val="00683A51"/>
    <w:rsid w:val="00683A91"/>
    <w:rsid w:val="00683AAF"/>
    <w:rsid w:val="00684002"/>
    <w:rsid w:val="0068511E"/>
    <w:rsid w:val="006851E2"/>
    <w:rsid w:val="00685FA2"/>
    <w:rsid w:val="00685FE6"/>
    <w:rsid w:val="006863DC"/>
    <w:rsid w:val="0068695A"/>
    <w:rsid w:val="006869E6"/>
    <w:rsid w:val="00687965"/>
    <w:rsid w:val="00687BE1"/>
    <w:rsid w:val="0069062D"/>
    <w:rsid w:val="00690E49"/>
    <w:rsid w:val="00690E4B"/>
    <w:rsid w:val="0069116C"/>
    <w:rsid w:val="006919AA"/>
    <w:rsid w:val="00691ADD"/>
    <w:rsid w:val="00691BFD"/>
    <w:rsid w:val="00692E88"/>
    <w:rsid w:val="00693733"/>
    <w:rsid w:val="00693C1A"/>
    <w:rsid w:val="00694D4A"/>
    <w:rsid w:val="00694DCD"/>
    <w:rsid w:val="00694E86"/>
    <w:rsid w:val="0069543D"/>
    <w:rsid w:val="006957DC"/>
    <w:rsid w:val="00695A58"/>
    <w:rsid w:val="0069630B"/>
    <w:rsid w:val="00696ED6"/>
    <w:rsid w:val="00697AF5"/>
    <w:rsid w:val="006A0156"/>
    <w:rsid w:val="006A06B4"/>
    <w:rsid w:val="006A11FC"/>
    <w:rsid w:val="006A24D0"/>
    <w:rsid w:val="006A36D3"/>
    <w:rsid w:val="006A375E"/>
    <w:rsid w:val="006A4187"/>
    <w:rsid w:val="006A443B"/>
    <w:rsid w:val="006A5153"/>
    <w:rsid w:val="006A6301"/>
    <w:rsid w:val="006A6A28"/>
    <w:rsid w:val="006A6BC2"/>
    <w:rsid w:val="006B1A34"/>
    <w:rsid w:val="006B1C7E"/>
    <w:rsid w:val="006B1DC7"/>
    <w:rsid w:val="006B200D"/>
    <w:rsid w:val="006B2330"/>
    <w:rsid w:val="006B238E"/>
    <w:rsid w:val="006B348E"/>
    <w:rsid w:val="006B3B7A"/>
    <w:rsid w:val="006B492B"/>
    <w:rsid w:val="006B49AB"/>
    <w:rsid w:val="006B4B25"/>
    <w:rsid w:val="006B5200"/>
    <w:rsid w:val="006B5374"/>
    <w:rsid w:val="006B5580"/>
    <w:rsid w:val="006B5B0D"/>
    <w:rsid w:val="006B5D22"/>
    <w:rsid w:val="006B60FA"/>
    <w:rsid w:val="006B79F2"/>
    <w:rsid w:val="006B7C18"/>
    <w:rsid w:val="006B7E71"/>
    <w:rsid w:val="006C0B7D"/>
    <w:rsid w:val="006C3B18"/>
    <w:rsid w:val="006C3FA0"/>
    <w:rsid w:val="006C4A0C"/>
    <w:rsid w:val="006C4A91"/>
    <w:rsid w:val="006C4BB4"/>
    <w:rsid w:val="006C4D6A"/>
    <w:rsid w:val="006C5111"/>
    <w:rsid w:val="006C5C1D"/>
    <w:rsid w:val="006C5D92"/>
    <w:rsid w:val="006C6199"/>
    <w:rsid w:val="006C67EC"/>
    <w:rsid w:val="006C7C8E"/>
    <w:rsid w:val="006D017F"/>
    <w:rsid w:val="006D0B7A"/>
    <w:rsid w:val="006D10C8"/>
    <w:rsid w:val="006D13ED"/>
    <w:rsid w:val="006D1999"/>
    <w:rsid w:val="006D1C30"/>
    <w:rsid w:val="006D1D9C"/>
    <w:rsid w:val="006D2011"/>
    <w:rsid w:val="006D343A"/>
    <w:rsid w:val="006D3711"/>
    <w:rsid w:val="006D37D1"/>
    <w:rsid w:val="006D3BD4"/>
    <w:rsid w:val="006D443B"/>
    <w:rsid w:val="006D49A4"/>
    <w:rsid w:val="006D4C0F"/>
    <w:rsid w:val="006D5336"/>
    <w:rsid w:val="006D58EB"/>
    <w:rsid w:val="006D59A2"/>
    <w:rsid w:val="006D5E61"/>
    <w:rsid w:val="006D63B5"/>
    <w:rsid w:val="006D6655"/>
    <w:rsid w:val="006D752F"/>
    <w:rsid w:val="006D76AB"/>
    <w:rsid w:val="006E1068"/>
    <w:rsid w:val="006E1090"/>
    <w:rsid w:val="006E17BA"/>
    <w:rsid w:val="006E29F0"/>
    <w:rsid w:val="006E3153"/>
    <w:rsid w:val="006E3502"/>
    <w:rsid w:val="006E3818"/>
    <w:rsid w:val="006E4A18"/>
    <w:rsid w:val="006E4DBC"/>
    <w:rsid w:val="006E569D"/>
    <w:rsid w:val="006E625D"/>
    <w:rsid w:val="006E6805"/>
    <w:rsid w:val="006E6B51"/>
    <w:rsid w:val="006F002A"/>
    <w:rsid w:val="006F034F"/>
    <w:rsid w:val="006F0587"/>
    <w:rsid w:val="006F17C3"/>
    <w:rsid w:val="006F1A04"/>
    <w:rsid w:val="006F1A48"/>
    <w:rsid w:val="006F1F33"/>
    <w:rsid w:val="006F4101"/>
    <w:rsid w:val="006F43C1"/>
    <w:rsid w:val="006F4A81"/>
    <w:rsid w:val="006F4B13"/>
    <w:rsid w:val="006F4B19"/>
    <w:rsid w:val="006F5BD8"/>
    <w:rsid w:val="0070033D"/>
    <w:rsid w:val="007018D8"/>
    <w:rsid w:val="00701B27"/>
    <w:rsid w:val="00701E4D"/>
    <w:rsid w:val="00703451"/>
    <w:rsid w:val="00703896"/>
    <w:rsid w:val="00703F9C"/>
    <w:rsid w:val="007046F9"/>
    <w:rsid w:val="00704D53"/>
    <w:rsid w:val="007050AD"/>
    <w:rsid w:val="007053EC"/>
    <w:rsid w:val="00705461"/>
    <w:rsid w:val="0070573D"/>
    <w:rsid w:val="00705E27"/>
    <w:rsid w:val="00705FDA"/>
    <w:rsid w:val="00706946"/>
    <w:rsid w:val="00706C64"/>
    <w:rsid w:val="007070D3"/>
    <w:rsid w:val="00707350"/>
    <w:rsid w:val="00707501"/>
    <w:rsid w:val="00710547"/>
    <w:rsid w:val="007107E1"/>
    <w:rsid w:val="007119A0"/>
    <w:rsid w:val="00711C9E"/>
    <w:rsid w:val="00711CBF"/>
    <w:rsid w:val="00711DE2"/>
    <w:rsid w:val="007126BA"/>
    <w:rsid w:val="00712DE5"/>
    <w:rsid w:val="00713527"/>
    <w:rsid w:val="00713AC9"/>
    <w:rsid w:val="00713D43"/>
    <w:rsid w:val="00714502"/>
    <w:rsid w:val="00714506"/>
    <w:rsid w:val="007157B2"/>
    <w:rsid w:val="00716B14"/>
    <w:rsid w:val="00717E1A"/>
    <w:rsid w:val="007200DB"/>
    <w:rsid w:val="00720388"/>
    <w:rsid w:val="00720FA2"/>
    <w:rsid w:val="00721378"/>
    <w:rsid w:val="00721C00"/>
    <w:rsid w:val="00721F41"/>
    <w:rsid w:val="00722215"/>
    <w:rsid w:val="00723AFA"/>
    <w:rsid w:val="00724C51"/>
    <w:rsid w:val="007255B3"/>
    <w:rsid w:val="007258EF"/>
    <w:rsid w:val="00725EA2"/>
    <w:rsid w:val="00726FC5"/>
    <w:rsid w:val="00727694"/>
    <w:rsid w:val="0072769A"/>
    <w:rsid w:val="00727BCF"/>
    <w:rsid w:val="00727C80"/>
    <w:rsid w:val="007300EA"/>
    <w:rsid w:val="007303E4"/>
    <w:rsid w:val="00730544"/>
    <w:rsid w:val="00730BD9"/>
    <w:rsid w:val="00730D22"/>
    <w:rsid w:val="007310E4"/>
    <w:rsid w:val="007317A7"/>
    <w:rsid w:val="007319B9"/>
    <w:rsid w:val="0073206C"/>
    <w:rsid w:val="007332FA"/>
    <w:rsid w:val="00733C5D"/>
    <w:rsid w:val="0073428C"/>
    <w:rsid w:val="007342FE"/>
    <w:rsid w:val="007350D8"/>
    <w:rsid w:val="007363DB"/>
    <w:rsid w:val="00737A82"/>
    <w:rsid w:val="00740469"/>
    <w:rsid w:val="00740EA1"/>
    <w:rsid w:val="0074105F"/>
    <w:rsid w:val="007419ED"/>
    <w:rsid w:val="00741A6F"/>
    <w:rsid w:val="00742C3D"/>
    <w:rsid w:val="00742F97"/>
    <w:rsid w:val="00743B98"/>
    <w:rsid w:val="007444B2"/>
    <w:rsid w:val="00745CC7"/>
    <w:rsid w:val="00745E74"/>
    <w:rsid w:val="00747EB4"/>
    <w:rsid w:val="00750045"/>
    <w:rsid w:val="0075085D"/>
    <w:rsid w:val="007518F1"/>
    <w:rsid w:val="007525D7"/>
    <w:rsid w:val="00754CD4"/>
    <w:rsid w:val="007552F7"/>
    <w:rsid w:val="00755F62"/>
    <w:rsid w:val="0075680D"/>
    <w:rsid w:val="00756E47"/>
    <w:rsid w:val="00757005"/>
    <w:rsid w:val="007576BD"/>
    <w:rsid w:val="007576F3"/>
    <w:rsid w:val="00757BDE"/>
    <w:rsid w:val="00757E38"/>
    <w:rsid w:val="00760B1F"/>
    <w:rsid w:val="0076104E"/>
    <w:rsid w:val="00762652"/>
    <w:rsid w:val="00762A79"/>
    <w:rsid w:val="00763983"/>
    <w:rsid w:val="00763DB6"/>
    <w:rsid w:val="00764984"/>
    <w:rsid w:val="00764B1D"/>
    <w:rsid w:val="0076511A"/>
    <w:rsid w:val="00765524"/>
    <w:rsid w:val="00765BE8"/>
    <w:rsid w:val="00767336"/>
    <w:rsid w:val="00767C59"/>
    <w:rsid w:val="00767DB7"/>
    <w:rsid w:val="00770187"/>
    <w:rsid w:val="00770EE2"/>
    <w:rsid w:val="007716D0"/>
    <w:rsid w:val="0077182E"/>
    <w:rsid w:val="00771EB4"/>
    <w:rsid w:val="00772440"/>
    <w:rsid w:val="00772626"/>
    <w:rsid w:val="00774128"/>
    <w:rsid w:val="00774827"/>
    <w:rsid w:val="00775C5D"/>
    <w:rsid w:val="00776D44"/>
    <w:rsid w:val="007776B1"/>
    <w:rsid w:val="00777CDD"/>
    <w:rsid w:val="00780733"/>
    <w:rsid w:val="00780933"/>
    <w:rsid w:val="0078147E"/>
    <w:rsid w:val="00781D15"/>
    <w:rsid w:val="00782765"/>
    <w:rsid w:val="007827A9"/>
    <w:rsid w:val="00783595"/>
    <w:rsid w:val="00783F61"/>
    <w:rsid w:val="007864AA"/>
    <w:rsid w:val="0078724A"/>
    <w:rsid w:val="007874EB"/>
    <w:rsid w:val="00790494"/>
    <w:rsid w:val="00790AEF"/>
    <w:rsid w:val="00791030"/>
    <w:rsid w:val="0079226C"/>
    <w:rsid w:val="0079296A"/>
    <w:rsid w:val="00792E99"/>
    <w:rsid w:val="0079320B"/>
    <w:rsid w:val="00793994"/>
    <w:rsid w:val="007945A0"/>
    <w:rsid w:val="007946DF"/>
    <w:rsid w:val="00794972"/>
    <w:rsid w:val="00794D01"/>
    <w:rsid w:val="00794EA7"/>
    <w:rsid w:val="00795561"/>
    <w:rsid w:val="00795C49"/>
    <w:rsid w:val="007966D9"/>
    <w:rsid w:val="007A0718"/>
    <w:rsid w:val="007A09F4"/>
    <w:rsid w:val="007A1EF6"/>
    <w:rsid w:val="007A2209"/>
    <w:rsid w:val="007A2291"/>
    <w:rsid w:val="007A2689"/>
    <w:rsid w:val="007A272F"/>
    <w:rsid w:val="007A3AB6"/>
    <w:rsid w:val="007A4259"/>
    <w:rsid w:val="007A5032"/>
    <w:rsid w:val="007A5FFF"/>
    <w:rsid w:val="007A6AE3"/>
    <w:rsid w:val="007A6D74"/>
    <w:rsid w:val="007A6DA3"/>
    <w:rsid w:val="007A6DCF"/>
    <w:rsid w:val="007A712C"/>
    <w:rsid w:val="007A79A0"/>
    <w:rsid w:val="007A7A54"/>
    <w:rsid w:val="007B03B5"/>
    <w:rsid w:val="007B0492"/>
    <w:rsid w:val="007B072F"/>
    <w:rsid w:val="007B0DBC"/>
    <w:rsid w:val="007B15E4"/>
    <w:rsid w:val="007B1E33"/>
    <w:rsid w:val="007B209E"/>
    <w:rsid w:val="007B21BF"/>
    <w:rsid w:val="007B22AC"/>
    <w:rsid w:val="007B239E"/>
    <w:rsid w:val="007B26FD"/>
    <w:rsid w:val="007B3312"/>
    <w:rsid w:val="007B5D63"/>
    <w:rsid w:val="007B6EF8"/>
    <w:rsid w:val="007B719C"/>
    <w:rsid w:val="007B74FC"/>
    <w:rsid w:val="007B79D0"/>
    <w:rsid w:val="007C038C"/>
    <w:rsid w:val="007C03BC"/>
    <w:rsid w:val="007C04EC"/>
    <w:rsid w:val="007C0C04"/>
    <w:rsid w:val="007C1436"/>
    <w:rsid w:val="007C1CFC"/>
    <w:rsid w:val="007C282C"/>
    <w:rsid w:val="007C3209"/>
    <w:rsid w:val="007C32B3"/>
    <w:rsid w:val="007C35C3"/>
    <w:rsid w:val="007C3603"/>
    <w:rsid w:val="007C3AF9"/>
    <w:rsid w:val="007C3F33"/>
    <w:rsid w:val="007C405B"/>
    <w:rsid w:val="007C469B"/>
    <w:rsid w:val="007C4BB1"/>
    <w:rsid w:val="007C4D72"/>
    <w:rsid w:val="007C5690"/>
    <w:rsid w:val="007C58CD"/>
    <w:rsid w:val="007C6494"/>
    <w:rsid w:val="007C6BC5"/>
    <w:rsid w:val="007C6F28"/>
    <w:rsid w:val="007C7A52"/>
    <w:rsid w:val="007C7AEE"/>
    <w:rsid w:val="007C7B7F"/>
    <w:rsid w:val="007C7C2B"/>
    <w:rsid w:val="007D0A9C"/>
    <w:rsid w:val="007D0DB7"/>
    <w:rsid w:val="007D0F1A"/>
    <w:rsid w:val="007D2078"/>
    <w:rsid w:val="007D2A21"/>
    <w:rsid w:val="007D2AE1"/>
    <w:rsid w:val="007D2AF1"/>
    <w:rsid w:val="007D2CC0"/>
    <w:rsid w:val="007D36C9"/>
    <w:rsid w:val="007D385B"/>
    <w:rsid w:val="007D3D7A"/>
    <w:rsid w:val="007D5D9E"/>
    <w:rsid w:val="007D63BA"/>
    <w:rsid w:val="007D68A8"/>
    <w:rsid w:val="007D6BEA"/>
    <w:rsid w:val="007D6E5F"/>
    <w:rsid w:val="007D72C9"/>
    <w:rsid w:val="007D77D9"/>
    <w:rsid w:val="007E0DEA"/>
    <w:rsid w:val="007E1311"/>
    <w:rsid w:val="007E1599"/>
    <w:rsid w:val="007E2021"/>
    <w:rsid w:val="007E2967"/>
    <w:rsid w:val="007E3123"/>
    <w:rsid w:val="007E3704"/>
    <w:rsid w:val="007E4214"/>
    <w:rsid w:val="007E5298"/>
    <w:rsid w:val="007E7134"/>
    <w:rsid w:val="007E71E8"/>
    <w:rsid w:val="007E7721"/>
    <w:rsid w:val="007E7C44"/>
    <w:rsid w:val="007F0D93"/>
    <w:rsid w:val="007F11F5"/>
    <w:rsid w:val="007F12B5"/>
    <w:rsid w:val="007F1CA9"/>
    <w:rsid w:val="007F52DC"/>
    <w:rsid w:val="007F5E9A"/>
    <w:rsid w:val="007F5EFD"/>
    <w:rsid w:val="007F637F"/>
    <w:rsid w:val="007F65DB"/>
    <w:rsid w:val="007F6836"/>
    <w:rsid w:val="007F6972"/>
    <w:rsid w:val="007F6B9E"/>
    <w:rsid w:val="007F78D3"/>
    <w:rsid w:val="007F7ECF"/>
    <w:rsid w:val="007F7FB8"/>
    <w:rsid w:val="00800332"/>
    <w:rsid w:val="00801841"/>
    <w:rsid w:val="00801BEA"/>
    <w:rsid w:val="008022A0"/>
    <w:rsid w:val="00802C86"/>
    <w:rsid w:val="00804592"/>
    <w:rsid w:val="0080482A"/>
    <w:rsid w:val="00804A33"/>
    <w:rsid w:val="0080532B"/>
    <w:rsid w:val="0080588D"/>
    <w:rsid w:val="0080669D"/>
    <w:rsid w:val="008068A5"/>
    <w:rsid w:val="00807197"/>
    <w:rsid w:val="00807398"/>
    <w:rsid w:val="00807771"/>
    <w:rsid w:val="008100CE"/>
    <w:rsid w:val="00810635"/>
    <w:rsid w:val="00810E00"/>
    <w:rsid w:val="00810FD3"/>
    <w:rsid w:val="008111AB"/>
    <w:rsid w:val="008117C6"/>
    <w:rsid w:val="008119D8"/>
    <w:rsid w:val="00811F74"/>
    <w:rsid w:val="00813168"/>
    <w:rsid w:val="008149A4"/>
    <w:rsid w:val="0081544E"/>
    <w:rsid w:val="008170D8"/>
    <w:rsid w:val="008172BE"/>
    <w:rsid w:val="00817856"/>
    <w:rsid w:val="00817B4B"/>
    <w:rsid w:val="008201BB"/>
    <w:rsid w:val="00820930"/>
    <w:rsid w:val="0082110D"/>
    <w:rsid w:val="008216F7"/>
    <w:rsid w:val="00822201"/>
    <w:rsid w:val="00822719"/>
    <w:rsid w:val="00822B1B"/>
    <w:rsid w:val="00824523"/>
    <w:rsid w:val="0082489E"/>
    <w:rsid w:val="00826B31"/>
    <w:rsid w:val="0082721B"/>
    <w:rsid w:val="00827B4F"/>
    <w:rsid w:val="00827D2C"/>
    <w:rsid w:val="00827E27"/>
    <w:rsid w:val="0083027C"/>
    <w:rsid w:val="0083097C"/>
    <w:rsid w:val="008309E9"/>
    <w:rsid w:val="00830B32"/>
    <w:rsid w:val="00830BB5"/>
    <w:rsid w:val="00830C17"/>
    <w:rsid w:val="00831802"/>
    <w:rsid w:val="00831A41"/>
    <w:rsid w:val="00831C4C"/>
    <w:rsid w:val="00832158"/>
    <w:rsid w:val="008321FD"/>
    <w:rsid w:val="00832D57"/>
    <w:rsid w:val="00832E89"/>
    <w:rsid w:val="00832FF2"/>
    <w:rsid w:val="0083302B"/>
    <w:rsid w:val="0083456A"/>
    <w:rsid w:val="00834E5A"/>
    <w:rsid w:val="00835636"/>
    <w:rsid w:val="00837AB7"/>
    <w:rsid w:val="008400C6"/>
    <w:rsid w:val="008405C6"/>
    <w:rsid w:val="008406EA"/>
    <w:rsid w:val="00840EC3"/>
    <w:rsid w:val="008416BA"/>
    <w:rsid w:val="00841AF6"/>
    <w:rsid w:val="0084254B"/>
    <w:rsid w:val="008429CC"/>
    <w:rsid w:val="00842C13"/>
    <w:rsid w:val="00843190"/>
    <w:rsid w:val="00844135"/>
    <w:rsid w:val="008447F5"/>
    <w:rsid w:val="00844C23"/>
    <w:rsid w:val="00844CE5"/>
    <w:rsid w:val="00845258"/>
    <w:rsid w:val="00845379"/>
    <w:rsid w:val="00846A13"/>
    <w:rsid w:val="008470BF"/>
    <w:rsid w:val="00847FDB"/>
    <w:rsid w:val="0085012F"/>
    <w:rsid w:val="00850B94"/>
    <w:rsid w:val="008516D5"/>
    <w:rsid w:val="00855DEE"/>
    <w:rsid w:val="00856028"/>
    <w:rsid w:val="008564C6"/>
    <w:rsid w:val="00856583"/>
    <w:rsid w:val="00856594"/>
    <w:rsid w:val="008568ED"/>
    <w:rsid w:val="0085691F"/>
    <w:rsid w:val="00857E53"/>
    <w:rsid w:val="00857EBF"/>
    <w:rsid w:val="00857F54"/>
    <w:rsid w:val="008603DF"/>
    <w:rsid w:val="0086072C"/>
    <w:rsid w:val="00860C31"/>
    <w:rsid w:val="00860C5C"/>
    <w:rsid w:val="00863171"/>
    <w:rsid w:val="0086324C"/>
    <w:rsid w:val="0086542A"/>
    <w:rsid w:val="008658FC"/>
    <w:rsid w:val="00866070"/>
    <w:rsid w:val="008663B9"/>
    <w:rsid w:val="00866834"/>
    <w:rsid w:val="00867041"/>
    <w:rsid w:val="0086721C"/>
    <w:rsid w:val="008676C9"/>
    <w:rsid w:val="008704DE"/>
    <w:rsid w:val="00871125"/>
    <w:rsid w:val="00871570"/>
    <w:rsid w:val="0087160B"/>
    <w:rsid w:val="00871B34"/>
    <w:rsid w:val="00871ED5"/>
    <w:rsid w:val="008721AB"/>
    <w:rsid w:val="00872ED0"/>
    <w:rsid w:val="00874F26"/>
    <w:rsid w:val="0087553A"/>
    <w:rsid w:val="00875E4D"/>
    <w:rsid w:val="00876872"/>
    <w:rsid w:val="00876875"/>
    <w:rsid w:val="00877D1F"/>
    <w:rsid w:val="00880221"/>
    <w:rsid w:val="00881329"/>
    <w:rsid w:val="0088137B"/>
    <w:rsid w:val="00881997"/>
    <w:rsid w:val="00881DD4"/>
    <w:rsid w:val="00883464"/>
    <w:rsid w:val="00883B14"/>
    <w:rsid w:val="00883F4F"/>
    <w:rsid w:val="00884110"/>
    <w:rsid w:val="008850F6"/>
    <w:rsid w:val="008866D1"/>
    <w:rsid w:val="00890048"/>
    <w:rsid w:val="008909E2"/>
    <w:rsid w:val="00890B80"/>
    <w:rsid w:val="00891823"/>
    <w:rsid w:val="00891F9E"/>
    <w:rsid w:val="00892110"/>
    <w:rsid w:val="00892613"/>
    <w:rsid w:val="0089276B"/>
    <w:rsid w:val="008927AF"/>
    <w:rsid w:val="00892BEE"/>
    <w:rsid w:val="00892EE7"/>
    <w:rsid w:val="008930A3"/>
    <w:rsid w:val="008930F7"/>
    <w:rsid w:val="00894C7E"/>
    <w:rsid w:val="00895A2A"/>
    <w:rsid w:val="0089685A"/>
    <w:rsid w:val="00897589"/>
    <w:rsid w:val="00897799"/>
    <w:rsid w:val="008A040A"/>
    <w:rsid w:val="008A050C"/>
    <w:rsid w:val="008A0797"/>
    <w:rsid w:val="008A09F6"/>
    <w:rsid w:val="008A1611"/>
    <w:rsid w:val="008A174D"/>
    <w:rsid w:val="008A1A70"/>
    <w:rsid w:val="008A259E"/>
    <w:rsid w:val="008A3715"/>
    <w:rsid w:val="008A394E"/>
    <w:rsid w:val="008A3C5F"/>
    <w:rsid w:val="008A4280"/>
    <w:rsid w:val="008A50C6"/>
    <w:rsid w:val="008A5E61"/>
    <w:rsid w:val="008A68C7"/>
    <w:rsid w:val="008A6B0B"/>
    <w:rsid w:val="008A7370"/>
    <w:rsid w:val="008B0B1A"/>
    <w:rsid w:val="008B0F5B"/>
    <w:rsid w:val="008B1283"/>
    <w:rsid w:val="008B15EE"/>
    <w:rsid w:val="008B174B"/>
    <w:rsid w:val="008B1AE7"/>
    <w:rsid w:val="008B2757"/>
    <w:rsid w:val="008B3146"/>
    <w:rsid w:val="008B31AC"/>
    <w:rsid w:val="008B3601"/>
    <w:rsid w:val="008B3879"/>
    <w:rsid w:val="008B4A9C"/>
    <w:rsid w:val="008B4BFC"/>
    <w:rsid w:val="008B5B61"/>
    <w:rsid w:val="008B641A"/>
    <w:rsid w:val="008B7A88"/>
    <w:rsid w:val="008C02FA"/>
    <w:rsid w:val="008C1AAC"/>
    <w:rsid w:val="008C1BC0"/>
    <w:rsid w:val="008C2743"/>
    <w:rsid w:val="008C3599"/>
    <w:rsid w:val="008C3E4E"/>
    <w:rsid w:val="008C4076"/>
    <w:rsid w:val="008C4287"/>
    <w:rsid w:val="008C4373"/>
    <w:rsid w:val="008C45D0"/>
    <w:rsid w:val="008C4BD9"/>
    <w:rsid w:val="008C54CE"/>
    <w:rsid w:val="008C5C7A"/>
    <w:rsid w:val="008C71B8"/>
    <w:rsid w:val="008C7F3B"/>
    <w:rsid w:val="008D104A"/>
    <w:rsid w:val="008D19F8"/>
    <w:rsid w:val="008D1C01"/>
    <w:rsid w:val="008D1E29"/>
    <w:rsid w:val="008D1EDA"/>
    <w:rsid w:val="008D2BF4"/>
    <w:rsid w:val="008D441A"/>
    <w:rsid w:val="008D5D1F"/>
    <w:rsid w:val="008D673B"/>
    <w:rsid w:val="008D6F47"/>
    <w:rsid w:val="008D6F6F"/>
    <w:rsid w:val="008D6FF5"/>
    <w:rsid w:val="008D74BA"/>
    <w:rsid w:val="008E00AF"/>
    <w:rsid w:val="008E0868"/>
    <w:rsid w:val="008E15B0"/>
    <w:rsid w:val="008E165F"/>
    <w:rsid w:val="008E191D"/>
    <w:rsid w:val="008E204A"/>
    <w:rsid w:val="008E2184"/>
    <w:rsid w:val="008E2703"/>
    <w:rsid w:val="008E2D3D"/>
    <w:rsid w:val="008E4AA3"/>
    <w:rsid w:val="008E4F01"/>
    <w:rsid w:val="008E5813"/>
    <w:rsid w:val="008E5C74"/>
    <w:rsid w:val="008E5D85"/>
    <w:rsid w:val="008E7241"/>
    <w:rsid w:val="008F008A"/>
    <w:rsid w:val="008F0697"/>
    <w:rsid w:val="008F072D"/>
    <w:rsid w:val="008F0C14"/>
    <w:rsid w:val="008F0CE8"/>
    <w:rsid w:val="008F1279"/>
    <w:rsid w:val="008F134A"/>
    <w:rsid w:val="008F1719"/>
    <w:rsid w:val="008F1A41"/>
    <w:rsid w:val="008F235C"/>
    <w:rsid w:val="008F2D9C"/>
    <w:rsid w:val="008F3F97"/>
    <w:rsid w:val="008F4175"/>
    <w:rsid w:val="008F4C68"/>
    <w:rsid w:val="008F4D06"/>
    <w:rsid w:val="008F51BE"/>
    <w:rsid w:val="008F70F1"/>
    <w:rsid w:val="008F7820"/>
    <w:rsid w:val="008F7EDD"/>
    <w:rsid w:val="00900351"/>
    <w:rsid w:val="0090105D"/>
    <w:rsid w:val="009018FD"/>
    <w:rsid w:val="00902BCB"/>
    <w:rsid w:val="0090351E"/>
    <w:rsid w:val="00903905"/>
    <w:rsid w:val="00903F74"/>
    <w:rsid w:val="00904EFB"/>
    <w:rsid w:val="0090500B"/>
    <w:rsid w:val="00905817"/>
    <w:rsid w:val="00906F12"/>
    <w:rsid w:val="00907141"/>
    <w:rsid w:val="00907A7D"/>
    <w:rsid w:val="00907DBD"/>
    <w:rsid w:val="00910A00"/>
    <w:rsid w:val="00910B4D"/>
    <w:rsid w:val="0091239C"/>
    <w:rsid w:val="00912F7C"/>
    <w:rsid w:val="009141B5"/>
    <w:rsid w:val="0091424E"/>
    <w:rsid w:val="009148B2"/>
    <w:rsid w:val="00915702"/>
    <w:rsid w:val="00916907"/>
    <w:rsid w:val="009174BE"/>
    <w:rsid w:val="00917A16"/>
    <w:rsid w:val="00917B19"/>
    <w:rsid w:val="0092038D"/>
    <w:rsid w:val="00920A41"/>
    <w:rsid w:val="0092124D"/>
    <w:rsid w:val="009215BD"/>
    <w:rsid w:val="009215CA"/>
    <w:rsid w:val="00921BC5"/>
    <w:rsid w:val="00923C07"/>
    <w:rsid w:val="00924460"/>
    <w:rsid w:val="009245BA"/>
    <w:rsid w:val="00924646"/>
    <w:rsid w:val="009249CA"/>
    <w:rsid w:val="0092513A"/>
    <w:rsid w:val="009255D8"/>
    <w:rsid w:val="00925693"/>
    <w:rsid w:val="009256AF"/>
    <w:rsid w:val="00925B74"/>
    <w:rsid w:val="0092623C"/>
    <w:rsid w:val="0092666D"/>
    <w:rsid w:val="009266C0"/>
    <w:rsid w:val="009269C0"/>
    <w:rsid w:val="00926AF3"/>
    <w:rsid w:val="00926FF6"/>
    <w:rsid w:val="009274DC"/>
    <w:rsid w:val="009277C4"/>
    <w:rsid w:val="00927A5E"/>
    <w:rsid w:val="00930191"/>
    <w:rsid w:val="00930583"/>
    <w:rsid w:val="00930E8D"/>
    <w:rsid w:val="00931841"/>
    <w:rsid w:val="00931CD6"/>
    <w:rsid w:val="00932D18"/>
    <w:rsid w:val="00933E1C"/>
    <w:rsid w:val="00934FC7"/>
    <w:rsid w:val="00936C35"/>
    <w:rsid w:val="00937974"/>
    <w:rsid w:val="0094043B"/>
    <w:rsid w:val="009406C3"/>
    <w:rsid w:val="009409DB"/>
    <w:rsid w:val="00940DFC"/>
    <w:rsid w:val="0094140C"/>
    <w:rsid w:val="00941E11"/>
    <w:rsid w:val="0094210E"/>
    <w:rsid w:val="00942719"/>
    <w:rsid w:val="00942C11"/>
    <w:rsid w:val="00943AD7"/>
    <w:rsid w:val="00943C2A"/>
    <w:rsid w:val="00944EA2"/>
    <w:rsid w:val="0094555D"/>
    <w:rsid w:val="009457EC"/>
    <w:rsid w:val="00945D91"/>
    <w:rsid w:val="00946495"/>
    <w:rsid w:val="00946C2C"/>
    <w:rsid w:val="009500E9"/>
    <w:rsid w:val="0095037F"/>
    <w:rsid w:val="0095076A"/>
    <w:rsid w:val="00950BC2"/>
    <w:rsid w:val="00950C7F"/>
    <w:rsid w:val="00951A9A"/>
    <w:rsid w:val="00952403"/>
    <w:rsid w:val="00953E4C"/>
    <w:rsid w:val="0095485F"/>
    <w:rsid w:val="00954CDE"/>
    <w:rsid w:val="00957825"/>
    <w:rsid w:val="009603B9"/>
    <w:rsid w:val="009607FF"/>
    <w:rsid w:val="00961C72"/>
    <w:rsid w:val="00961E35"/>
    <w:rsid w:val="00961ED4"/>
    <w:rsid w:val="00963612"/>
    <w:rsid w:val="009642F1"/>
    <w:rsid w:val="009649E2"/>
    <w:rsid w:val="00964ECA"/>
    <w:rsid w:val="00965337"/>
    <w:rsid w:val="0096568B"/>
    <w:rsid w:val="009670B8"/>
    <w:rsid w:val="00967F65"/>
    <w:rsid w:val="00970B8F"/>
    <w:rsid w:val="00970C41"/>
    <w:rsid w:val="00970D0A"/>
    <w:rsid w:val="00970D52"/>
    <w:rsid w:val="009714BB"/>
    <w:rsid w:val="009716EB"/>
    <w:rsid w:val="00971B8C"/>
    <w:rsid w:val="00971F2E"/>
    <w:rsid w:val="00973FD7"/>
    <w:rsid w:val="009748A8"/>
    <w:rsid w:val="00974AD4"/>
    <w:rsid w:val="00975208"/>
    <w:rsid w:val="009756F0"/>
    <w:rsid w:val="009761F7"/>
    <w:rsid w:val="0097638E"/>
    <w:rsid w:val="009767B1"/>
    <w:rsid w:val="00976E16"/>
    <w:rsid w:val="00976EE4"/>
    <w:rsid w:val="00976F24"/>
    <w:rsid w:val="00980103"/>
    <w:rsid w:val="00980CBB"/>
    <w:rsid w:val="00981344"/>
    <w:rsid w:val="0098193F"/>
    <w:rsid w:val="00982D7A"/>
    <w:rsid w:val="009831C7"/>
    <w:rsid w:val="00985036"/>
    <w:rsid w:val="0098642D"/>
    <w:rsid w:val="00986481"/>
    <w:rsid w:val="00986AF1"/>
    <w:rsid w:val="00987397"/>
    <w:rsid w:val="009877DD"/>
    <w:rsid w:val="00987A6B"/>
    <w:rsid w:val="00987C38"/>
    <w:rsid w:val="009903EE"/>
    <w:rsid w:val="00991108"/>
    <w:rsid w:val="00991453"/>
    <w:rsid w:val="00991779"/>
    <w:rsid w:val="00991C3D"/>
    <w:rsid w:val="009925FA"/>
    <w:rsid w:val="0099302A"/>
    <w:rsid w:val="00993367"/>
    <w:rsid w:val="0099355E"/>
    <w:rsid w:val="00993CD7"/>
    <w:rsid w:val="00993D94"/>
    <w:rsid w:val="009950FF"/>
    <w:rsid w:val="009954AE"/>
    <w:rsid w:val="00995FB6"/>
    <w:rsid w:val="0099643D"/>
    <w:rsid w:val="00996B24"/>
    <w:rsid w:val="00996D30"/>
    <w:rsid w:val="00997290"/>
    <w:rsid w:val="00997E4B"/>
    <w:rsid w:val="009A0138"/>
    <w:rsid w:val="009A030B"/>
    <w:rsid w:val="009A0515"/>
    <w:rsid w:val="009A08DB"/>
    <w:rsid w:val="009A1D75"/>
    <w:rsid w:val="009A27B8"/>
    <w:rsid w:val="009A367A"/>
    <w:rsid w:val="009A4050"/>
    <w:rsid w:val="009A4216"/>
    <w:rsid w:val="009A45AC"/>
    <w:rsid w:val="009A4BA2"/>
    <w:rsid w:val="009A4CAA"/>
    <w:rsid w:val="009A4D68"/>
    <w:rsid w:val="009A4DF8"/>
    <w:rsid w:val="009A5CBC"/>
    <w:rsid w:val="009A670B"/>
    <w:rsid w:val="009A6CC3"/>
    <w:rsid w:val="009A6EA2"/>
    <w:rsid w:val="009A71C3"/>
    <w:rsid w:val="009A758E"/>
    <w:rsid w:val="009A79D8"/>
    <w:rsid w:val="009B1987"/>
    <w:rsid w:val="009B1B22"/>
    <w:rsid w:val="009B208A"/>
    <w:rsid w:val="009B229F"/>
    <w:rsid w:val="009B264A"/>
    <w:rsid w:val="009B286D"/>
    <w:rsid w:val="009B305E"/>
    <w:rsid w:val="009B330E"/>
    <w:rsid w:val="009B33F7"/>
    <w:rsid w:val="009B35AB"/>
    <w:rsid w:val="009B395F"/>
    <w:rsid w:val="009B3B38"/>
    <w:rsid w:val="009B3CBC"/>
    <w:rsid w:val="009B4035"/>
    <w:rsid w:val="009B42C4"/>
    <w:rsid w:val="009B51B7"/>
    <w:rsid w:val="009B5792"/>
    <w:rsid w:val="009B6217"/>
    <w:rsid w:val="009B6CF6"/>
    <w:rsid w:val="009B6DFC"/>
    <w:rsid w:val="009C08A1"/>
    <w:rsid w:val="009C0A9D"/>
    <w:rsid w:val="009C1837"/>
    <w:rsid w:val="009C1A68"/>
    <w:rsid w:val="009C32FA"/>
    <w:rsid w:val="009C34F5"/>
    <w:rsid w:val="009C4B17"/>
    <w:rsid w:val="009C5D24"/>
    <w:rsid w:val="009C7CA6"/>
    <w:rsid w:val="009C7DC7"/>
    <w:rsid w:val="009D01A1"/>
    <w:rsid w:val="009D05AF"/>
    <w:rsid w:val="009D0619"/>
    <w:rsid w:val="009D0680"/>
    <w:rsid w:val="009D0888"/>
    <w:rsid w:val="009D0D2B"/>
    <w:rsid w:val="009D2E8B"/>
    <w:rsid w:val="009D3E02"/>
    <w:rsid w:val="009D3F53"/>
    <w:rsid w:val="009D465A"/>
    <w:rsid w:val="009D4C41"/>
    <w:rsid w:val="009D54B7"/>
    <w:rsid w:val="009D633B"/>
    <w:rsid w:val="009D66F2"/>
    <w:rsid w:val="009D6832"/>
    <w:rsid w:val="009D68D7"/>
    <w:rsid w:val="009D6C29"/>
    <w:rsid w:val="009E0054"/>
    <w:rsid w:val="009E0718"/>
    <w:rsid w:val="009E0D03"/>
    <w:rsid w:val="009E0EF3"/>
    <w:rsid w:val="009E1136"/>
    <w:rsid w:val="009E1186"/>
    <w:rsid w:val="009E1364"/>
    <w:rsid w:val="009E1389"/>
    <w:rsid w:val="009E1440"/>
    <w:rsid w:val="009E1778"/>
    <w:rsid w:val="009E1D02"/>
    <w:rsid w:val="009E1F21"/>
    <w:rsid w:val="009E2126"/>
    <w:rsid w:val="009E2E95"/>
    <w:rsid w:val="009E3A97"/>
    <w:rsid w:val="009E3B5D"/>
    <w:rsid w:val="009E4A7C"/>
    <w:rsid w:val="009E566E"/>
    <w:rsid w:val="009E5E60"/>
    <w:rsid w:val="009E6DCD"/>
    <w:rsid w:val="009E6E05"/>
    <w:rsid w:val="009E7684"/>
    <w:rsid w:val="009F0B66"/>
    <w:rsid w:val="009F0C21"/>
    <w:rsid w:val="009F0D7E"/>
    <w:rsid w:val="009F0D84"/>
    <w:rsid w:val="009F1917"/>
    <w:rsid w:val="009F196A"/>
    <w:rsid w:val="009F1E75"/>
    <w:rsid w:val="009F21EB"/>
    <w:rsid w:val="009F2310"/>
    <w:rsid w:val="009F234C"/>
    <w:rsid w:val="009F26FD"/>
    <w:rsid w:val="009F2912"/>
    <w:rsid w:val="009F32BD"/>
    <w:rsid w:val="009F3498"/>
    <w:rsid w:val="009F35E7"/>
    <w:rsid w:val="009F3981"/>
    <w:rsid w:val="009F3F0C"/>
    <w:rsid w:val="009F41BA"/>
    <w:rsid w:val="009F5516"/>
    <w:rsid w:val="009F5AC5"/>
    <w:rsid w:val="009F5D74"/>
    <w:rsid w:val="009F5DE9"/>
    <w:rsid w:val="009F6730"/>
    <w:rsid w:val="009F68E3"/>
    <w:rsid w:val="009F6ED3"/>
    <w:rsid w:val="009F7E08"/>
    <w:rsid w:val="009F7E58"/>
    <w:rsid w:val="00A0017B"/>
    <w:rsid w:val="00A00419"/>
    <w:rsid w:val="00A00713"/>
    <w:rsid w:val="00A008E6"/>
    <w:rsid w:val="00A01682"/>
    <w:rsid w:val="00A01798"/>
    <w:rsid w:val="00A017CB"/>
    <w:rsid w:val="00A01EC6"/>
    <w:rsid w:val="00A021A6"/>
    <w:rsid w:val="00A0409B"/>
    <w:rsid w:val="00A0413A"/>
    <w:rsid w:val="00A04199"/>
    <w:rsid w:val="00A0478B"/>
    <w:rsid w:val="00A04AB6"/>
    <w:rsid w:val="00A04B17"/>
    <w:rsid w:val="00A04C3F"/>
    <w:rsid w:val="00A069BA"/>
    <w:rsid w:val="00A07217"/>
    <w:rsid w:val="00A07B1F"/>
    <w:rsid w:val="00A10142"/>
    <w:rsid w:val="00A10B15"/>
    <w:rsid w:val="00A116D8"/>
    <w:rsid w:val="00A12DC4"/>
    <w:rsid w:val="00A13863"/>
    <w:rsid w:val="00A13BD0"/>
    <w:rsid w:val="00A141F1"/>
    <w:rsid w:val="00A1609A"/>
    <w:rsid w:val="00A1688B"/>
    <w:rsid w:val="00A16E36"/>
    <w:rsid w:val="00A16EF7"/>
    <w:rsid w:val="00A176AC"/>
    <w:rsid w:val="00A20F63"/>
    <w:rsid w:val="00A21731"/>
    <w:rsid w:val="00A21C57"/>
    <w:rsid w:val="00A21D39"/>
    <w:rsid w:val="00A225B5"/>
    <w:rsid w:val="00A231D0"/>
    <w:rsid w:val="00A2333E"/>
    <w:rsid w:val="00A25C34"/>
    <w:rsid w:val="00A26AE0"/>
    <w:rsid w:val="00A27454"/>
    <w:rsid w:val="00A27574"/>
    <w:rsid w:val="00A27C5F"/>
    <w:rsid w:val="00A30CFA"/>
    <w:rsid w:val="00A30F54"/>
    <w:rsid w:val="00A30FBB"/>
    <w:rsid w:val="00A317F4"/>
    <w:rsid w:val="00A32AAA"/>
    <w:rsid w:val="00A34062"/>
    <w:rsid w:val="00A350B8"/>
    <w:rsid w:val="00A35B89"/>
    <w:rsid w:val="00A35D7D"/>
    <w:rsid w:val="00A36205"/>
    <w:rsid w:val="00A36EAD"/>
    <w:rsid w:val="00A4024B"/>
    <w:rsid w:val="00A4036D"/>
    <w:rsid w:val="00A40B7B"/>
    <w:rsid w:val="00A41A8B"/>
    <w:rsid w:val="00A41E34"/>
    <w:rsid w:val="00A42BF3"/>
    <w:rsid w:val="00A42C39"/>
    <w:rsid w:val="00A43366"/>
    <w:rsid w:val="00A4378A"/>
    <w:rsid w:val="00A43CD9"/>
    <w:rsid w:val="00A44383"/>
    <w:rsid w:val="00A448A0"/>
    <w:rsid w:val="00A450E6"/>
    <w:rsid w:val="00A45832"/>
    <w:rsid w:val="00A46730"/>
    <w:rsid w:val="00A47062"/>
    <w:rsid w:val="00A4715B"/>
    <w:rsid w:val="00A475BD"/>
    <w:rsid w:val="00A508ED"/>
    <w:rsid w:val="00A50E1A"/>
    <w:rsid w:val="00A5141A"/>
    <w:rsid w:val="00A514D7"/>
    <w:rsid w:val="00A515DB"/>
    <w:rsid w:val="00A5165C"/>
    <w:rsid w:val="00A5180A"/>
    <w:rsid w:val="00A51C67"/>
    <w:rsid w:val="00A51C93"/>
    <w:rsid w:val="00A51CE4"/>
    <w:rsid w:val="00A5203B"/>
    <w:rsid w:val="00A523B7"/>
    <w:rsid w:val="00A528F1"/>
    <w:rsid w:val="00A529D7"/>
    <w:rsid w:val="00A52A9A"/>
    <w:rsid w:val="00A53BA4"/>
    <w:rsid w:val="00A53C23"/>
    <w:rsid w:val="00A53D70"/>
    <w:rsid w:val="00A54C5C"/>
    <w:rsid w:val="00A54CFF"/>
    <w:rsid w:val="00A56120"/>
    <w:rsid w:val="00A5650F"/>
    <w:rsid w:val="00A57797"/>
    <w:rsid w:val="00A57BC1"/>
    <w:rsid w:val="00A57DDC"/>
    <w:rsid w:val="00A60182"/>
    <w:rsid w:val="00A602CF"/>
    <w:rsid w:val="00A604EF"/>
    <w:rsid w:val="00A60BAD"/>
    <w:rsid w:val="00A60BD2"/>
    <w:rsid w:val="00A6131B"/>
    <w:rsid w:val="00A61746"/>
    <w:rsid w:val="00A61E8A"/>
    <w:rsid w:val="00A620A2"/>
    <w:rsid w:val="00A624E9"/>
    <w:rsid w:val="00A6283E"/>
    <w:rsid w:val="00A629E2"/>
    <w:rsid w:val="00A62BD3"/>
    <w:rsid w:val="00A6316B"/>
    <w:rsid w:val="00A64050"/>
    <w:rsid w:val="00A643B9"/>
    <w:rsid w:val="00A64AF2"/>
    <w:rsid w:val="00A64D7A"/>
    <w:rsid w:val="00A64E80"/>
    <w:rsid w:val="00A652F5"/>
    <w:rsid w:val="00A65517"/>
    <w:rsid w:val="00A65538"/>
    <w:rsid w:val="00A659FF"/>
    <w:rsid w:val="00A65F9F"/>
    <w:rsid w:val="00A66CC7"/>
    <w:rsid w:val="00A67AE0"/>
    <w:rsid w:val="00A713E8"/>
    <w:rsid w:val="00A71830"/>
    <w:rsid w:val="00A71A3C"/>
    <w:rsid w:val="00A71C1D"/>
    <w:rsid w:val="00A71D37"/>
    <w:rsid w:val="00A720CC"/>
    <w:rsid w:val="00A720FD"/>
    <w:rsid w:val="00A72647"/>
    <w:rsid w:val="00A72ADE"/>
    <w:rsid w:val="00A73172"/>
    <w:rsid w:val="00A7321D"/>
    <w:rsid w:val="00A73A83"/>
    <w:rsid w:val="00A747A9"/>
    <w:rsid w:val="00A74828"/>
    <w:rsid w:val="00A74A62"/>
    <w:rsid w:val="00A7521A"/>
    <w:rsid w:val="00A755DA"/>
    <w:rsid w:val="00A75B22"/>
    <w:rsid w:val="00A75D06"/>
    <w:rsid w:val="00A76038"/>
    <w:rsid w:val="00A7609B"/>
    <w:rsid w:val="00A76299"/>
    <w:rsid w:val="00A76B0D"/>
    <w:rsid w:val="00A77375"/>
    <w:rsid w:val="00A773DF"/>
    <w:rsid w:val="00A77AD7"/>
    <w:rsid w:val="00A80B6C"/>
    <w:rsid w:val="00A8167E"/>
    <w:rsid w:val="00A8187A"/>
    <w:rsid w:val="00A83550"/>
    <w:rsid w:val="00A83A91"/>
    <w:rsid w:val="00A83F8D"/>
    <w:rsid w:val="00A84A6F"/>
    <w:rsid w:val="00A84CF4"/>
    <w:rsid w:val="00A858DD"/>
    <w:rsid w:val="00A85F6E"/>
    <w:rsid w:val="00A860F1"/>
    <w:rsid w:val="00A8619B"/>
    <w:rsid w:val="00A871A2"/>
    <w:rsid w:val="00A879AD"/>
    <w:rsid w:val="00A902DA"/>
    <w:rsid w:val="00A905DE"/>
    <w:rsid w:val="00A907C5"/>
    <w:rsid w:val="00A90A4C"/>
    <w:rsid w:val="00A9171C"/>
    <w:rsid w:val="00A918B9"/>
    <w:rsid w:val="00A91BB3"/>
    <w:rsid w:val="00A91D86"/>
    <w:rsid w:val="00A91F63"/>
    <w:rsid w:val="00A92603"/>
    <w:rsid w:val="00A93391"/>
    <w:rsid w:val="00A93778"/>
    <w:rsid w:val="00A9496E"/>
    <w:rsid w:val="00A95B80"/>
    <w:rsid w:val="00A963F2"/>
    <w:rsid w:val="00A96546"/>
    <w:rsid w:val="00A96CA2"/>
    <w:rsid w:val="00A9701F"/>
    <w:rsid w:val="00AA0167"/>
    <w:rsid w:val="00AA0AA8"/>
    <w:rsid w:val="00AA1569"/>
    <w:rsid w:val="00AA1799"/>
    <w:rsid w:val="00AA2BA8"/>
    <w:rsid w:val="00AA31C0"/>
    <w:rsid w:val="00AA3707"/>
    <w:rsid w:val="00AA3A63"/>
    <w:rsid w:val="00AA461D"/>
    <w:rsid w:val="00AA5BB6"/>
    <w:rsid w:val="00AA6ABC"/>
    <w:rsid w:val="00AA6F58"/>
    <w:rsid w:val="00AA710C"/>
    <w:rsid w:val="00AA784C"/>
    <w:rsid w:val="00AB0147"/>
    <w:rsid w:val="00AB08DC"/>
    <w:rsid w:val="00AB111D"/>
    <w:rsid w:val="00AB21DE"/>
    <w:rsid w:val="00AB2AEE"/>
    <w:rsid w:val="00AB2CD5"/>
    <w:rsid w:val="00AB3A6F"/>
    <w:rsid w:val="00AB4AFF"/>
    <w:rsid w:val="00AB63EC"/>
    <w:rsid w:val="00AB6B42"/>
    <w:rsid w:val="00AB775F"/>
    <w:rsid w:val="00AB7C6D"/>
    <w:rsid w:val="00AB7F68"/>
    <w:rsid w:val="00AC09ED"/>
    <w:rsid w:val="00AC0DEB"/>
    <w:rsid w:val="00AC1820"/>
    <w:rsid w:val="00AC285C"/>
    <w:rsid w:val="00AC2EDA"/>
    <w:rsid w:val="00AC3278"/>
    <w:rsid w:val="00AC3F09"/>
    <w:rsid w:val="00AC3F9C"/>
    <w:rsid w:val="00AC44C7"/>
    <w:rsid w:val="00AC46A4"/>
    <w:rsid w:val="00AC6945"/>
    <w:rsid w:val="00AC6B8F"/>
    <w:rsid w:val="00AC70F9"/>
    <w:rsid w:val="00AC78A7"/>
    <w:rsid w:val="00AD0D6F"/>
    <w:rsid w:val="00AD2803"/>
    <w:rsid w:val="00AD30BC"/>
    <w:rsid w:val="00AD30ED"/>
    <w:rsid w:val="00AD45C2"/>
    <w:rsid w:val="00AD4782"/>
    <w:rsid w:val="00AD495A"/>
    <w:rsid w:val="00AD5050"/>
    <w:rsid w:val="00AD56C1"/>
    <w:rsid w:val="00AD57E0"/>
    <w:rsid w:val="00AD5F10"/>
    <w:rsid w:val="00AD61D8"/>
    <w:rsid w:val="00AD690D"/>
    <w:rsid w:val="00AD7196"/>
    <w:rsid w:val="00AD7D3D"/>
    <w:rsid w:val="00AE0F84"/>
    <w:rsid w:val="00AE1055"/>
    <w:rsid w:val="00AE150F"/>
    <w:rsid w:val="00AE21D7"/>
    <w:rsid w:val="00AE256D"/>
    <w:rsid w:val="00AE30E1"/>
    <w:rsid w:val="00AE3850"/>
    <w:rsid w:val="00AE38C3"/>
    <w:rsid w:val="00AE40A1"/>
    <w:rsid w:val="00AE5B15"/>
    <w:rsid w:val="00AE71D7"/>
    <w:rsid w:val="00AE72CC"/>
    <w:rsid w:val="00AE7533"/>
    <w:rsid w:val="00AE7EC7"/>
    <w:rsid w:val="00AF054C"/>
    <w:rsid w:val="00AF056C"/>
    <w:rsid w:val="00AF07A2"/>
    <w:rsid w:val="00AF0B7C"/>
    <w:rsid w:val="00AF0F36"/>
    <w:rsid w:val="00AF1137"/>
    <w:rsid w:val="00AF1290"/>
    <w:rsid w:val="00AF1381"/>
    <w:rsid w:val="00AF14DF"/>
    <w:rsid w:val="00AF1FC4"/>
    <w:rsid w:val="00AF3109"/>
    <w:rsid w:val="00AF31A9"/>
    <w:rsid w:val="00AF351E"/>
    <w:rsid w:val="00AF39AE"/>
    <w:rsid w:val="00AF41A8"/>
    <w:rsid w:val="00AF5FBC"/>
    <w:rsid w:val="00AF6DF2"/>
    <w:rsid w:val="00AF712B"/>
    <w:rsid w:val="00AF72C0"/>
    <w:rsid w:val="00B00587"/>
    <w:rsid w:val="00B00BB0"/>
    <w:rsid w:val="00B01DE0"/>
    <w:rsid w:val="00B024BD"/>
    <w:rsid w:val="00B0320F"/>
    <w:rsid w:val="00B04289"/>
    <w:rsid w:val="00B046B6"/>
    <w:rsid w:val="00B04813"/>
    <w:rsid w:val="00B04842"/>
    <w:rsid w:val="00B057A1"/>
    <w:rsid w:val="00B058C5"/>
    <w:rsid w:val="00B06597"/>
    <w:rsid w:val="00B076DA"/>
    <w:rsid w:val="00B077B4"/>
    <w:rsid w:val="00B10683"/>
    <w:rsid w:val="00B10954"/>
    <w:rsid w:val="00B11463"/>
    <w:rsid w:val="00B1151C"/>
    <w:rsid w:val="00B1175A"/>
    <w:rsid w:val="00B12E87"/>
    <w:rsid w:val="00B13604"/>
    <w:rsid w:val="00B13AA3"/>
    <w:rsid w:val="00B1421A"/>
    <w:rsid w:val="00B1434D"/>
    <w:rsid w:val="00B14856"/>
    <w:rsid w:val="00B14B62"/>
    <w:rsid w:val="00B1557D"/>
    <w:rsid w:val="00B16511"/>
    <w:rsid w:val="00B16F5C"/>
    <w:rsid w:val="00B16FB4"/>
    <w:rsid w:val="00B20593"/>
    <w:rsid w:val="00B2061A"/>
    <w:rsid w:val="00B20EB6"/>
    <w:rsid w:val="00B226B0"/>
    <w:rsid w:val="00B2298D"/>
    <w:rsid w:val="00B22FC4"/>
    <w:rsid w:val="00B2311F"/>
    <w:rsid w:val="00B23B55"/>
    <w:rsid w:val="00B24799"/>
    <w:rsid w:val="00B247F9"/>
    <w:rsid w:val="00B24FF2"/>
    <w:rsid w:val="00B258CA"/>
    <w:rsid w:val="00B260A8"/>
    <w:rsid w:val="00B26D33"/>
    <w:rsid w:val="00B27437"/>
    <w:rsid w:val="00B2768A"/>
    <w:rsid w:val="00B278C0"/>
    <w:rsid w:val="00B309EF"/>
    <w:rsid w:val="00B31152"/>
    <w:rsid w:val="00B31754"/>
    <w:rsid w:val="00B3206B"/>
    <w:rsid w:val="00B322BB"/>
    <w:rsid w:val="00B322DC"/>
    <w:rsid w:val="00B32623"/>
    <w:rsid w:val="00B32D71"/>
    <w:rsid w:val="00B32E11"/>
    <w:rsid w:val="00B3316B"/>
    <w:rsid w:val="00B33887"/>
    <w:rsid w:val="00B349C2"/>
    <w:rsid w:val="00B35914"/>
    <w:rsid w:val="00B36582"/>
    <w:rsid w:val="00B36988"/>
    <w:rsid w:val="00B36CD6"/>
    <w:rsid w:val="00B3791F"/>
    <w:rsid w:val="00B37D09"/>
    <w:rsid w:val="00B37D99"/>
    <w:rsid w:val="00B40069"/>
    <w:rsid w:val="00B40598"/>
    <w:rsid w:val="00B40769"/>
    <w:rsid w:val="00B41380"/>
    <w:rsid w:val="00B416EF"/>
    <w:rsid w:val="00B4190E"/>
    <w:rsid w:val="00B41D15"/>
    <w:rsid w:val="00B435C4"/>
    <w:rsid w:val="00B437EA"/>
    <w:rsid w:val="00B438C4"/>
    <w:rsid w:val="00B43CBB"/>
    <w:rsid w:val="00B4435B"/>
    <w:rsid w:val="00B44DDA"/>
    <w:rsid w:val="00B45B22"/>
    <w:rsid w:val="00B46664"/>
    <w:rsid w:val="00B466BA"/>
    <w:rsid w:val="00B46875"/>
    <w:rsid w:val="00B46EB8"/>
    <w:rsid w:val="00B47835"/>
    <w:rsid w:val="00B47B97"/>
    <w:rsid w:val="00B47C46"/>
    <w:rsid w:val="00B47FCF"/>
    <w:rsid w:val="00B50B57"/>
    <w:rsid w:val="00B51657"/>
    <w:rsid w:val="00B51B7B"/>
    <w:rsid w:val="00B51D5D"/>
    <w:rsid w:val="00B522F5"/>
    <w:rsid w:val="00B52630"/>
    <w:rsid w:val="00B53272"/>
    <w:rsid w:val="00B53CE1"/>
    <w:rsid w:val="00B53DD1"/>
    <w:rsid w:val="00B54726"/>
    <w:rsid w:val="00B54E35"/>
    <w:rsid w:val="00B551EC"/>
    <w:rsid w:val="00B556C2"/>
    <w:rsid w:val="00B5597C"/>
    <w:rsid w:val="00B56BEB"/>
    <w:rsid w:val="00B56DB4"/>
    <w:rsid w:val="00B56F61"/>
    <w:rsid w:val="00B60670"/>
    <w:rsid w:val="00B60F68"/>
    <w:rsid w:val="00B625D0"/>
    <w:rsid w:val="00B62BC0"/>
    <w:rsid w:val="00B630C7"/>
    <w:rsid w:val="00B63EE3"/>
    <w:rsid w:val="00B64E3A"/>
    <w:rsid w:val="00B65104"/>
    <w:rsid w:val="00B6527E"/>
    <w:rsid w:val="00B66292"/>
    <w:rsid w:val="00B66F92"/>
    <w:rsid w:val="00B672EC"/>
    <w:rsid w:val="00B674AB"/>
    <w:rsid w:val="00B67CBB"/>
    <w:rsid w:val="00B7085E"/>
    <w:rsid w:val="00B70FC5"/>
    <w:rsid w:val="00B71342"/>
    <w:rsid w:val="00B71691"/>
    <w:rsid w:val="00B720A8"/>
    <w:rsid w:val="00B72364"/>
    <w:rsid w:val="00B72447"/>
    <w:rsid w:val="00B732E3"/>
    <w:rsid w:val="00B73D60"/>
    <w:rsid w:val="00B73F5B"/>
    <w:rsid w:val="00B741D9"/>
    <w:rsid w:val="00B74FCD"/>
    <w:rsid w:val="00B75C8C"/>
    <w:rsid w:val="00B76544"/>
    <w:rsid w:val="00B76E5B"/>
    <w:rsid w:val="00B77F83"/>
    <w:rsid w:val="00B806D8"/>
    <w:rsid w:val="00B80A1F"/>
    <w:rsid w:val="00B814FB"/>
    <w:rsid w:val="00B82A22"/>
    <w:rsid w:val="00B82E3E"/>
    <w:rsid w:val="00B8359A"/>
    <w:rsid w:val="00B8422B"/>
    <w:rsid w:val="00B84925"/>
    <w:rsid w:val="00B85165"/>
    <w:rsid w:val="00B85993"/>
    <w:rsid w:val="00B85D2E"/>
    <w:rsid w:val="00B861EF"/>
    <w:rsid w:val="00B86275"/>
    <w:rsid w:val="00B8627B"/>
    <w:rsid w:val="00B869C4"/>
    <w:rsid w:val="00B8778F"/>
    <w:rsid w:val="00B878ED"/>
    <w:rsid w:val="00B90F79"/>
    <w:rsid w:val="00B92815"/>
    <w:rsid w:val="00B92B04"/>
    <w:rsid w:val="00B92C8D"/>
    <w:rsid w:val="00B92DED"/>
    <w:rsid w:val="00B93A52"/>
    <w:rsid w:val="00B94764"/>
    <w:rsid w:val="00B949F1"/>
    <w:rsid w:val="00B94F2D"/>
    <w:rsid w:val="00B968DB"/>
    <w:rsid w:val="00B96B76"/>
    <w:rsid w:val="00B97718"/>
    <w:rsid w:val="00B97D5F"/>
    <w:rsid w:val="00BA004C"/>
    <w:rsid w:val="00BA0616"/>
    <w:rsid w:val="00BA07AA"/>
    <w:rsid w:val="00BA0BB7"/>
    <w:rsid w:val="00BA12D1"/>
    <w:rsid w:val="00BA140C"/>
    <w:rsid w:val="00BA1BCE"/>
    <w:rsid w:val="00BA2023"/>
    <w:rsid w:val="00BA2C9B"/>
    <w:rsid w:val="00BA32BE"/>
    <w:rsid w:val="00BA32C0"/>
    <w:rsid w:val="00BA5606"/>
    <w:rsid w:val="00BA72DF"/>
    <w:rsid w:val="00BA7B04"/>
    <w:rsid w:val="00BA7B5B"/>
    <w:rsid w:val="00BB01A1"/>
    <w:rsid w:val="00BB1C14"/>
    <w:rsid w:val="00BB1C97"/>
    <w:rsid w:val="00BB2835"/>
    <w:rsid w:val="00BB3344"/>
    <w:rsid w:val="00BB4155"/>
    <w:rsid w:val="00BB4260"/>
    <w:rsid w:val="00BB4273"/>
    <w:rsid w:val="00BB4831"/>
    <w:rsid w:val="00BB4877"/>
    <w:rsid w:val="00BB5638"/>
    <w:rsid w:val="00BB5F63"/>
    <w:rsid w:val="00BB6906"/>
    <w:rsid w:val="00BB7006"/>
    <w:rsid w:val="00BB75A6"/>
    <w:rsid w:val="00BB76F0"/>
    <w:rsid w:val="00BB797B"/>
    <w:rsid w:val="00BB7C45"/>
    <w:rsid w:val="00BC035B"/>
    <w:rsid w:val="00BC035E"/>
    <w:rsid w:val="00BC0BD8"/>
    <w:rsid w:val="00BC0C3E"/>
    <w:rsid w:val="00BC1A66"/>
    <w:rsid w:val="00BC233A"/>
    <w:rsid w:val="00BC34D0"/>
    <w:rsid w:val="00BC3AD0"/>
    <w:rsid w:val="00BC3E82"/>
    <w:rsid w:val="00BC498E"/>
    <w:rsid w:val="00BC54FD"/>
    <w:rsid w:val="00BC5A2A"/>
    <w:rsid w:val="00BC5B5D"/>
    <w:rsid w:val="00BD001B"/>
    <w:rsid w:val="00BD0D62"/>
    <w:rsid w:val="00BD14D4"/>
    <w:rsid w:val="00BD14F2"/>
    <w:rsid w:val="00BD1855"/>
    <w:rsid w:val="00BD1C57"/>
    <w:rsid w:val="00BD26A6"/>
    <w:rsid w:val="00BD32AC"/>
    <w:rsid w:val="00BD3CA6"/>
    <w:rsid w:val="00BD3FBA"/>
    <w:rsid w:val="00BD40D6"/>
    <w:rsid w:val="00BD4206"/>
    <w:rsid w:val="00BD5BB6"/>
    <w:rsid w:val="00BD6AF1"/>
    <w:rsid w:val="00BD7844"/>
    <w:rsid w:val="00BD7E7D"/>
    <w:rsid w:val="00BE0BA3"/>
    <w:rsid w:val="00BE0BF3"/>
    <w:rsid w:val="00BE0C33"/>
    <w:rsid w:val="00BE0F07"/>
    <w:rsid w:val="00BE1994"/>
    <w:rsid w:val="00BE277D"/>
    <w:rsid w:val="00BE2A41"/>
    <w:rsid w:val="00BE385A"/>
    <w:rsid w:val="00BE3EF1"/>
    <w:rsid w:val="00BE44FC"/>
    <w:rsid w:val="00BE515B"/>
    <w:rsid w:val="00BE517E"/>
    <w:rsid w:val="00BE5EAC"/>
    <w:rsid w:val="00BE6070"/>
    <w:rsid w:val="00BE62EA"/>
    <w:rsid w:val="00BE709E"/>
    <w:rsid w:val="00BE72B4"/>
    <w:rsid w:val="00BE7934"/>
    <w:rsid w:val="00BE7DDC"/>
    <w:rsid w:val="00BF01B6"/>
    <w:rsid w:val="00BF08A2"/>
    <w:rsid w:val="00BF26C6"/>
    <w:rsid w:val="00BF2C84"/>
    <w:rsid w:val="00BF2D20"/>
    <w:rsid w:val="00BF301B"/>
    <w:rsid w:val="00BF3B55"/>
    <w:rsid w:val="00BF55A6"/>
    <w:rsid w:val="00BF5841"/>
    <w:rsid w:val="00BF595F"/>
    <w:rsid w:val="00BF59E5"/>
    <w:rsid w:val="00BF5DF5"/>
    <w:rsid w:val="00BF6221"/>
    <w:rsid w:val="00BF6DE8"/>
    <w:rsid w:val="00BF722E"/>
    <w:rsid w:val="00BF7250"/>
    <w:rsid w:val="00BF7394"/>
    <w:rsid w:val="00C01416"/>
    <w:rsid w:val="00C0205F"/>
    <w:rsid w:val="00C02116"/>
    <w:rsid w:val="00C0211C"/>
    <w:rsid w:val="00C024AC"/>
    <w:rsid w:val="00C02658"/>
    <w:rsid w:val="00C041EA"/>
    <w:rsid w:val="00C055E6"/>
    <w:rsid w:val="00C058C4"/>
    <w:rsid w:val="00C05C5E"/>
    <w:rsid w:val="00C05CDF"/>
    <w:rsid w:val="00C05F69"/>
    <w:rsid w:val="00C060D2"/>
    <w:rsid w:val="00C075A3"/>
    <w:rsid w:val="00C11B23"/>
    <w:rsid w:val="00C12AE9"/>
    <w:rsid w:val="00C1423C"/>
    <w:rsid w:val="00C1479C"/>
    <w:rsid w:val="00C14D1A"/>
    <w:rsid w:val="00C15577"/>
    <w:rsid w:val="00C163ED"/>
    <w:rsid w:val="00C16F2B"/>
    <w:rsid w:val="00C17543"/>
    <w:rsid w:val="00C17B4F"/>
    <w:rsid w:val="00C205DF"/>
    <w:rsid w:val="00C20683"/>
    <w:rsid w:val="00C206C4"/>
    <w:rsid w:val="00C20A72"/>
    <w:rsid w:val="00C21CCD"/>
    <w:rsid w:val="00C22381"/>
    <w:rsid w:val="00C25C1E"/>
    <w:rsid w:val="00C260A3"/>
    <w:rsid w:val="00C26502"/>
    <w:rsid w:val="00C26968"/>
    <w:rsid w:val="00C26C58"/>
    <w:rsid w:val="00C2737F"/>
    <w:rsid w:val="00C2773B"/>
    <w:rsid w:val="00C32253"/>
    <w:rsid w:val="00C3232A"/>
    <w:rsid w:val="00C32C60"/>
    <w:rsid w:val="00C32D03"/>
    <w:rsid w:val="00C332BF"/>
    <w:rsid w:val="00C333C5"/>
    <w:rsid w:val="00C334E3"/>
    <w:rsid w:val="00C336B5"/>
    <w:rsid w:val="00C33987"/>
    <w:rsid w:val="00C341BF"/>
    <w:rsid w:val="00C341C2"/>
    <w:rsid w:val="00C343DD"/>
    <w:rsid w:val="00C34527"/>
    <w:rsid w:val="00C34936"/>
    <w:rsid w:val="00C36239"/>
    <w:rsid w:val="00C37CF2"/>
    <w:rsid w:val="00C40B4E"/>
    <w:rsid w:val="00C40C38"/>
    <w:rsid w:val="00C41B14"/>
    <w:rsid w:val="00C41F7A"/>
    <w:rsid w:val="00C42204"/>
    <w:rsid w:val="00C42D95"/>
    <w:rsid w:val="00C43189"/>
    <w:rsid w:val="00C440A2"/>
    <w:rsid w:val="00C443D5"/>
    <w:rsid w:val="00C449A6"/>
    <w:rsid w:val="00C4524D"/>
    <w:rsid w:val="00C459F7"/>
    <w:rsid w:val="00C4683D"/>
    <w:rsid w:val="00C473DC"/>
    <w:rsid w:val="00C47499"/>
    <w:rsid w:val="00C477D4"/>
    <w:rsid w:val="00C47F63"/>
    <w:rsid w:val="00C500B5"/>
    <w:rsid w:val="00C50804"/>
    <w:rsid w:val="00C50BBF"/>
    <w:rsid w:val="00C52649"/>
    <w:rsid w:val="00C529F3"/>
    <w:rsid w:val="00C52DBC"/>
    <w:rsid w:val="00C533C8"/>
    <w:rsid w:val="00C53DA5"/>
    <w:rsid w:val="00C54AD0"/>
    <w:rsid w:val="00C54C72"/>
    <w:rsid w:val="00C54D19"/>
    <w:rsid w:val="00C55E33"/>
    <w:rsid w:val="00C560C3"/>
    <w:rsid w:val="00C569CD"/>
    <w:rsid w:val="00C57235"/>
    <w:rsid w:val="00C574F7"/>
    <w:rsid w:val="00C5789A"/>
    <w:rsid w:val="00C57EA5"/>
    <w:rsid w:val="00C60382"/>
    <w:rsid w:val="00C60BDA"/>
    <w:rsid w:val="00C61568"/>
    <w:rsid w:val="00C61C85"/>
    <w:rsid w:val="00C6264A"/>
    <w:rsid w:val="00C63AC4"/>
    <w:rsid w:val="00C63C76"/>
    <w:rsid w:val="00C64A0B"/>
    <w:rsid w:val="00C65F0D"/>
    <w:rsid w:val="00C700EE"/>
    <w:rsid w:val="00C7030B"/>
    <w:rsid w:val="00C711A8"/>
    <w:rsid w:val="00C72F9B"/>
    <w:rsid w:val="00C73392"/>
    <w:rsid w:val="00C73763"/>
    <w:rsid w:val="00C73C56"/>
    <w:rsid w:val="00C7496E"/>
    <w:rsid w:val="00C75317"/>
    <w:rsid w:val="00C753E7"/>
    <w:rsid w:val="00C75C28"/>
    <w:rsid w:val="00C75D69"/>
    <w:rsid w:val="00C76030"/>
    <w:rsid w:val="00C76EAA"/>
    <w:rsid w:val="00C777F2"/>
    <w:rsid w:val="00C806D2"/>
    <w:rsid w:val="00C80820"/>
    <w:rsid w:val="00C8346C"/>
    <w:rsid w:val="00C841CF"/>
    <w:rsid w:val="00C84736"/>
    <w:rsid w:val="00C84C73"/>
    <w:rsid w:val="00C85B9C"/>
    <w:rsid w:val="00C862C7"/>
    <w:rsid w:val="00C86FB3"/>
    <w:rsid w:val="00C87751"/>
    <w:rsid w:val="00C87C3E"/>
    <w:rsid w:val="00C91DBF"/>
    <w:rsid w:val="00C91DE4"/>
    <w:rsid w:val="00C920CB"/>
    <w:rsid w:val="00C923A9"/>
    <w:rsid w:val="00C92D99"/>
    <w:rsid w:val="00C9449D"/>
    <w:rsid w:val="00C945F3"/>
    <w:rsid w:val="00C9506D"/>
    <w:rsid w:val="00C95451"/>
    <w:rsid w:val="00C95DE3"/>
    <w:rsid w:val="00C967D6"/>
    <w:rsid w:val="00C96C37"/>
    <w:rsid w:val="00C96CD5"/>
    <w:rsid w:val="00C972A5"/>
    <w:rsid w:val="00CA0439"/>
    <w:rsid w:val="00CA0D69"/>
    <w:rsid w:val="00CA0DEA"/>
    <w:rsid w:val="00CA11B7"/>
    <w:rsid w:val="00CA11BA"/>
    <w:rsid w:val="00CA13A9"/>
    <w:rsid w:val="00CA2D8D"/>
    <w:rsid w:val="00CA32FF"/>
    <w:rsid w:val="00CA35E0"/>
    <w:rsid w:val="00CA4414"/>
    <w:rsid w:val="00CA4F55"/>
    <w:rsid w:val="00CA51A4"/>
    <w:rsid w:val="00CA63C4"/>
    <w:rsid w:val="00CA6AD3"/>
    <w:rsid w:val="00CB0730"/>
    <w:rsid w:val="00CB228E"/>
    <w:rsid w:val="00CB301C"/>
    <w:rsid w:val="00CB3437"/>
    <w:rsid w:val="00CB4297"/>
    <w:rsid w:val="00CB4992"/>
    <w:rsid w:val="00CB5763"/>
    <w:rsid w:val="00CB61B9"/>
    <w:rsid w:val="00CB621E"/>
    <w:rsid w:val="00CB64DC"/>
    <w:rsid w:val="00CB706C"/>
    <w:rsid w:val="00CB7BDB"/>
    <w:rsid w:val="00CC01ED"/>
    <w:rsid w:val="00CC16C0"/>
    <w:rsid w:val="00CC1987"/>
    <w:rsid w:val="00CC1A56"/>
    <w:rsid w:val="00CC1EF1"/>
    <w:rsid w:val="00CC1FE5"/>
    <w:rsid w:val="00CC4184"/>
    <w:rsid w:val="00CC41C1"/>
    <w:rsid w:val="00CC465F"/>
    <w:rsid w:val="00CC4D9C"/>
    <w:rsid w:val="00CC5587"/>
    <w:rsid w:val="00CC598E"/>
    <w:rsid w:val="00CC63C5"/>
    <w:rsid w:val="00CC656B"/>
    <w:rsid w:val="00CC6581"/>
    <w:rsid w:val="00CC6DCD"/>
    <w:rsid w:val="00CC6EEB"/>
    <w:rsid w:val="00CC706F"/>
    <w:rsid w:val="00CC7703"/>
    <w:rsid w:val="00CC7E71"/>
    <w:rsid w:val="00CD00BA"/>
    <w:rsid w:val="00CD03A6"/>
    <w:rsid w:val="00CD06CC"/>
    <w:rsid w:val="00CD0752"/>
    <w:rsid w:val="00CD0B69"/>
    <w:rsid w:val="00CD10DA"/>
    <w:rsid w:val="00CD1914"/>
    <w:rsid w:val="00CD1A79"/>
    <w:rsid w:val="00CD1D00"/>
    <w:rsid w:val="00CD21D5"/>
    <w:rsid w:val="00CD23A8"/>
    <w:rsid w:val="00CD2840"/>
    <w:rsid w:val="00CD29DD"/>
    <w:rsid w:val="00CD29F3"/>
    <w:rsid w:val="00CD3AC1"/>
    <w:rsid w:val="00CD3BD8"/>
    <w:rsid w:val="00CD3E9E"/>
    <w:rsid w:val="00CD43B3"/>
    <w:rsid w:val="00CD4830"/>
    <w:rsid w:val="00CD5260"/>
    <w:rsid w:val="00CD5491"/>
    <w:rsid w:val="00CD54FE"/>
    <w:rsid w:val="00CD5F50"/>
    <w:rsid w:val="00CD5F9D"/>
    <w:rsid w:val="00CD6746"/>
    <w:rsid w:val="00CD71D7"/>
    <w:rsid w:val="00CD75AD"/>
    <w:rsid w:val="00CD7BA7"/>
    <w:rsid w:val="00CD7BFC"/>
    <w:rsid w:val="00CE0247"/>
    <w:rsid w:val="00CE02A5"/>
    <w:rsid w:val="00CE175A"/>
    <w:rsid w:val="00CE1C17"/>
    <w:rsid w:val="00CE2814"/>
    <w:rsid w:val="00CE2965"/>
    <w:rsid w:val="00CE2B49"/>
    <w:rsid w:val="00CE2D18"/>
    <w:rsid w:val="00CE2E3B"/>
    <w:rsid w:val="00CE334E"/>
    <w:rsid w:val="00CE35AE"/>
    <w:rsid w:val="00CE45B4"/>
    <w:rsid w:val="00CE55AC"/>
    <w:rsid w:val="00CE5788"/>
    <w:rsid w:val="00CE5B8B"/>
    <w:rsid w:val="00CE6007"/>
    <w:rsid w:val="00CE62E0"/>
    <w:rsid w:val="00CE6BCB"/>
    <w:rsid w:val="00CE7CBE"/>
    <w:rsid w:val="00CF00CF"/>
    <w:rsid w:val="00CF0579"/>
    <w:rsid w:val="00CF0A3D"/>
    <w:rsid w:val="00CF0C41"/>
    <w:rsid w:val="00CF0F29"/>
    <w:rsid w:val="00CF1308"/>
    <w:rsid w:val="00CF13A6"/>
    <w:rsid w:val="00CF1850"/>
    <w:rsid w:val="00CF1996"/>
    <w:rsid w:val="00CF21CE"/>
    <w:rsid w:val="00CF21E7"/>
    <w:rsid w:val="00CF2B5F"/>
    <w:rsid w:val="00CF38D5"/>
    <w:rsid w:val="00CF3D03"/>
    <w:rsid w:val="00CF44AB"/>
    <w:rsid w:val="00CF4C6D"/>
    <w:rsid w:val="00CF578C"/>
    <w:rsid w:val="00CF5821"/>
    <w:rsid w:val="00CF5896"/>
    <w:rsid w:val="00CF71C0"/>
    <w:rsid w:val="00D00165"/>
    <w:rsid w:val="00D00507"/>
    <w:rsid w:val="00D005B9"/>
    <w:rsid w:val="00D00A9D"/>
    <w:rsid w:val="00D00D8A"/>
    <w:rsid w:val="00D010A3"/>
    <w:rsid w:val="00D0184C"/>
    <w:rsid w:val="00D02298"/>
    <w:rsid w:val="00D02711"/>
    <w:rsid w:val="00D03AA2"/>
    <w:rsid w:val="00D053A1"/>
    <w:rsid w:val="00D05DD0"/>
    <w:rsid w:val="00D05E3C"/>
    <w:rsid w:val="00D05F88"/>
    <w:rsid w:val="00D062C5"/>
    <w:rsid w:val="00D06868"/>
    <w:rsid w:val="00D068FA"/>
    <w:rsid w:val="00D0769B"/>
    <w:rsid w:val="00D07B27"/>
    <w:rsid w:val="00D10351"/>
    <w:rsid w:val="00D10443"/>
    <w:rsid w:val="00D10852"/>
    <w:rsid w:val="00D10980"/>
    <w:rsid w:val="00D1099F"/>
    <w:rsid w:val="00D10C88"/>
    <w:rsid w:val="00D11352"/>
    <w:rsid w:val="00D1181B"/>
    <w:rsid w:val="00D120CC"/>
    <w:rsid w:val="00D1282B"/>
    <w:rsid w:val="00D1290D"/>
    <w:rsid w:val="00D12CF9"/>
    <w:rsid w:val="00D1305B"/>
    <w:rsid w:val="00D13151"/>
    <w:rsid w:val="00D15E3F"/>
    <w:rsid w:val="00D1772D"/>
    <w:rsid w:val="00D17B86"/>
    <w:rsid w:val="00D20C0D"/>
    <w:rsid w:val="00D21939"/>
    <w:rsid w:val="00D21C37"/>
    <w:rsid w:val="00D22E47"/>
    <w:rsid w:val="00D22E4D"/>
    <w:rsid w:val="00D22F8D"/>
    <w:rsid w:val="00D23146"/>
    <w:rsid w:val="00D24001"/>
    <w:rsid w:val="00D248D2"/>
    <w:rsid w:val="00D24D63"/>
    <w:rsid w:val="00D25424"/>
    <w:rsid w:val="00D25AC5"/>
    <w:rsid w:val="00D25EA5"/>
    <w:rsid w:val="00D2625B"/>
    <w:rsid w:val="00D2643E"/>
    <w:rsid w:val="00D266D6"/>
    <w:rsid w:val="00D26E01"/>
    <w:rsid w:val="00D27873"/>
    <w:rsid w:val="00D27A7F"/>
    <w:rsid w:val="00D3017B"/>
    <w:rsid w:val="00D3045A"/>
    <w:rsid w:val="00D308B1"/>
    <w:rsid w:val="00D30955"/>
    <w:rsid w:val="00D31998"/>
    <w:rsid w:val="00D31F91"/>
    <w:rsid w:val="00D321BD"/>
    <w:rsid w:val="00D32BE4"/>
    <w:rsid w:val="00D32C1B"/>
    <w:rsid w:val="00D33EC5"/>
    <w:rsid w:val="00D33EE4"/>
    <w:rsid w:val="00D34158"/>
    <w:rsid w:val="00D343E4"/>
    <w:rsid w:val="00D349D2"/>
    <w:rsid w:val="00D34F96"/>
    <w:rsid w:val="00D3520A"/>
    <w:rsid w:val="00D3581A"/>
    <w:rsid w:val="00D36591"/>
    <w:rsid w:val="00D36C9B"/>
    <w:rsid w:val="00D36D73"/>
    <w:rsid w:val="00D37984"/>
    <w:rsid w:val="00D41CBD"/>
    <w:rsid w:val="00D42967"/>
    <w:rsid w:val="00D42B48"/>
    <w:rsid w:val="00D42B7B"/>
    <w:rsid w:val="00D4320A"/>
    <w:rsid w:val="00D43392"/>
    <w:rsid w:val="00D451D7"/>
    <w:rsid w:val="00D4647C"/>
    <w:rsid w:val="00D470A5"/>
    <w:rsid w:val="00D500FD"/>
    <w:rsid w:val="00D508AC"/>
    <w:rsid w:val="00D511AB"/>
    <w:rsid w:val="00D5158A"/>
    <w:rsid w:val="00D51854"/>
    <w:rsid w:val="00D51CED"/>
    <w:rsid w:val="00D51D4E"/>
    <w:rsid w:val="00D51FE9"/>
    <w:rsid w:val="00D52392"/>
    <w:rsid w:val="00D53AB7"/>
    <w:rsid w:val="00D53D4A"/>
    <w:rsid w:val="00D53FD2"/>
    <w:rsid w:val="00D5446F"/>
    <w:rsid w:val="00D54E28"/>
    <w:rsid w:val="00D54F25"/>
    <w:rsid w:val="00D54FBD"/>
    <w:rsid w:val="00D5559D"/>
    <w:rsid w:val="00D55B44"/>
    <w:rsid w:val="00D55BEC"/>
    <w:rsid w:val="00D55D1E"/>
    <w:rsid w:val="00D56015"/>
    <w:rsid w:val="00D5682A"/>
    <w:rsid w:val="00D56865"/>
    <w:rsid w:val="00D579E8"/>
    <w:rsid w:val="00D57EB0"/>
    <w:rsid w:val="00D60E07"/>
    <w:rsid w:val="00D60ED1"/>
    <w:rsid w:val="00D61BF0"/>
    <w:rsid w:val="00D6348E"/>
    <w:rsid w:val="00D63E64"/>
    <w:rsid w:val="00D64D09"/>
    <w:rsid w:val="00D65AEC"/>
    <w:rsid w:val="00D70D3B"/>
    <w:rsid w:val="00D712F4"/>
    <w:rsid w:val="00D7139F"/>
    <w:rsid w:val="00D71935"/>
    <w:rsid w:val="00D72B83"/>
    <w:rsid w:val="00D73449"/>
    <w:rsid w:val="00D73AD1"/>
    <w:rsid w:val="00D7435B"/>
    <w:rsid w:val="00D743FC"/>
    <w:rsid w:val="00D748F2"/>
    <w:rsid w:val="00D761C9"/>
    <w:rsid w:val="00D76BE4"/>
    <w:rsid w:val="00D77212"/>
    <w:rsid w:val="00D77A37"/>
    <w:rsid w:val="00D80330"/>
    <w:rsid w:val="00D8145A"/>
    <w:rsid w:val="00D8147A"/>
    <w:rsid w:val="00D81E07"/>
    <w:rsid w:val="00D82077"/>
    <w:rsid w:val="00D82DAB"/>
    <w:rsid w:val="00D82EA0"/>
    <w:rsid w:val="00D83646"/>
    <w:rsid w:val="00D84868"/>
    <w:rsid w:val="00D850AF"/>
    <w:rsid w:val="00D85719"/>
    <w:rsid w:val="00D85D87"/>
    <w:rsid w:val="00D85E53"/>
    <w:rsid w:val="00D868E6"/>
    <w:rsid w:val="00D86D46"/>
    <w:rsid w:val="00D876AB"/>
    <w:rsid w:val="00D878BD"/>
    <w:rsid w:val="00D8799E"/>
    <w:rsid w:val="00D87AEF"/>
    <w:rsid w:val="00D87E01"/>
    <w:rsid w:val="00D87FD5"/>
    <w:rsid w:val="00D90427"/>
    <w:rsid w:val="00D909DC"/>
    <w:rsid w:val="00D91CA1"/>
    <w:rsid w:val="00D9259D"/>
    <w:rsid w:val="00D925E6"/>
    <w:rsid w:val="00D92D30"/>
    <w:rsid w:val="00D92E57"/>
    <w:rsid w:val="00D93DBE"/>
    <w:rsid w:val="00D94070"/>
    <w:rsid w:val="00D94400"/>
    <w:rsid w:val="00D9442D"/>
    <w:rsid w:val="00D954EB"/>
    <w:rsid w:val="00D9666E"/>
    <w:rsid w:val="00D9758C"/>
    <w:rsid w:val="00DA04E8"/>
    <w:rsid w:val="00DA182F"/>
    <w:rsid w:val="00DA1A03"/>
    <w:rsid w:val="00DA1D6C"/>
    <w:rsid w:val="00DA2033"/>
    <w:rsid w:val="00DA2059"/>
    <w:rsid w:val="00DA22C6"/>
    <w:rsid w:val="00DA2798"/>
    <w:rsid w:val="00DA307A"/>
    <w:rsid w:val="00DA317D"/>
    <w:rsid w:val="00DA33DB"/>
    <w:rsid w:val="00DA384C"/>
    <w:rsid w:val="00DA38BE"/>
    <w:rsid w:val="00DA3CD1"/>
    <w:rsid w:val="00DA430C"/>
    <w:rsid w:val="00DA44E3"/>
    <w:rsid w:val="00DA4567"/>
    <w:rsid w:val="00DA4DB5"/>
    <w:rsid w:val="00DA5A74"/>
    <w:rsid w:val="00DA5AEB"/>
    <w:rsid w:val="00DA62FA"/>
    <w:rsid w:val="00DA6933"/>
    <w:rsid w:val="00DA6C42"/>
    <w:rsid w:val="00DA6E2F"/>
    <w:rsid w:val="00DA7056"/>
    <w:rsid w:val="00DA70F2"/>
    <w:rsid w:val="00DA713E"/>
    <w:rsid w:val="00DA7514"/>
    <w:rsid w:val="00DA75B7"/>
    <w:rsid w:val="00DB00FE"/>
    <w:rsid w:val="00DB10BD"/>
    <w:rsid w:val="00DB127F"/>
    <w:rsid w:val="00DB19AE"/>
    <w:rsid w:val="00DB1C66"/>
    <w:rsid w:val="00DB224B"/>
    <w:rsid w:val="00DB2963"/>
    <w:rsid w:val="00DB5081"/>
    <w:rsid w:val="00DB687F"/>
    <w:rsid w:val="00DB6936"/>
    <w:rsid w:val="00DB6D98"/>
    <w:rsid w:val="00DB73A3"/>
    <w:rsid w:val="00DB7BAA"/>
    <w:rsid w:val="00DB7E2A"/>
    <w:rsid w:val="00DC0AB2"/>
    <w:rsid w:val="00DC1006"/>
    <w:rsid w:val="00DC1528"/>
    <w:rsid w:val="00DC2AF4"/>
    <w:rsid w:val="00DC34C2"/>
    <w:rsid w:val="00DC3A8F"/>
    <w:rsid w:val="00DC3E54"/>
    <w:rsid w:val="00DC3EE0"/>
    <w:rsid w:val="00DC50C1"/>
    <w:rsid w:val="00DC52AC"/>
    <w:rsid w:val="00DC579A"/>
    <w:rsid w:val="00DC6C1B"/>
    <w:rsid w:val="00DC6DD7"/>
    <w:rsid w:val="00DC78F4"/>
    <w:rsid w:val="00DC7A45"/>
    <w:rsid w:val="00DC7F61"/>
    <w:rsid w:val="00DD0678"/>
    <w:rsid w:val="00DD1EE7"/>
    <w:rsid w:val="00DD1F32"/>
    <w:rsid w:val="00DD24F7"/>
    <w:rsid w:val="00DD2818"/>
    <w:rsid w:val="00DD2AA1"/>
    <w:rsid w:val="00DD2D4A"/>
    <w:rsid w:val="00DD2D6B"/>
    <w:rsid w:val="00DD31F8"/>
    <w:rsid w:val="00DD37A8"/>
    <w:rsid w:val="00DD39CA"/>
    <w:rsid w:val="00DD3A62"/>
    <w:rsid w:val="00DD3CDB"/>
    <w:rsid w:val="00DD4C20"/>
    <w:rsid w:val="00DD5DDB"/>
    <w:rsid w:val="00DD615C"/>
    <w:rsid w:val="00DD624C"/>
    <w:rsid w:val="00DD715D"/>
    <w:rsid w:val="00DD771D"/>
    <w:rsid w:val="00DD7940"/>
    <w:rsid w:val="00DE046A"/>
    <w:rsid w:val="00DE07EE"/>
    <w:rsid w:val="00DE0D11"/>
    <w:rsid w:val="00DE0E7E"/>
    <w:rsid w:val="00DE0EDF"/>
    <w:rsid w:val="00DE115A"/>
    <w:rsid w:val="00DE1A82"/>
    <w:rsid w:val="00DE2BF7"/>
    <w:rsid w:val="00DE321D"/>
    <w:rsid w:val="00DE36A8"/>
    <w:rsid w:val="00DE3FED"/>
    <w:rsid w:val="00DE43F0"/>
    <w:rsid w:val="00DE494A"/>
    <w:rsid w:val="00DE57BF"/>
    <w:rsid w:val="00DE5B97"/>
    <w:rsid w:val="00DE5BBE"/>
    <w:rsid w:val="00DE5C24"/>
    <w:rsid w:val="00DE5CF5"/>
    <w:rsid w:val="00DE69C5"/>
    <w:rsid w:val="00DE7249"/>
    <w:rsid w:val="00DE7950"/>
    <w:rsid w:val="00DF01A4"/>
    <w:rsid w:val="00DF0D71"/>
    <w:rsid w:val="00DF15E5"/>
    <w:rsid w:val="00DF176E"/>
    <w:rsid w:val="00DF1E69"/>
    <w:rsid w:val="00DF28DA"/>
    <w:rsid w:val="00DF2CBE"/>
    <w:rsid w:val="00DF399C"/>
    <w:rsid w:val="00DF470C"/>
    <w:rsid w:val="00DF47FB"/>
    <w:rsid w:val="00DF4BE6"/>
    <w:rsid w:val="00DF4F65"/>
    <w:rsid w:val="00DF5060"/>
    <w:rsid w:val="00DF54CE"/>
    <w:rsid w:val="00DF5ACC"/>
    <w:rsid w:val="00DF7749"/>
    <w:rsid w:val="00E00D88"/>
    <w:rsid w:val="00E01515"/>
    <w:rsid w:val="00E01BD5"/>
    <w:rsid w:val="00E01F77"/>
    <w:rsid w:val="00E02047"/>
    <w:rsid w:val="00E027E0"/>
    <w:rsid w:val="00E0315A"/>
    <w:rsid w:val="00E03695"/>
    <w:rsid w:val="00E04070"/>
    <w:rsid w:val="00E041FC"/>
    <w:rsid w:val="00E058DB"/>
    <w:rsid w:val="00E05D39"/>
    <w:rsid w:val="00E05E7E"/>
    <w:rsid w:val="00E0602B"/>
    <w:rsid w:val="00E06F05"/>
    <w:rsid w:val="00E07B0B"/>
    <w:rsid w:val="00E10320"/>
    <w:rsid w:val="00E10555"/>
    <w:rsid w:val="00E10881"/>
    <w:rsid w:val="00E116AB"/>
    <w:rsid w:val="00E11710"/>
    <w:rsid w:val="00E122AE"/>
    <w:rsid w:val="00E12F39"/>
    <w:rsid w:val="00E13736"/>
    <w:rsid w:val="00E137E7"/>
    <w:rsid w:val="00E139DE"/>
    <w:rsid w:val="00E13E51"/>
    <w:rsid w:val="00E13FA5"/>
    <w:rsid w:val="00E146FA"/>
    <w:rsid w:val="00E1515D"/>
    <w:rsid w:val="00E1546F"/>
    <w:rsid w:val="00E1592A"/>
    <w:rsid w:val="00E15D18"/>
    <w:rsid w:val="00E15DE1"/>
    <w:rsid w:val="00E15EAA"/>
    <w:rsid w:val="00E15FA1"/>
    <w:rsid w:val="00E15FA9"/>
    <w:rsid w:val="00E172BD"/>
    <w:rsid w:val="00E17413"/>
    <w:rsid w:val="00E2007C"/>
    <w:rsid w:val="00E20915"/>
    <w:rsid w:val="00E20AA4"/>
    <w:rsid w:val="00E20FEE"/>
    <w:rsid w:val="00E21218"/>
    <w:rsid w:val="00E21569"/>
    <w:rsid w:val="00E21D79"/>
    <w:rsid w:val="00E22293"/>
    <w:rsid w:val="00E22C22"/>
    <w:rsid w:val="00E23104"/>
    <w:rsid w:val="00E236E5"/>
    <w:rsid w:val="00E23D3C"/>
    <w:rsid w:val="00E23D81"/>
    <w:rsid w:val="00E24487"/>
    <w:rsid w:val="00E2475E"/>
    <w:rsid w:val="00E25B46"/>
    <w:rsid w:val="00E277B5"/>
    <w:rsid w:val="00E30BEA"/>
    <w:rsid w:val="00E3101E"/>
    <w:rsid w:val="00E33258"/>
    <w:rsid w:val="00E34D46"/>
    <w:rsid w:val="00E34D4A"/>
    <w:rsid w:val="00E351DE"/>
    <w:rsid w:val="00E36221"/>
    <w:rsid w:val="00E3629B"/>
    <w:rsid w:val="00E3674A"/>
    <w:rsid w:val="00E367C0"/>
    <w:rsid w:val="00E3693A"/>
    <w:rsid w:val="00E36C90"/>
    <w:rsid w:val="00E370F5"/>
    <w:rsid w:val="00E378FC"/>
    <w:rsid w:val="00E4086F"/>
    <w:rsid w:val="00E40A11"/>
    <w:rsid w:val="00E40A86"/>
    <w:rsid w:val="00E40BB1"/>
    <w:rsid w:val="00E438CD"/>
    <w:rsid w:val="00E43CF2"/>
    <w:rsid w:val="00E444A9"/>
    <w:rsid w:val="00E44CF2"/>
    <w:rsid w:val="00E46C91"/>
    <w:rsid w:val="00E46E52"/>
    <w:rsid w:val="00E47431"/>
    <w:rsid w:val="00E479BC"/>
    <w:rsid w:val="00E47D07"/>
    <w:rsid w:val="00E502A7"/>
    <w:rsid w:val="00E50528"/>
    <w:rsid w:val="00E511AF"/>
    <w:rsid w:val="00E51868"/>
    <w:rsid w:val="00E521B7"/>
    <w:rsid w:val="00E528DF"/>
    <w:rsid w:val="00E539A7"/>
    <w:rsid w:val="00E53D1F"/>
    <w:rsid w:val="00E5518C"/>
    <w:rsid w:val="00E5551B"/>
    <w:rsid w:val="00E555EB"/>
    <w:rsid w:val="00E57109"/>
    <w:rsid w:val="00E574CB"/>
    <w:rsid w:val="00E5799C"/>
    <w:rsid w:val="00E57B68"/>
    <w:rsid w:val="00E60154"/>
    <w:rsid w:val="00E602C8"/>
    <w:rsid w:val="00E61C89"/>
    <w:rsid w:val="00E62F52"/>
    <w:rsid w:val="00E634B4"/>
    <w:rsid w:val="00E636DE"/>
    <w:rsid w:val="00E63E1E"/>
    <w:rsid w:val="00E646FC"/>
    <w:rsid w:val="00E64965"/>
    <w:rsid w:val="00E64F54"/>
    <w:rsid w:val="00E65F63"/>
    <w:rsid w:val="00E676B7"/>
    <w:rsid w:val="00E70217"/>
    <w:rsid w:val="00E70D36"/>
    <w:rsid w:val="00E7109A"/>
    <w:rsid w:val="00E730DF"/>
    <w:rsid w:val="00E732B7"/>
    <w:rsid w:val="00E735BF"/>
    <w:rsid w:val="00E736F2"/>
    <w:rsid w:val="00E74A7B"/>
    <w:rsid w:val="00E75032"/>
    <w:rsid w:val="00E756EB"/>
    <w:rsid w:val="00E76301"/>
    <w:rsid w:val="00E76E64"/>
    <w:rsid w:val="00E77090"/>
    <w:rsid w:val="00E777FF"/>
    <w:rsid w:val="00E77814"/>
    <w:rsid w:val="00E778D4"/>
    <w:rsid w:val="00E77DBE"/>
    <w:rsid w:val="00E80452"/>
    <w:rsid w:val="00E80926"/>
    <w:rsid w:val="00E80EB6"/>
    <w:rsid w:val="00E812E9"/>
    <w:rsid w:val="00E82A5E"/>
    <w:rsid w:val="00E82F72"/>
    <w:rsid w:val="00E8351C"/>
    <w:rsid w:val="00E83788"/>
    <w:rsid w:val="00E844AF"/>
    <w:rsid w:val="00E8473B"/>
    <w:rsid w:val="00E84E0A"/>
    <w:rsid w:val="00E84E2E"/>
    <w:rsid w:val="00E84F02"/>
    <w:rsid w:val="00E850D8"/>
    <w:rsid w:val="00E8552F"/>
    <w:rsid w:val="00E857F4"/>
    <w:rsid w:val="00E85EA1"/>
    <w:rsid w:val="00E8671E"/>
    <w:rsid w:val="00E86FB2"/>
    <w:rsid w:val="00E90075"/>
    <w:rsid w:val="00E90F18"/>
    <w:rsid w:val="00E913DF"/>
    <w:rsid w:val="00E92B1E"/>
    <w:rsid w:val="00E942FF"/>
    <w:rsid w:val="00E9441E"/>
    <w:rsid w:val="00E94D27"/>
    <w:rsid w:val="00E952DE"/>
    <w:rsid w:val="00E954E0"/>
    <w:rsid w:val="00E95A3B"/>
    <w:rsid w:val="00E95D05"/>
    <w:rsid w:val="00E973CD"/>
    <w:rsid w:val="00E97DD4"/>
    <w:rsid w:val="00EA0181"/>
    <w:rsid w:val="00EA128E"/>
    <w:rsid w:val="00EA14B5"/>
    <w:rsid w:val="00EA1FF4"/>
    <w:rsid w:val="00EA26AD"/>
    <w:rsid w:val="00EA3748"/>
    <w:rsid w:val="00EA39B1"/>
    <w:rsid w:val="00EA4052"/>
    <w:rsid w:val="00EA5570"/>
    <w:rsid w:val="00EA66C7"/>
    <w:rsid w:val="00EA6C34"/>
    <w:rsid w:val="00EB0146"/>
    <w:rsid w:val="00EB02BF"/>
    <w:rsid w:val="00EB0E4D"/>
    <w:rsid w:val="00EB124D"/>
    <w:rsid w:val="00EB1678"/>
    <w:rsid w:val="00EB1789"/>
    <w:rsid w:val="00EB1AB1"/>
    <w:rsid w:val="00EB1B27"/>
    <w:rsid w:val="00EB387A"/>
    <w:rsid w:val="00EB3B8C"/>
    <w:rsid w:val="00EB3C15"/>
    <w:rsid w:val="00EB3E7F"/>
    <w:rsid w:val="00EB4487"/>
    <w:rsid w:val="00EB4DC6"/>
    <w:rsid w:val="00EB5C95"/>
    <w:rsid w:val="00EB60AF"/>
    <w:rsid w:val="00EB6CA7"/>
    <w:rsid w:val="00EB72C2"/>
    <w:rsid w:val="00EB73B2"/>
    <w:rsid w:val="00EB7D55"/>
    <w:rsid w:val="00EC0302"/>
    <w:rsid w:val="00EC09AB"/>
    <w:rsid w:val="00EC0E85"/>
    <w:rsid w:val="00EC114F"/>
    <w:rsid w:val="00EC1532"/>
    <w:rsid w:val="00EC1C72"/>
    <w:rsid w:val="00EC25FA"/>
    <w:rsid w:val="00EC3D51"/>
    <w:rsid w:val="00EC4251"/>
    <w:rsid w:val="00EC4487"/>
    <w:rsid w:val="00EC46BF"/>
    <w:rsid w:val="00EC57C7"/>
    <w:rsid w:val="00EC5808"/>
    <w:rsid w:val="00EC5AB4"/>
    <w:rsid w:val="00EC5F13"/>
    <w:rsid w:val="00EC5FEA"/>
    <w:rsid w:val="00EC6A7D"/>
    <w:rsid w:val="00EC7A25"/>
    <w:rsid w:val="00ED0072"/>
    <w:rsid w:val="00ED07D0"/>
    <w:rsid w:val="00ED0D9C"/>
    <w:rsid w:val="00ED0E18"/>
    <w:rsid w:val="00ED10CD"/>
    <w:rsid w:val="00ED115D"/>
    <w:rsid w:val="00ED1B03"/>
    <w:rsid w:val="00ED37B1"/>
    <w:rsid w:val="00ED462F"/>
    <w:rsid w:val="00ED49EA"/>
    <w:rsid w:val="00ED6404"/>
    <w:rsid w:val="00ED713C"/>
    <w:rsid w:val="00ED74E7"/>
    <w:rsid w:val="00ED7B3B"/>
    <w:rsid w:val="00EE0174"/>
    <w:rsid w:val="00EE01F3"/>
    <w:rsid w:val="00EE0B0F"/>
    <w:rsid w:val="00EE0EDE"/>
    <w:rsid w:val="00EE130F"/>
    <w:rsid w:val="00EE134C"/>
    <w:rsid w:val="00EE1AEF"/>
    <w:rsid w:val="00EE1B4E"/>
    <w:rsid w:val="00EE21B8"/>
    <w:rsid w:val="00EE2D93"/>
    <w:rsid w:val="00EE2F69"/>
    <w:rsid w:val="00EE3370"/>
    <w:rsid w:val="00EE3389"/>
    <w:rsid w:val="00EE3FAB"/>
    <w:rsid w:val="00EE5834"/>
    <w:rsid w:val="00EE5CB5"/>
    <w:rsid w:val="00EE604D"/>
    <w:rsid w:val="00EE611B"/>
    <w:rsid w:val="00EE6C48"/>
    <w:rsid w:val="00EE7178"/>
    <w:rsid w:val="00EE734E"/>
    <w:rsid w:val="00EF06DA"/>
    <w:rsid w:val="00EF071C"/>
    <w:rsid w:val="00EF0871"/>
    <w:rsid w:val="00EF1064"/>
    <w:rsid w:val="00EF11AE"/>
    <w:rsid w:val="00EF1C5A"/>
    <w:rsid w:val="00EF1D1E"/>
    <w:rsid w:val="00EF1E94"/>
    <w:rsid w:val="00EF214D"/>
    <w:rsid w:val="00EF2D6D"/>
    <w:rsid w:val="00EF2E7B"/>
    <w:rsid w:val="00EF3540"/>
    <w:rsid w:val="00EF3719"/>
    <w:rsid w:val="00EF47CB"/>
    <w:rsid w:val="00EF4D96"/>
    <w:rsid w:val="00EF67C3"/>
    <w:rsid w:val="00EF6B38"/>
    <w:rsid w:val="00EF7AC0"/>
    <w:rsid w:val="00EF7BFF"/>
    <w:rsid w:val="00EF7D3C"/>
    <w:rsid w:val="00EF7FE3"/>
    <w:rsid w:val="00F0035A"/>
    <w:rsid w:val="00F00A4E"/>
    <w:rsid w:val="00F019C9"/>
    <w:rsid w:val="00F019CD"/>
    <w:rsid w:val="00F01AB8"/>
    <w:rsid w:val="00F01CA9"/>
    <w:rsid w:val="00F02410"/>
    <w:rsid w:val="00F02708"/>
    <w:rsid w:val="00F02794"/>
    <w:rsid w:val="00F03DE5"/>
    <w:rsid w:val="00F041B1"/>
    <w:rsid w:val="00F0450B"/>
    <w:rsid w:val="00F04811"/>
    <w:rsid w:val="00F0559D"/>
    <w:rsid w:val="00F05F4C"/>
    <w:rsid w:val="00F05F8B"/>
    <w:rsid w:val="00F062E1"/>
    <w:rsid w:val="00F06AB8"/>
    <w:rsid w:val="00F06B21"/>
    <w:rsid w:val="00F06EA5"/>
    <w:rsid w:val="00F07169"/>
    <w:rsid w:val="00F07BCC"/>
    <w:rsid w:val="00F07FF5"/>
    <w:rsid w:val="00F10114"/>
    <w:rsid w:val="00F1057F"/>
    <w:rsid w:val="00F10F95"/>
    <w:rsid w:val="00F11ABB"/>
    <w:rsid w:val="00F11AD7"/>
    <w:rsid w:val="00F11AF2"/>
    <w:rsid w:val="00F125D2"/>
    <w:rsid w:val="00F135F6"/>
    <w:rsid w:val="00F13692"/>
    <w:rsid w:val="00F13BD7"/>
    <w:rsid w:val="00F143C0"/>
    <w:rsid w:val="00F1483F"/>
    <w:rsid w:val="00F1514A"/>
    <w:rsid w:val="00F1540A"/>
    <w:rsid w:val="00F1692A"/>
    <w:rsid w:val="00F16B0A"/>
    <w:rsid w:val="00F2269C"/>
    <w:rsid w:val="00F2451B"/>
    <w:rsid w:val="00F24FD2"/>
    <w:rsid w:val="00F25244"/>
    <w:rsid w:val="00F25A81"/>
    <w:rsid w:val="00F25AB9"/>
    <w:rsid w:val="00F25DE9"/>
    <w:rsid w:val="00F25F46"/>
    <w:rsid w:val="00F26D62"/>
    <w:rsid w:val="00F275C2"/>
    <w:rsid w:val="00F27A2F"/>
    <w:rsid w:val="00F27CD3"/>
    <w:rsid w:val="00F30ACF"/>
    <w:rsid w:val="00F30BDF"/>
    <w:rsid w:val="00F311EB"/>
    <w:rsid w:val="00F314C7"/>
    <w:rsid w:val="00F31610"/>
    <w:rsid w:val="00F31A5F"/>
    <w:rsid w:val="00F321E0"/>
    <w:rsid w:val="00F32F38"/>
    <w:rsid w:val="00F33907"/>
    <w:rsid w:val="00F3396F"/>
    <w:rsid w:val="00F358E4"/>
    <w:rsid w:val="00F35976"/>
    <w:rsid w:val="00F35A19"/>
    <w:rsid w:val="00F36147"/>
    <w:rsid w:val="00F37493"/>
    <w:rsid w:val="00F401DE"/>
    <w:rsid w:val="00F402F1"/>
    <w:rsid w:val="00F41B39"/>
    <w:rsid w:val="00F41D57"/>
    <w:rsid w:val="00F42B0E"/>
    <w:rsid w:val="00F42E79"/>
    <w:rsid w:val="00F43711"/>
    <w:rsid w:val="00F43739"/>
    <w:rsid w:val="00F437D0"/>
    <w:rsid w:val="00F43A91"/>
    <w:rsid w:val="00F45A71"/>
    <w:rsid w:val="00F4695C"/>
    <w:rsid w:val="00F50308"/>
    <w:rsid w:val="00F50416"/>
    <w:rsid w:val="00F504E5"/>
    <w:rsid w:val="00F5161A"/>
    <w:rsid w:val="00F51D0E"/>
    <w:rsid w:val="00F51D4F"/>
    <w:rsid w:val="00F5367A"/>
    <w:rsid w:val="00F538B3"/>
    <w:rsid w:val="00F53B7B"/>
    <w:rsid w:val="00F54135"/>
    <w:rsid w:val="00F54BF7"/>
    <w:rsid w:val="00F5568D"/>
    <w:rsid w:val="00F562B7"/>
    <w:rsid w:val="00F56667"/>
    <w:rsid w:val="00F568C8"/>
    <w:rsid w:val="00F56A8F"/>
    <w:rsid w:val="00F56DAF"/>
    <w:rsid w:val="00F56DFE"/>
    <w:rsid w:val="00F571A6"/>
    <w:rsid w:val="00F5720B"/>
    <w:rsid w:val="00F5740F"/>
    <w:rsid w:val="00F5763B"/>
    <w:rsid w:val="00F576B9"/>
    <w:rsid w:val="00F57916"/>
    <w:rsid w:val="00F57C76"/>
    <w:rsid w:val="00F60B43"/>
    <w:rsid w:val="00F61404"/>
    <w:rsid w:val="00F618AB"/>
    <w:rsid w:val="00F61DE3"/>
    <w:rsid w:val="00F621AD"/>
    <w:rsid w:val="00F62740"/>
    <w:rsid w:val="00F628D0"/>
    <w:rsid w:val="00F6318E"/>
    <w:rsid w:val="00F634A5"/>
    <w:rsid w:val="00F634C9"/>
    <w:rsid w:val="00F6369E"/>
    <w:rsid w:val="00F6371D"/>
    <w:rsid w:val="00F638CE"/>
    <w:rsid w:val="00F63B53"/>
    <w:rsid w:val="00F6482E"/>
    <w:rsid w:val="00F6494A"/>
    <w:rsid w:val="00F663B7"/>
    <w:rsid w:val="00F66552"/>
    <w:rsid w:val="00F66FF2"/>
    <w:rsid w:val="00F6704D"/>
    <w:rsid w:val="00F67A5A"/>
    <w:rsid w:val="00F70051"/>
    <w:rsid w:val="00F70860"/>
    <w:rsid w:val="00F70F12"/>
    <w:rsid w:val="00F715F6"/>
    <w:rsid w:val="00F71A16"/>
    <w:rsid w:val="00F71D8C"/>
    <w:rsid w:val="00F73260"/>
    <w:rsid w:val="00F734F4"/>
    <w:rsid w:val="00F735C7"/>
    <w:rsid w:val="00F738B2"/>
    <w:rsid w:val="00F742E0"/>
    <w:rsid w:val="00F74D54"/>
    <w:rsid w:val="00F74DDF"/>
    <w:rsid w:val="00F75E4B"/>
    <w:rsid w:val="00F76B8A"/>
    <w:rsid w:val="00F76EB6"/>
    <w:rsid w:val="00F77009"/>
    <w:rsid w:val="00F773EF"/>
    <w:rsid w:val="00F77719"/>
    <w:rsid w:val="00F8037C"/>
    <w:rsid w:val="00F81011"/>
    <w:rsid w:val="00F81644"/>
    <w:rsid w:val="00F81D5A"/>
    <w:rsid w:val="00F81FAE"/>
    <w:rsid w:val="00F81FFC"/>
    <w:rsid w:val="00F82A61"/>
    <w:rsid w:val="00F82CE2"/>
    <w:rsid w:val="00F8335E"/>
    <w:rsid w:val="00F83B4C"/>
    <w:rsid w:val="00F83C7C"/>
    <w:rsid w:val="00F83DD4"/>
    <w:rsid w:val="00F84D27"/>
    <w:rsid w:val="00F853BA"/>
    <w:rsid w:val="00F86913"/>
    <w:rsid w:val="00F87489"/>
    <w:rsid w:val="00F9050A"/>
    <w:rsid w:val="00F909D9"/>
    <w:rsid w:val="00F93DF0"/>
    <w:rsid w:val="00F94C2B"/>
    <w:rsid w:val="00F9508D"/>
    <w:rsid w:val="00F95D35"/>
    <w:rsid w:val="00F96D3B"/>
    <w:rsid w:val="00F973DF"/>
    <w:rsid w:val="00F97A4E"/>
    <w:rsid w:val="00F97E08"/>
    <w:rsid w:val="00F97FD1"/>
    <w:rsid w:val="00FA08FB"/>
    <w:rsid w:val="00FA0973"/>
    <w:rsid w:val="00FA0CA5"/>
    <w:rsid w:val="00FA0D30"/>
    <w:rsid w:val="00FA1773"/>
    <w:rsid w:val="00FA1A6D"/>
    <w:rsid w:val="00FA1ABE"/>
    <w:rsid w:val="00FA2227"/>
    <w:rsid w:val="00FA23E0"/>
    <w:rsid w:val="00FA290B"/>
    <w:rsid w:val="00FA29D7"/>
    <w:rsid w:val="00FA2B89"/>
    <w:rsid w:val="00FA2B9C"/>
    <w:rsid w:val="00FA305B"/>
    <w:rsid w:val="00FA328E"/>
    <w:rsid w:val="00FA33CE"/>
    <w:rsid w:val="00FA3590"/>
    <w:rsid w:val="00FA35D1"/>
    <w:rsid w:val="00FA368D"/>
    <w:rsid w:val="00FA5785"/>
    <w:rsid w:val="00FA5DCE"/>
    <w:rsid w:val="00FA5ECC"/>
    <w:rsid w:val="00FA6756"/>
    <w:rsid w:val="00FA68D4"/>
    <w:rsid w:val="00FA70E5"/>
    <w:rsid w:val="00FA736C"/>
    <w:rsid w:val="00FA7E9F"/>
    <w:rsid w:val="00FB0173"/>
    <w:rsid w:val="00FB01FB"/>
    <w:rsid w:val="00FB0C8A"/>
    <w:rsid w:val="00FB1DA4"/>
    <w:rsid w:val="00FB3CF6"/>
    <w:rsid w:val="00FB4027"/>
    <w:rsid w:val="00FB506C"/>
    <w:rsid w:val="00FB517F"/>
    <w:rsid w:val="00FB5851"/>
    <w:rsid w:val="00FB60F3"/>
    <w:rsid w:val="00FB613D"/>
    <w:rsid w:val="00FB63C3"/>
    <w:rsid w:val="00FB6507"/>
    <w:rsid w:val="00FB7454"/>
    <w:rsid w:val="00FB74A0"/>
    <w:rsid w:val="00FB75C3"/>
    <w:rsid w:val="00FC06F9"/>
    <w:rsid w:val="00FC0A14"/>
    <w:rsid w:val="00FC17AA"/>
    <w:rsid w:val="00FC1A05"/>
    <w:rsid w:val="00FC1D64"/>
    <w:rsid w:val="00FC29FD"/>
    <w:rsid w:val="00FC3092"/>
    <w:rsid w:val="00FC32FD"/>
    <w:rsid w:val="00FC3FB7"/>
    <w:rsid w:val="00FC420B"/>
    <w:rsid w:val="00FC46D6"/>
    <w:rsid w:val="00FC4C9E"/>
    <w:rsid w:val="00FC5414"/>
    <w:rsid w:val="00FC59A6"/>
    <w:rsid w:val="00FC67E0"/>
    <w:rsid w:val="00FC6976"/>
    <w:rsid w:val="00FC72CC"/>
    <w:rsid w:val="00FC7438"/>
    <w:rsid w:val="00FC77A9"/>
    <w:rsid w:val="00FD0305"/>
    <w:rsid w:val="00FD0EC0"/>
    <w:rsid w:val="00FD158C"/>
    <w:rsid w:val="00FD1C50"/>
    <w:rsid w:val="00FD1E63"/>
    <w:rsid w:val="00FD210F"/>
    <w:rsid w:val="00FD2690"/>
    <w:rsid w:val="00FD2B2D"/>
    <w:rsid w:val="00FD3172"/>
    <w:rsid w:val="00FD40E5"/>
    <w:rsid w:val="00FD41C0"/>
    <w:rsid w:val="00FD43DB"/>
    <w:rsid w:val="00FD466C"/>
    <w:rsid w:val="00FD47D5"/>
    <w:rsid w:val="00FD4DF7"/>
    <w:rsid w:val="00FD5619"/>
    <w:rsid w:val="00FD56A0"/>
    <w:rsid w:val="00FD5790"/>
    <w:rsid w:val="00FD5CBF"/>
    <w:rsid w:val="00FD61E7"/>
    <w:rsid w:val="00FD679C"/>
    <w:rsid w:val="00FD757E"/>
    <w:rsid w:val="00FD7EBE"/>
    <w:rsid w:val="00FE038E"/>
    <w:rsid w:val="00FE05A1"/>
    <w:rsid w:val="00FE14CD"/>
    <w:rsid w:val="00FE17A3"/>
    <w:rsid w:val="00FE1AB7"/>
    <w:rsid w:val="00FE20BC"/>
    <w:rsid w:val="00FE26D6"/>
    <w:rsid w:val="00FE46CB"/>
    <w:rsid w:val="00FE5C88"/>
    <w:rsid w:val="00FE5FDA"/>
    <w:rsid w:val="00FE64E8"/>
    <w:rsid w:val="00FE743F"/>
    <w:rsid w:val="00FE74D3"/>
    <w:rsid w:val="00FF0EC0"/>
    <w:rsid w:val="00FF1965"/>
    <w:rsid w:val="00FF1BB8"/>
    <w:rsid w:val="00FF1EC3"/>
    <w:rsid w:val="00FF2B0F"/>
    <w:rsid w:val="00FF2E67"/>
    <w:rsid w:val="00FF3211"/>
    <w:rsid w:val="00FF45B9"/>
    <w:rsid w:val="00FF4C80"/>
    <w:rsid w:val="00FF5216"/>
    <w:rsid w:val="00FF563B"/>
    <w:rsid w:val="00FF5D86"/>
    <w:rsid w:val="00FF6753"/>
    <w:rsid w:val="00FF6949"/>
    <w:rsid w:val="00FF6DDC"/>
    <w:rsid w:val="00FF6F24"/>
    <w:rsid w:val="00FF7382"/>
    <w:rsid w:val="00FF744D"/>
    <w:rsid w:val="00FF74B8"/>
    <w:rsid w:val="00FF75BF"/>
    <w:rsid w:val="00FF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A5"/>
  </w:style>
  <w:style w:type="paragraph" w:styleId="1">
    <w:name w:val="heading 1"/>
    <w:basedOn w:val="a"/>
    <w:next w:val="a"/>
    <w:link w:val="10"/>
    <w:uiPriority w:val="9"/>
    <w:qFormat/>
    <w:rsid w:val="004B3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6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C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B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A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DA45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064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506473"/>
  </w:style>
  <w:style w:type="paragraph" w:customStyle="1" w:styleId="21">
    <w:name w:val="Основной текст с отступом 21"/>
    <w:basedOn w:val="a"/>
    <w:rsid w:val="00CF5896"/>
    <w:pPr>
      <w:widowControl w:val="0"/>
      <w:suppressAutoHyphens/>
      <w:spacing w:before="200" w:after="120" w:line="480" w:lineRule="auto"/>
      <w:ind w:left="283" w:firstLine="709"/>
      <w:jc w:val="both"/>
    </w:pPr>
    <w:rPr>
      <w:rFonts w:ascii="Times New Roman" w:eastAsia="Arial Unicode MS" w:hAnsi="Times New Roman" w:cs="Times New Roman"/>
      <w:color w:val="000000"/>
      <w:spacing w:val="-1"/>
      <w:w w:val="108"/>
      <w:kern w:val="2"/>
      <w:sz w:val="20"/>
      <w:szCs w:val="20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94E86"/>
    <w:pPr>
      <w:spacing w:before="200"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character" w:customStyle="1" w:styleId="a8">
    <w:name w:val="Абзац списка Знак"/>
    <w:basedOn w:val="a0"/>
    <w:link w:val="a7"/>
    <w:uiPriority w:val="34"/>
    <w:locked/>
    <w:rsid w:val="00694E86"/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paragraph" w:customStyle="1" w:styleId="11">
    <w:name w:val="Без интервала1"/>
    <w:uiPriority w:val="99"/>
    <w:rsid w:val="002D4C34"/>
    <w:pPr>
      <w:spacing w:after="0" w:line="240" w:lineRule="auto"/>
    </w:pPr>
    <w:rPr>
      <w:rFonts w:ascii="Times New Roman" w:eastAsia="Times New Roman" w:hAnsi="Times New Roman" w:cs="Times New Roman"/>
      <w:sz w:val="26"/>
      <w:lang w:eastAsia="en-US"/>
    </w:rPr>
  </w:style>
  <w:style w:type="paragraph" w:customStyle="1" w:styleId="Default">
    <w:name w:val="Default"/>
    <w:link w:val="Default0"/>
    <w:qFormat/>
    <w:rsid w:val="00A350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Body Text Indent"/>
    <w:basedOn w:val="a"/>
    <w:link w:val="aa"/>
    <w:unhideWhenUsed/>
    <w:rsid w:val="00ED640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NTTimes/Cyrillic" w:eastAsia="Times New Roman" w:hAnsi="NTTimes/Cyrillic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ED6404"/>
    <w:rPr>
      <w:rFonts w:ascii="NTTimes/Cyrillic" w:eastAsia="Times New Roman" w:hAnsi="NTTimes/Cyrillic" w:cs="Times New Roman"/>
      <w:sz w:val="20"/>
      <w:szCs w:val="20"/>
    </w:rPr>
  </w:style>
  <w:style w:type="paragraph" w:styleId="ab">
    <w:name w:val="caption"/>
    <w:basedOn w:val="a"/>
    <w:next w:val="a"/>
    <w:unhideWhenUsed/>
    <w:qFormat/>
    <w:rsid w:val="002C6F60"/>
    <w:pPr>
      <w:spacing w:before="200"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365F91"/>
      <w:spacing w:val="-1"/>
      <w:w w:val="108"/>
      <w:sz w:val="16"/>
      <w:szCs w:val="16"/>
      <w:lang w:val="en-US" w:eastAsia="en-US" w:bidi="en-US"/>
    </w:rPr>
  </w:style>
  <w:style w:type="character" w:customStyle="1" w:styleId="gen1">
    <w:name w:val="gen1"/>
    <w:rsid w:val="002C6F60"/>
    <w:rPr>
      <w:color w:val="000000"/>
      <w:sz w:val="18"/>
      <w:szCs w:val="18"/>
    </w:rPr>
  </w:style>
  <w:style w:type="character" w:customStyle="1" w:styleId="highlight">
    <w:name w:val="highlight"/>
    <w:rsid w:val="002C6F60"/>
  </w:style>
  <w:style w:type="paragraph" w:customStyle="1" w:styleId="ConsPlusCell">
    <w:name w:val="ConsPlusCell"/>
    <w:uiPriority w:val="99"/>
    <w:rsid w:val="002C6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c">
    <w:name w:val="Emphasis"/>
    <w:uiPriority w:val="20"/>
    <w:qFormat/>
    <w:rsid w:val="002B2A75"/>
    <w:rPr>
      <w:caps/>
      <w:color w:val="243F60"/>
      <w:spacing w:val="5"/>
    </w:rPr>
  </w:style>
  <w:style w:type="paragraph" w:styleId="ad">
    <w:name w:val="No Spacing"/>
    <w:basedOn w:val="a"/>
    <w:link w:val="ae"/>
    <w:uiPriority w:val="1"/>
    <w:qFormat/>
    <w:rsid w:val="002B2A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character" w:customStyle="1" w:styleId="ae">
    <w:name w:val="Без интервала Знак"/>
    <w:basedOn w:val="a0"/>
    <w:link w:val="ad"/>
    <w:uiPriority w:val="99"/>
    <w:rsid w:val="002B2A75"/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table" w:styleId="af">
    <w:name w:val="Table Grid"/>
    <w:basedOn w:val="-2"/>
    <w:uiPriority w:val="59"/>
    <w:rsid w:val="00D053A1"/>
    <w:pPr>
      <w:spacing w:after="0" w:line="240" w:lineRule="auto"/>
    </w:pPr>
    <w:tblPr>
      <w:tblCellSpacing w:w="20" w:type="dxa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ody Text"/>
    <w:basedOn w:val="a"/>
    <w:link w:val="af1"/>
    <w:uiPriority w:val="99"/>
    <w:unhideWhenUsed/>
    <w:rsid w:val="00BD6AF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D6AF1"/>
  </w:style>
  <w:style w:type="paragraph" w:customStyle="1" w:styleId="ConsNonformat">
    <w:name w:val="ConsNonformat"/>
    <w:uiPriority w:val="99"/>
    <w:rsid w:val="008248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Обычный1"/>
    <w:rsid w:val="00C2238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</w:rPr>
  </w:style>
  <w:style w:type="character" w:styleId="af2">
    <w:name w:val="Strong"/>
    <w:basedOn w:val="a0"/>
    <w:uiPriority w:val="22"/>
    <w:qFormat/>
    <w:rsid w:val="009A4D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3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header"/>
    <w:aliases w:val="ВерхКолонтитул"/>
    <w:basedOn w:val="a"/>
    <w:link w:val="af4"/>
    <w:rsid w:val="004B34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aliases w:val="ВерхКолонтитул Знак"/>
    <w:basedOn w:val="a0"/>
    <w:link w:val="af3"/>
    <w:rsid w:val="004B349B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9E3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3A97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0233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233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-3">
    <w:name w:val="Light Shading Accent 3"/>
    <w:basedOn w:val="a1"/>
    <w:uiPriority w:val="60"/>
    <w:rsid w:val="008447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pple-style-span">
    <w:name w:val="apple-style-span"/>
    <w:basedOn w:val="a0"/>
    <w:rsid w:val="00E21D79"/>
  </w:style>
  <w:style w:type="paragraph" w:styleId="af5">
    <w:name w:val="footer"/>
    <w:basedOn w:val="a"/>
    <w:link w:val="af6"/>
    <w:uiPriority w:val="99"/>
    <w:semiHidden/>
    <w:unhideWhenUsed/>
    <w:rsid w:val="00BB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B75A6"/>
  </w:style>
  <w:style w:type="paragraph" w:customStyle="1" w:styleId="13">
    <w:name w:val="Цитата1"/>
    <w:basedOn w:val="a"/>
    <w:rsid w:val="004B13F5"/>
    <w:pPr>
      <w:suppressAutoHyphens/>
      <w:spacing w:after="0" w:line="240" w:lineRule="auto"/>
      <w:ind w:left="4950" w:right="-185" w:hanging="495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7">
    <w:name w:val="Содержимое таблицы"/>
    <w:basedOn w:val="a"/>
    <w:rsid w:val="00074830"/>
    <w:pPr>
      <w:widowControl w:val="0"/>
      <w:suppressLineNumbers/>
      <w:suppressAutoHyphens/>
      <w:spacing w:before="200" w:after="0" w:line="240" w:lineRule="auto"/>
      <w:ind w:firstLine="709"/>
      <w:jc w:val="both"/>
    </w:pPr>
    <w:rPr>
      <w:rFonts w:ascii="Times New Roman" w:eastAsia="Arial Unicode MS" w:hAnsi="Times New Roman" w:cs="Times New Roman"/>
      <w:color w:val="000000"/>
      <w:spacing w:val="-1"/>
      <w:w w:val="108"/>
      <w:kern w:val="2"/>
      <w:sz w:val="24"/>
      <w:szCs w:val="24"/>
      <w:lang w:val="en-US" w:eastAsia="en-US" w:bidi="en-US"/>
    </w:rPr>
  </w:style>
  <w:style w:type="paragraph" w:customStyle="1" w:styleId="IPASIGN">
    <w:name w:val="IPA_SIGN"/>
    <w:basedOn w:val="a"/>
    <w:qFormat/>
    <w:rsid w:val="00B50B57"/>
    <w:pPr>
      <w:spacing w:before="240" w:after="240" w:line="360" w:lineRule="auto"/>
      <w:ind w:left="1021"/>
    </w:pPr>
    <w:rPr>
      <w:rFonts w:ascii="Verdana" w:eastAsiaTheme="minorHAnsi" w:hAnsi="Verdana" w:cs="Verdana-Bold"/>
      <w:bCs/>
      <w:sz w:val="20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37C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idden-link">
    <w:name w:val="hidden-link"/>
    <w:basedOn w:val="a0"/>
    <w:rsid w:val="00FB01FB"/>
  </w:style>
  <w:style w:type="paragraph" w:styleId="HTML1">
    <w:name w:val="HTML Address"/>
    <w:basedOn w:val="a"/>
    <w:link w:val="HTML2"/>
    <w:uiPriority w:val="99"/>
    <w:semiHidden/>
    <w:unhideWhenUsed/>
    <w:rsid w:val="00C700E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2">
    <w:name w:val="Адрес HTML Знак"/>
    <w:basedOn w:val="a0"/>
    <w:link w:val="HTML1"/>
    <w:uiPriority w:val="99"/>
    <w:semiHidden/>
    <w:rsid w:val="00C700E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mall">
    <w:name w:val="small"/>
    <w:basedOn w:val="a0"/>
    <w:rsid w:val="00A21C57"/>
  </w:style>
  <w:style w:type="character" w:customStyle="1" w:styleId="itemlocationphone">
    <w:name w:val="item__location__phone"/>
    <w:basedOn w:val="a0"/>
    <w:rsid w:val="009D05AF"/>
  </w:style>
  <w:style w:type="character" w:customStyle="1" w:styleId="ConsPlusNormal0">
    <w:name w:val="ConsPlusNormal Знак"/>
    <w:basedOn w:val="a0"/>
    <w:link w:val="ConsPlusNormal"/>
    <w:locked/>
    <w:rsid w:val="00A21731"/>
    <w:rPr>
      <w:rFonts w:ascii="Arial" w:hAnsi="Arial" w:cs="Arial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A2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">
    <w:name w:val="Default Знак"/>
    <w:basedOn w:val="a0"/>
    <w:link w:val="Default"/>
    <w:rsid w:val="00EE01F3"/>
    <w:rPr>
      <w:rFonts w:ascii="Arial" w:hAnsi="Arial" w:cs="Arial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340B1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E20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dress">
    <w:name w:val="address"/>
    <w:basedOn w:val="a0"/>
    <w:rsid w:val="00F96D3B"/>
  </w:style>
  <w:style w:type="character" w:customStyle="1" w:styleId="phone">
    <w:name w:val="phone"/>
    <w:basedOn w:val="a0"/>
    <w:rsid w:val="00F96D3B"/>
  </w:style>
  <w:style w:type="character" w:customStyle="1" w:styleId="email">
    <w:name w:val="email"/>
    <w:basedOn w:val="a0"/>
    <w:rsid w:val="00F96D3B"/>
  </w:style>
  <w:style w:type="table" w:customStyle="1" w:styleId="14">
    <w:name w:val="Стиль1"/>
    <w:basedOn w:val="-1"/>
    <w:uiPriority w:val="99"/>
    <w:qFormat/>
    <w:rsid w:val="00186185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2"/>
    <w:basedOn w:val="-30"/>
    <w:uiPriority w:val="99"/>
    <w:qFormat/>
    <w:rsid w:val="00CB706C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18618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Стиль3"/>
    <w:basedOn w:val="-30"/>
    <w:uiPriority w:val="99"/>
    <w:qFormat/>
    <w:rsid w:val="00CB706C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">
    <w:name w:val="Стиль4"/>
    <w:basedOn w:val="42"/>
    <w:uiPriority w:val="99"/>
    <w:qFormat/>
    <w:rsid w:val="00CB706C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1"/>
    <w:uiPriority w:val="99"/>
    <w:semiHidden/>
    <w:unhideWhenUsed/>
    <w:rsid w:val="00CB706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тиль5"/>
    <w:basedOn w:val="-30"/>
    <w:uiPriority w:val="99"/>
    <w:qFormat/>
    <w:rsid w:val="00CB706C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1"/>
    <w:uiPriority w:val="99"/>
    <w:semiHidden/>
    <w:unhideWhenUsed/>
    <w:rsid w:val="00CB706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">
    <w:name w:val="Стиль6"/>
    <w:basedOn w:val="-30"/>
    <w:uiPriority w:val="99"/>
    <w:qFormat/>
    <w:rsid w:val="00CB706C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">
    <w:name w:val="Стиль7"/>
    <w:basedOn w:val="-30"/>
    <w:uiPriority w:val="99"/>
    <w:qFormat/>
    <w:rsid w:val="00CB706C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">
    <w:name w:val="Стиль8"/>
    <w:basedOn w:val="7"/>
    <w:uiPriority w:val="99"/>
    <w:qFormat/>
    <w:rsid w:val="0099729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87553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Document Map"/>
    <w:basedOn w:val="a"/>
    <w:link w:val="afa"/>
    <w:uiPriority w:val="99"/>
    <w:semiHidden/>
    <w:unhideWhenUsed/>
    <w:rsid w:val="00C5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C560C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E21B8"/>
  </w:style>
  <w:style w:type="table" w:customStyle="1" w:styleId="9">
    <w:name w:val="Стиль9"/>
    <w:basedOn w:val="32"/>
    <w:uiPriority w:val="99"/>
    <w:qFormat/>
    <w:rsid w:val="00222A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0">
    <w:name w:val="Стиль10"/>
    <w:basedOn w:val="15"/>
    <w:uiPriority w:val="99"/>
    <w:qFormat/>
    <w:rsid w:val="00222AFB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3D effects 3"/>
    <w:basedOn w:val="a1"/>
    <w:uiPriority w:val="99"/>
    <w:semiHidden/>
    <w:unhideWhenUsed/>
    <w:rsid w:val="00222A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тиль11"/>
    <w:basedOn w:val="afb"/>
    <w:uiPriority w:val="99"/>
    <w:qFormat/>
    <w:rsid w:val="00222AFB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1"/>
    <w:uiPriority w:val="99"/>
    <w:semiHidden/>
    <w:unhideWhenUsed/>
    <w:rsid w:val="00222AF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b">
    <w:name w:val="Table Elegant"/>
    <w:basedOn w:val="a1"/>
    <w:uiPriority w:val="99"/>
    <w:semiHidden/>
    <w:unhideWhenUsed/>
    <w:rsid w:val="00222AF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5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6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6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0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0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4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7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44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5376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46256">
                                  <w:marLeft w:val="204"/>
                                  <w:marRight w:val="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hcfe.ru" TargetMode="External"/><Relationship Id="rId18" Type="http://schemas.openxmlformats.org/officeDocument/2006/relationships/hyperlink" Target="mailto:info@cdprim.ru" TargetMode="External"/><Relationship Id="rId26" Type="http://schemas.openxmlformats.org/officeDocument/2006/relationships/hyperlink" Target="https://www.asi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office@exportvl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tel:84232390999" TargetMode="External"/><Relationship Id="rId17" Type="http://schemas.openxmlformats.org/officeDocument/2006/relationships/hyperlink" Target="http://cdprim.ru/" TargetMode="External"/><Relationship Id="rId25" Type="http://schemas.openxmlformats.org/officeDocument/2006/relationships/hyperlink" Target="mailto:asi@asi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garantprim.ru" TargetMode="External"/><Relationship Id="rId20" Type="http://schemas.openxmlformats.org/officeDocument/2006/relationships/hyperlink" Target="mailto:info@pkia.ru" TargetMode="External"/><Relationship Id="rId29" Type="http://schemas.openxmlformats.org/officeDocument/2006/relationships/hyperlink" Target="mailto:spassk_dum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88003015445" TargetMode="External"/><Relationship Id="rId24" Type="http://schemas.openxmlformats.org/officeDocument/2006/relationships/hyperlink" Target="mailto:info@mfoprim.ru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tel:+74232795909" TargetMode="External"/><Relationship Id="rId23" Type="http://schemas.openxmlformats.org/officeDocument/2006/relationships/hyperlink" Target="mailto:info@freeport-vl.ru" TargetMode="External"/><Relationship Id="rId28" Type="http://schemas.openxmlformats.org/officeDocument/2006/relationships/hyperlink" Target="mailto:spasskd@mo.primorsky.ru" TargetMode="External"/><Relationship Id="rId10" Type="http://schemas.openxmlformats.org/officeDocument/2006/relationships/hyperlink" Target="tel:89451234727" TargetMode="External"/><Relationship Id="rId19" Type="http://schemas.openxmlformats.org/officeDocument/2006/relationships/hyperlink" Target="mailto:ombudsman@primorsky.ru" TargetMode="External"/><Relationship Id="rId31" Type="http://schemas.openxmlformats.org/officeDocument/2006/relationships/hyperlink" Target="mailto:grad@spasskd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89451234727" TargetMode="External"/><Relationship Id="rId14" Type="http://schemas.openxmlformats.org/officeDocument/2006/relationships/hyperlink" Target="mailto:info@corpmsp.ru" TargetMode="External"/><Relationship Id="rId22" Type="http://schemas.openxmlformats.org/officeDocument/2006/relationships/hyperlink" Target="mailto:info@garantprim.ru" TargetMode="External"/><Relationship Id="rId27" Type="http://schemas.openxmlformats.org/officeDocument/2006/relationships/hyperlink" Target="mailto:vladivostok@asi.ru" TargetMode="External"/><Relationship Id="rId30" Type="http://schemas.openxmlformats.org/officeDocument/2006/relationships/hyperlink" Target="mailto:econom@spassk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4981-C920-4ECD-AE23-92EFFABA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16446</TotalTime>
  <Pages>6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В.А.</dc:creator>
  <cp:lastModifiedBy>vlasova_va</cp:lastModifiedBy>
  <cp:revision>2072</cp:revision>
  <cp:lastPrinted>2020-10-02T06:49:00Z</cp:lastPrinted>
  <dcterms:created xsi:type="dcterms:W3CDTF">2018-05-07T06:33:00Z</dcterms:created>
  <dcterms:modified xsi:type="dcterms:W3CDTF">2020-10-09T04:52:00Z</dcterms:modified>
</cp:coreProperties>
</file>